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880A1B2" w14:textId="28630315" w:rsidR="002B6DEC" w:rsidRDefault="0092720C">
      <w:pPr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>ACTIVIDAD #20 PORTAFOLIO.</w:t>
      </w:r>
    </w:p>
    <w:p w14:paraId="797A1531" w14:textId="4A502E91" w:rsidR="007A5980" w:rsidRDefault="007A5980">
      <w:pPr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Gabriela Beatriz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Solorzano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proofErr w:type="spellStart"/>
      <w:r>
        <w:rPr>
          <w:rFonts w:ascii="Courier New" w:eastAsia="Courier New" w:hAnsi="Courier New" w:cs="Courier New"/>
          <w:b/>
          <w:i/>
          <w:sz w:val="24"/>
          <w:szCs w:val="24"/>
        </w:rPr>
        <w:t>Nuila</w:t>
      </w:r>
      <w:proofErr w:type="spellEnd"/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00185119</w:t>
      </w:r>
    </w:p>
    <w:p w14:paraId="79C81CFA" w14:textId="77777777" w:rsidR="002B6DEC" w:rsidRDefault="002B6DEC">
      <w:pPr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D0C91A5" w14:textId="27AAA377" w:rsidR="002B6DEC" w:rsidRDefault="0092720C">
      <w:pPr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>Según ima</w:t>
      </w:r>
      <w:r w:rsidR="007A5980">
        <w:rPr>
          <w:rFonts w:ascii="Courier New" w:eastAsia="Courier New" w:hAnsi="Courier New" w:cs="Courier New"/>
          <w:b/>
          <w:i/>
          <w:sz w:val="24"/>
          <w:szCs w:val="24"/>
        </w:rPr>
        <w:t xml:space="preserve">gen de diapositiva </w:t>
      </w:r>
      <w:bookmarkStart w:id="0" w:name="_GoBack"/>
      <w:bookmarkEnd w:id="0"/>
      <w:r w:rsidR="007A5980">
        <w:rPr>
          <w:rFonts w:ascii="Courier New" w:eastAsia="Courier New" w:hAnsi="Courier New" w:cs="Courier New"/>
          <w:b/>
          <w:i/>
          <w:sz w:val="24"/>
          <w:szCs w:val="24"/>
        </w:rPr>
        <w:t>125</w:t>
      </w:r>
      <w:r>
        <w:rPr>
          <w:rFonts w:ascii="Courier New" w:eastAsia="Courier New" w:hAnsi="Courier New" w:cs="Courier New"/>
          <w:b/>
          <w:i/>
          <w:sz w:val="24"/>
          <w:szCs w:val="24"/>
        </w:rPr>
        <w:t>.Encontrar la matriz de adyacencia del grafo de dicha diapositiva.</w:t>
      </w:r>
    </w:p>
    <w:p w14:paraId="363C0CEE" w14:textId="77777777" w:rsidR="002B6DEC" w:rsidRDefault="0092720C">
      <w:pPr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  <w:r>
        <w:rPr>
          <w:rFonts w:ascii="Courier New" w:eastAsia="Courier New" w:hAnsi="Courier New" w:cs="Courier New"/>
          <w:b/>
          <w:i/>
          <w:sz w:val="24"/>
          <w:szCs w:val="24"/>
        </w:rPr>
        <w:t xml:space="preserve"> </w:t>
      </w:r>
      <w:r>
        <w:rPr>
          <w:rFonts w:ascii="Courier New" w:eastAsia="Courier New" w:hAnsi="Courier New" w:cs="Courier New"/>
          <w:b/>
          <w:i/>
          <w:noProof/>
          <w:sz w:val="24"/>
          <w:szCs w:val="24"/>
          <w:lang w:val="en-US" w:eastAsia="en-US"/>
        </w:rPr>
        <mc:AlternateContent>
          <mc:Choice Requires="wpg">
            <w:drawing>
              <wp:inline distT="114300" distB="114300" distL="114300" distR="114300" wp14:anchorId="226BB7DD" wp14:editId="21A09439">
                <wp:extent cx="5055915" cy="2391438"/>
                <wp:effectExtent l="0" t="0" r="11430" b="27940"/>
                <wp:docPr id="1" name="Grupo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5915" cy="2391438"/>
                          <a:chOff x="1308025" y="304875"/>
                          <a:chExt cx="4823700" cy="2266875"/>
                        </a:xfrm>
                      </wpg:grpSpPr>
                      <wps:wsp>
                        <wps:cNvPr id="2" name="Elipse 2"/>
                        <wps:cNvSpPr/>
                        <wps:spPr>
                          <a:xfrm>
                            <a:off x="1308025" y="304875"/>
                            <a:ext cx="531000" cy="53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FF54A51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Elipse 3"/>
                        <wps:cNvSpPr/>
                        <wps:spPr>
                          <a:xfrm>
                            <a:off x="1730850" y="2040750"/>
                            <a:ext cx="531000" cy="53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1395F9C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4" name="Elipse 4"/>
                        <wps:cNvSpPr/>
                        <wps:spPr>
                          <a:xfrm>
                            <a:off x="3795975" y="2040750"/>
                            <a:ext cx="531000" cy="53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5DA63322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Elipse 5"/>
                        <wps:cNvSpPr/>
                        <wps:spPr>
                          <a:xfrm>
                            <a:off x="5600725" y="835875"/>
                            <a:ext cx="531000" cy="53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676CE7A3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Elipse 6"/>
                        <wps:cNvSpPr/>
                        <wps:spPr>
                          <a:xfrm>
                            <a:off x="3264975" y="550625"/>
                            <a:ext cx="531000" cy="531000"/>
                          </a:xfrm>
                          <a:prstGeom prst="ellipse">
                            <a:avLst/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6B9B787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Cuadro de texto 7"/>
                        <wps:cNvSpPr txBox="1"/>
                        <wps:spPr>
                          <a:xfrm>
                            <a:off x="3373107" y="619596"/>
                            <a:ext cx="314700" cy="3786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402CF3C6" w14:textId="77777777" w:rsidR="002B6DEC" w:rsidRDefault="0092720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C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8" name="Cuadro de texto 8"/>
                        <wps:cNvSpPr txBox="1"/>
                        <wps:spPr>
                          <a:xfrm>
                            <a:off x="5708836" y="924392"/>
                            <a:ext cx="314700" cy="3844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9710EB7" w14:textId="77777777" w:rsidR="002B6DEC" w:rsidRDefault="0092720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9" name="Cuadro de texto 9"/>
                        <wps:cNvSpPr txBox="1"/>
                        <wps:spPr>
                          <a:xfrm>
                            <a:off x="1838995" y="2084904"/>
                            <a:ext cx="314700" cy="4663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1C91A8B" w14:textId="77777777" w:rsidR="002B6DEC" w:rsidRDefault="0092720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A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0" name="Cuadro de texto 10"/>
                        <wps:cNvSpPr txBox="1"/>
                        <wps:spPr>
                          <a:xfrm>
                            <a:off x="3874552" y="2084904"/>
                            <a:ext cx="373800" cy="394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1DAE38FB" w14:textId="77777777" w:rsidR="002B6DEC" w:rsidRDefault="0092720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D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1" name="Cuadro de texto 11"/>
                        <wps:cNvSpPr txBox="1"/>
                        <wps:spPr>
                          <a:xfrm>
                            <a:off x="1396500" y="363850"/>
                            <a:ext cx="2655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2DF878D2" w14:textId="77777777" w:rsidR="002B6DEC" w:rsidRDefault="0092720C">
                              <w:pPr>
                                <w:spacing w:line="240" w:lineRule="auto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B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  <wps:wsp>
                        <wps:cNvPr id="12" name="Flecha: a la derecha 12"/>
                        <wps:cNvSpPr/>
                        <wps:spPr>
                          <a:xfrm rot="244632">
                            <a:off x="1789853" y="668665"/>
                            <a:ext cx="1455684" cy="80901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CAA20D2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3" name="Flecha: a la derecha 13"/>
                        <wps:cNvSpPr/>
                        <wps:spPr>
                          <a:xfrm rot="380790">
                            <a:off x="3795955" y="835855"/>
                            <a:ext cx="1804760" cy="812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06EFCBAB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4" name="Flecha: a la derecha 14"/>
                        <wps:cNvSpPr/>
                        <wps:spPr>
                          <a:xfrm rot="8670293">
                            <a:off x="4196744" y="1639618"/>
                            <a:ext cx="1455479" cy="80839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8030F35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5" name="Flecha: a la derecha 15"/>
                        <wps:cNvSpPr/>
                        <wps:spPr>
                          <a:xfrm rot="4134123">
                            <a:off x="3282529" y="1538472"/>
                            <a:ext cx="1020937" cy="113208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F12B743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6" name="Flecha: a la derecha 16"/>
                        <wps:cNvSpPr/>
                        <wps:spPr>
                          <a:xfrm>
                            <a:off x="2301113" y="2265750"/>
                            <a:ext cx="1455600" cy="81000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473482F4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7" name="Flecha: a la derecha 17"/>
                        <wps:cNvSpPr/>
                        <wps:spPr>
                          <a:xfrm rot="-2125755">
                            <a:off x="4309091" y="1774985"/>
                            <a:ext cx="1455760" cy="81083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7BA6D87E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18" name="Flecha: a la derecha 18"/>
                        <wps:cNvSpPr/>
                        <wps:spPr>
                          <a:xfrm rot="-2441764">
                            <a:off x="1951855" y="1492876"/>
                            <a:ext cx="1455725" cy="81056"/>
                          </a:xfrm>
                          <a:prstGeom prst="rightArrow">
                            <a:avLst>
                              <a:gd name="adj1" fmla="val 50000"/>
                              <a:gd name="adj2" fmla="val 50000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14:paraId="19578397" w14:textId="77777777" w:rsidR="002B6DEC" w:rsidRDefault="002B6DEC">
                              <w:pPr>
                                <w:spacing w:line="240" w:lineRule="auto"/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26BB7DD" id="Grupo 1" o:spid="_x0000_s1026" style="width:398.1pt;height:188.3pt;mso-position-horizontal-relative:char;mso-position-vertical-relative:line" coordorigin="13080,3048" coordsize="48237,226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">
                <v:oval id="Elipse 2" o:spid="_x0000_s1027" style="position:absolute;left:13080;top:3048;width:5310;height:5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FF54A51" w14:textId="77777777" w:rsidR="002B6DEC" w:rsidRDefault="002B6DE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3" o:spid="_x0000_s1028" style="position:absolute;left:17308;top:20407;width:5310;height:5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IGySxQAAANoAAAAPAAAAZHJzL2Rvd25yZXYueG1sRI9Ba8JA&#10;FITvhf6H5RV6KbqxBY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C2IGyS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1395F9C" w14:textId="77777777" w:rsidR="002B6DEC" w:rsidRDefault="002B6DE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4" o:spid="_x0000_s1029" style="position:absolute;left:37959;top:20407;width:5310;height:5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yfTmxQAAANoAAAAPAAAAZHJzL2Rvd25yZXYueG1sRI9Ba8JA&#10;FITvhf6H5RV6KbqxFI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A5yfTm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5DA63322" w14:textId="77777777" w:rsidR="002B6DEC" w:rsidRDefault="002B6DE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5" o:spid="_x0000_s1030" style="position:absolute;left:56007;top:8358;width:5310;height:5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676CE7A3" w14:textId="77777777" w:rsidR="002B6DEC" w:rsidRDefault="002B6DE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oval id="Elipse 6" o:spid="_x0000_s1031" style="position:absolute;left:32649;top:5506;width:5310;height:53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" fillcolor="#cfe2f3">
                  <v:stroke startarrowwidth="narrow" startarrowlength="short" endarrowwidth="narrow" endarrowlength="short"/>
                  <v:textbox inset="2.53958mm,2.53958mm,2.53958mm,2.53958mm">
                    <w:txbxContent>
                      <w:p w14:paraId="76B9B787" w14:textId="77777777" w:rsidR="002B6DEC" w:rsidRDefault="002B6DE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 de texto 7" o:spid="_x0000_s1032" type="#_x0000_t202" style="position:absolute;left:33731;top:6195;width:3147;height:378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" filled="f" stroked="f">
                  <v:textbox inset="2.53958mm,2.53958mm,2.53958mm,2.53958mm">
                    <w:txbxContent>
                      <w:p w14:paraId="402CF3C6" w14:textId="77777777" w:rsidR="002B6DEC" w:rsidRDefault="0092720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C</w:t>
                        </w:r>
                      </w:p>
                    </w:txbxContent>
                  </v:textbox>
                </v:shape>
                <v:shape id="Cuadro de texto 8" o:spid="_x0000_s1033" type="#_x0000_t202" style="position:absolute;left:57088;top:9243;width:3147;height:384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" filled="f" stroked="f">
                  <v:textbox inset="2.53958mm,2.53958mm,2.53958mm,2.53958mm">
                    <w:txbxContent>
                      <w:p w14:paraId="29710EB7" w14:textId="77777777" w:rsidR="002B6DEC" w:rsidRDefault="0092720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E</w:t>
                        </w:r>
                      </w:p>
                    </w:txbxContent>
                  </v:textbox>
                </v:shape>
                <v:shape id="Cuadro de texto 9" o:spid="_x0000_s1034" type="#_x0000_t202" style="position:absolute;left:18389;top:20849;width:3147;height:466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" filled="f" stroked="f">
                  <v:textbox inset="2.53958mm,2.53958mm,2.53958mm,2.53958mm">
                    <w:txbxContent>
                      <w:p w14:paraId="61C91A8B" w14:textId="77777777" w:rsidR="002B6DEC" w:rsidRDefault="0092720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A</w:t>
                        </w:r>
                      </w:p>
                    </w:txbxContent>
                  </v:textbox>
                </v:shape>
                <v:shape id="Cuadro de texto 10" o:spid="_x0000_s1035" type="#_x0000_t202" style="position:absolute;left:38745;top:20849;width:3738;height:394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" filled="f" stroked="f">
                  <v:textbox inset="2.53958mm,2.53958mm,2.53958mm,2.53958mm">
                    <w:txbxContent>
                      <w:p w14:paraId="1DAE38FB" w14:textId="77777777" w:rsidR="002B6DEC" w:rsidRDefault="0092720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D</w:t>
                        </w:r>
                      </w:p>
                    </w:txbxContent>
                  </v:textbox>
                </v:shape>
                <v:shape id="Cuadro de texto 11" o:spid="_x0000_s1036" type="#_x0000_t202" style="position:absolute;left:13965;top:3638;width:2655;height:30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" filled="f" stroked="f">
                  <v:textbox inset="2.53958mm,2.53958mm,2.53958mm,2.53958mm">
                    <w:txbxContent>
                      <w:p w14:paraId="2DF878D2" w14:textId="77777777" w:rsidR="002B6DEC" w:rsidRDefault="0092720C">
                        <w:pPr>
                          <w:spacing w:line="240" w:lineRule="auto"/>
                          <w:textDirection w:val="btLr"/>
                        </w:pPr>
                        <w:r>
                          <w:rPr>
                            <w:color w:val="000000"/>
                            <w:sz w:val="28"/>
                          </w:rPr>
                          <w:t>B</w:t>
                        </w:r>
                      </w:p>
                    </w:txbxContent>
                  </v:textbox>
                </v:shape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Flecha: a la derecha 12" o:spid="_x0000_s1037" type="#_x0000_t13" style="position:absolute;left:17898;top:6686;width:14557;height:809;rotation:267203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" adj="21000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CAA20D2" w14:textId="77777777" w:rsidR="002B6DEC" w:rsidRDefault="002B6DE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: a la derecha 13" o:spid="_x0000_s1038" type="#_x0000_t13" style="position:absolute;left:37959;top:8358;width:18048;height:812;rotation:415924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" adj="21114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06EFCBAB" w14:textId="77777777" w:rsidR="002B6DEC" w:rsidRDefault="002B6DE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: a la derecha 14" o:spid="_x0000_s1039" type="#_x0000_t13" style="position:absolute;left:41967;top:16396;width:14555;height:808;rotation:9470272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" adj="21000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8030F35" w14:textId="77777777" w:rsidR="002B6DEC" w:rsidRDefault="002B6DE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: a la derecha 15" o:spid="_x0000_s1040" type="#_x0000_t13" style="position:absolute;left:32825;top:15384;width:10209;height:1133;rotation:4515565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" adj="20402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F12B743" w14:textId="77777777" w:rsidR="002B6DEC" w:rsidRDefault="002B6DE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: a la derecha 16" o:spid="_x0000_s1041" type="#_x0000_t13" style="position:absolute;left:23011;top:22657;width:14556;height:81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" adj="20999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473482F4" w14:textId="77777777" w:rsidR="002B6DEC" w:rsidRDefault="002B6DE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: a la derecha 17" o:spid="_x0000_s1042" type="#_x0000_t13" style="position:absolute;left:43090;top:17749;width:14558;height:811;rotation:-2321891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" adj="20998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7BA6D87E" w14:textId="77777777" w:rsidR="002B6DEC" w:rsidRDefault="002B6DE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v:shape id="Flecha: a la derecha 18" o:spid="_x0000_s1043" type="#_x0000_t13" style="position:absolute;left:19518;top:14928;width:14557;height:811;rotation:-2667057fd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" adj="20999" fillcolor="#cfe2f3">
                  <v:stroke startarrowwidth="narrow" startarrowlength="short" endarrowwidth="narrow" endarrowlength="short" joinstyle="round"/>
                  <v:textbox inset="2.53958mm,2.53958mm,2.53958mm,2.53958mm">
                    <w:txbxContent>
                      <w:p w14:paraId="19578397" w14:textId="77777777" w:rsidR="002B6DEC" w:rsidRDefault="002B6DEC">
                        <w:pPr>
                          <w:spacing w:line="240" w:lineRule="auto"/>
                          <w:textDirection w:val="btLr"/>
                        </w:pP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38C8E3D3" w14:textId="77777777" w:rsidR="002B6DEC" w:rsidRDefault="002B6DEC">
      <w:pPr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0DD8D592" w14:textId="77777777" w:rsidR="002B6DEC" w:rsidRDefault="002B6DEC">
      <w:pPr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tbl>
      <w:tblPr>
        <w:tblStyle w:val="a"/>
        <w:tblW w:w="8985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85"/>
        <w:gridCol w:w="1500"/>
        <w:gridCol w:w="1500"/>
        <w:gridCol w:w="1500"/>
        <w:gridCol w:w="1500"/>
        <w:gridCol w:w="1500"/>
      </w:tblGrid>
      <w:tr w:rsidR="002B6DEC" w14:paraId="5D5307A5" w14:textId="77777777">
        <w:trPr>
          <w:jc w:val="center"/>
        </w:trPr>
        <w:tc>
          <w:tcPr>
            <w:tcW w:w="1485" w:type="dxa"/>
            <w:shd w:val="clear" w:color="auto" w:fill="FFFF00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85F331" w14:textId="77777777" w:rsidR="002B6DEC" w:rsidRDefault="002B6DE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highlight w:val="white"/>
              </w:rPr>
            </w:pPr>
          </w:p>
        </w:tc>
        <w:tc>
          <w:tcPr>
            <w:tcW w:w="150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CF7EA2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A</w:t>
            </w:r>
          </w:p>
        </w:tc>
        <w:tc>
          <w:tcPr>
            <w:tcW w:w="150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9F2E7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B</w:t>
            </w:r>
          </w:p>
        </w:tc>
        <w:tc>
          <w:tcPr>
            <w:tcW w:w="150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028710B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C</w:t>
            </w:r>
          </w:p>
        </w:tc>
        <w:tc>
          <w:tcPr>
            <w:tcW w:w="150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8586D7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D</w:t>
            </w:r>
          </w:p>
        </w:tc>
        <w:tc>
          <w:tcPr>
            <w:tcW w:w="1500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2C9C3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E</w:t>
            </w:r>
          </w:p>
        </w:tc>
      </w:tr>
      <w:tr w:rsidR="002B6DEC" w14:paraId="0A3BAD08" w14:textId="77777777">
        <w:trPr>
          <w:trHeight w:val="540"/>
          <w:jc w:val="center"/>
        </w:trPr>
        <w:tc>
          <w:tcPr>
            <w:tcW w:w="14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591B8F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A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8315E3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EB969A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FD9CC9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1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74BB31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1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3DF70E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</w:tr>
      <w:tr w:rsidR="002B6DEC" w14:paraId="708BE3A8" w14:textId="77777777">
        <w:trPr>
          <w:jc w:val="center"/>
        </w:trPr>
        <w:tc>
          <w:tcPr>
            <w:tcW w:w="14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69B053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B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9E1E45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C06CB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9D8FC3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1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9A0E29D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227269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</w:tr>
      <w:tr w:rsidR="002B6DEC" w14:paraId="4E459C38" w14:textId="77777777">
        <w:trPr>
          <w:jc w:val="center"/>
        </w:trPr>
        <w:tc>
          <w:tcPr>
            <w:tcW w:w="14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9A91B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C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C93B11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EBAEE0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0ADF4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E36AA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1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40D78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1</w:t>
            </w:r>
          </w:p>
        </w:tc>
      </w:tr>
      <w:tr w:rsidR="002B6DEC" w14:paraId="297227AB" w14:textId="77777777">
        <w:trPr>
          <w:jc w:val="center"/>
        </w:trPr>
        <w:tc>
          <w:tcPr>
            <w:tcW w:w="14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6F246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D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0C7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CCAF8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B35C6B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ED43EB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53806A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1</w:t>
            </w:r>
          </w:p>
        </w:tc>
      </w:tr>
      <w:tr w:rsidR="002B6DEC" w14:paraId="018828EF" w14:textId="77777777">
        <w:trPr>
          <w:jc w:val="center"/>
        </w:trPr>
        <w:tc>
          <w:tcPr>
            <w:tcW w:w="1485" w:type="dxa"/>
            <w:shd w:val="clear" w:color="auto" w:fill="FFD966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6897B3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FFD966"/>
              </w:rPr>
              <w:t>E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9079EF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27960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173084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AD0D39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1</w:t>
            </w:r>
          </w:p>
        </w:tc>
        <w:tc>
          <w:tcPr>
            <w:tcW w:w="1500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1124F" w14:textId="77777777" w:rsidR="002B6DEC" w:rsidRDefault="009272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</w:pPr>
            <w:r>
              <w:rPr>
                <w:rFonts w:ascii="Courier New" w:eastAsia="Courier New" w:hAnsi="Courier New" w:cs="Courier New"/>
                <w:b/>
                <w:sz w:val="24"/>
                <w:szCs w:val="24"/>
                <w:shd w:val="clear" w:color="auto" w:fill="A4C2F4"/>
              </w:rPr>
              <w:t>0</w:t>
            </w:r>
          </w:p>
        </w:tc>
      </w:tr>
    </w:tbl>
    <w:p w14:paraId="5F971032" w14:textId="77777777" w:rsidR="002B6DEC" w:rsidRDefault="002B6DEC">
      <w:pPr>
        <w:jc w:val="center"/>
        <w:rPr>
          <w:rFonts w:ascii="Courier New" w:eastAsia="Courier New" w:hAnsi="Courier New" w:cs="Courier New"/>
          <w:b/>
          <w:i/>
          <w:sz w:val="24"/>
          <w:szCs w:val="24"/>
        </w:rPr>
      </w:pPr>
    </w:p>
    <w:p w14:paraId="415530EC" w14:textId="77777777" w:rsidR="002B6DEC" w:rsidRDefault="002B6DEC">
      <w:pPr>
        <w:rPr>
          <w:rFonts w:ascii="Courier New" w:eastAsia="Courier New" w:hAnsi="Courier New" w:cs="Courier New"/>
          <w:i/>
          <w:sz w:val="24"/>
          <w:szCs w:val="24"/>
        </w:rPr>
      </w:pPr>
    </w:p>
    <w:p w14:paraId="7C429C1B" w14:textId="77777777" w:rsidR="002B6DEC" w:rsidRDefault="002B6DEC">
      <w:pPr>
        <w:rPr>
          <w:rFonts w:ascii="Courier New" w:eastAsia="Courier New" w:hAnsi="Courier New" w:cs="Courier New"/>
          <w:sz w:val="24"/>
          <w:szCs w:val="24"/>
        </w:rPr>
      </w:pPr>
    </w:p>
    <w:sectPr w:rsidR="002B6DE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6DEC"/>
    <w:rsid w:val="002B6DEC"/>
    <w:rsid w:val="007A5980"/>
    <w:rsid w:val="009272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ADA7A"/>
  <w15:docId w15:val="{2175EB12-EFC0-4F9A-992D-EB8A048C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s-419" w:eastAsia="es-SV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Melissa</dc:creator>
  <cp:lastModifiedBy>gbsolorzano73@gmail.com</cp:lastModifiedBy>
  <cp:revision>2</cp:revision>
  <cp:lastPrinted>2019-11-12T03:56:00Z</cp:lastPrinted>
  <dcterms:created xsi:type="dcterms:W3CDTF">2019-11-12T03:56:00Z</dcterms:created>
  <dcterms:modified xsi:type="dcterms:W3CDTF">2019-11-12T03:56:00Z</dcterms:modified>
</cp:coreProperties>
</file>