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FA" w:rsidRPr="00E7789C" w:rsidRDefault="00E7789C">
      <w:pPr>
        <w:rPr>
          <w:u w:val="single"/>
          <w:lang w:val="es-PE"/>
        </w:rPr>
      </w:pPr>
      <w:r w:rsidRPr="00E7789C">
        <w:rPr>
          <w:u w:val="single"/>
          <w:lang w:val="es-PE"/>
        </w:rPr>
        <w:t>NAVEGACIÓN  GLOBAL:</w:t>
      </w:r>
    </w:p>
    <w:p w:rsidR="00E7789C" w:rsidRDefault="00E7789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679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lang w:val="es-PE"/>
        </w:rPr>
      </w:pPr>
    </w:p>
    <w:p w:rsidR="0008583C" w:rsidRDefault="0008583C">
      <w:pPr>
        <w:rPr>
          <w:lang w:val="es-PE"/>
        </w:rPr>
      </w:pPr>
    </w:p>
    <w:p w:rsidR="0008583C" w:rsidRDefault="0008583C">
      <w:pPr>
        <w:rPr>
          <w:lang w:val="es-PE"/>
        </w:rPr>
      </w:pPr>
    </w:p>
    <w:p w:rsidR="00E7789C" w:rsidRPr="00E7789C" w:rsidRDefault="00E7789C">
      <w:pPr>
        <w:rPr>
          <w:u w:val="single"/>
          <w:lang w:val="es-PE"/>
        </w:rPr>
      </w:pPr>
      <w:r w:rsidRPr="00E7789C">
        <w:rPr>
          <w:u w:val="single"/>
          <w:lang w:val="es-PE"/>
        </w:rPr>
        <w:t>NAVEGACIÓN LOCAL:</w:t>
      </w:r>
    </w:p>
    <w:p w:rsidR="00E7789C" w:rsidRDefault="00E7789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0340C7E9" wp14:editId="6741E512">
            <wp:extent cx="5400040" cy="2032635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lang w:val="es-PE"/>
        </w:rPr>
      </w:pPr>
    </w:p>
    <w:p w:rsidR="0008583C" w:rsidRDefault="0008583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A5DE4" wp14:editId="2720E4E6">
            <wp:extent cx="2657475" cy="532779"/>
            <wp:effectExtent l="19050" t="19050" r="9525" b="196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328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08583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78D56EBE" wp14:editId="2F066EC7">
            <wp:extent cx="2666342" cy="628650"/>
            <wp:effectExtent l="19050" t="19050" r="20320" b="190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15" cy="628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08583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7425BED" wp14:editId="57CD7F25">
            <wp:extent cx="4801270" cy="1057423"/>
            <wp:effectExtent l="19050" t="19050" r="18415" b="2857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08583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079E404" wp14:editId="1F2D3310">
            <wp:extent cx="3658111" cy="581106"/>
            <wp:effectExtent l="19050" t="19050" r="19050" b="2857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1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lang w:val="es-PE"/>
        </w:rPr>
      </w:pPr>
    </w:p>
    <w:p w:rsidR="0008583C" w:rsidRDefault="0008583C">
      <w:pPr>
        <w:rPr>
          <w:lang w:val="es-PE"/>
        </w:rPr>
      </w:pPr>
    </w:p>
    <w:p w:rsidR="00E7789C" w:rsidRDefault="00E7789C">
      <w:pPr>
        <w:rPr>
          <w:noProof/>
          <w:u w:val="single"/>
          <w:lang w:eastAsia="es-ES"/>
        </w:rPr>
      </w:pPr>
      <w:r w:rsidRPr="00E7789C">
        <w:rPr>
          <w:noProof/>
          <w:u w:val="single"/>
          <w:lang w:eastAsia="es-ES"/>
        </w:rPr>
        <w:lastRenderedPageBreak/>
        <w:t>NAVEGACIÓN FACETADA:</w:t>
      </w:r>
    </w:p>
    <w:p w:rsidR="0008583C" w:rsidRDefault="0008583C">
      <w:pPr>
        <w:rPr>
          <w:noProof/>
          <w:u w:val="single"/>
          <w:lang w:eastAsia="es-ES"/>
        </w:rPr>
      </w:pPr>
    </w:p>
    <w:p w:rsidR="003619AF" w:rsidRDefault="003619AF">
      <w:pPr>
        <w:rPr>
          <w:noProof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1FDC2B" wp14:editId="044E4B2C">
            <wp:extent cx="5400040" cy="438499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3C" w:rsidRDefault="0008583C">
      <w:pPr>
        <w:rPr>
          <w:noProof/>
          <w:u w:val="single"/>
          <w:lang w:eastAsia="es-ES"/>
        </w:rPr>
      </w:pP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762500" cy="3683881"/>
            <wp:effectExtent l="19050" t="19050" r="19050" b="1206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40" cy="36834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238750" cy="1833932"/>
            <wp:effectExtent l="19050" t="19050" r="19050" b="1397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34" cy="18337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269109" cy="2095500"/>
            <wp:effectExtent l="19050" t="19050" r="27305" b="1905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90" cy="20952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514975" cy="867713"/>
            <wp:effectExtent l="19050" t="19050" r="9525" b="279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90" cy="8672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8583C" w:rsidRDefault="0008583C">
      <w:pPr>
        <w:rPr>
          <w:u w:val="single"/>
          <w:lang w:val="es-PE"/>
        </w:rPr>
      </w:pPr>
    </w:p>
    <w:p w:rsidR="00E7789C" w:rsidRDefault="00E7789C">
      <w:pPr>
        <w:rPr>
          <w:u w:val="single"/>
          <w:lang w:val="es-PE"/>
        </w:rPr>
      </w:pPr>
      <w:r>
        <w:rPr>
          <w:u w:val="single"/>
          <w:lang w:val="es-PE"/>
        </w:rPr>
        <w:t>NAVEGACIÓN FILTRADA:</w:t>
      </w:r>
    </w:p>
    <w:p w:rsidR="00E7789C" w:rsidRDefault="00E7789C">
      <w:pPr>
        <w:rPr>
          <w:u w:val="single"/>
          <w:lang w:val="es-PE"/>
        </w:rPr>
      </w:pP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1987604" cy="2861169"/>
            <wp:effectExtent l="19050" t="19050" r="12700" b="1587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13" cy="28633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77EDA">
        <w:rPr>
          <w:noProof/>
          <w:u w:val="single"/>
          <w:lang w:eastAsia="es-ES"/>
        </w:rPr>
        <w:drawing>
          <wp:inline distT="0" distB="0" distL="0" distR="0" wp14:anchorId="11E4DAB2" wp14:editId="13A694B1">
            <wp:extent cx="3200400" cy="2866587"/>
            <wp:effectExtent l="19050" t="19050" r="19050" b="1016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65" cy="28652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4476750" cy="3338084"/>
            <wp:effectExtent l="19050" t="19050" r="19050" b="1524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24" cy="33376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1428750" cy="2552790"/>
            <wp:effectExtent l="19050" t="19050" r="19050" b="1905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25531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</w:p>
    <w:p w:rsidR="00E7789C" w:rsidRDefault="00E7789C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960245"/>
            <wp:effectExtent l="0" t="0" r="0" b="190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9C" w:rsidRDefault="00E7789C">
      <w:pPr>
        <w:rPr>
          <w:u w:val="single"/>
          <w:lang w:val="es-PE"/>
        </w:rPr>
      </w:pPr>
    </w:p>
    <w:p w:rsidR="00E7789C" w:rsidRDefault="00E7789C">
      <w:pPr>
        <w:rPr>
          <w:u w:val="single"/>
          <w:lang w:val="es-PE"/>
        </w:rPr>
      </w:pPr>
    </w:p>
    <w:p w:rsidR="003619AF" w:rsidRDefault="003619AF">
      <w:pPr>
        <w:rPr>
          <w:u w:val="single"/>
          <w:lang w:val="es-PE"/>
        </w:rPr>
      </w:pPr>
    </w:p>
    <w:p w:rsidR="003619AF" w:rsidRDefault="003619AF">
      <w:pPr>
        <w:rPr>
          <w:u w:val="single"/>
          <w:lang w:val="es-PE"/>
        </w:rPr>
      </w:pPr>
      <w:r>
        <w:rPr>
          <w:u w:val="single"/>
          <w:lang w:val="es-PE"/>
        </w:rPr>
        <w:t>NAVEGACIÓN INLINE:</w:t>
      </w:r>
    </w:p>
    <w:p w:rsidR="003619AF" w:rsidRDefault="003619AF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967355"/>
            <wp:effectExtent l="19050" t="19050" r="10160" b="2349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19AF" w:rsidRDefault="003619AF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884805"/>
            <wp:effectExtent l="19050" t="19050" r="10160" b="1079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9AF" w:rsidRDefault="003619AF">
      <w:pPr>
        <w:rPr>
          <w:u w:val="single"/>
          <w:lang w:val="es-PE"/>
        </w:rPr>
      </w:pPr>
      <w:r>
        <w:rPr>
          <w:u w:val="single"/>
          <w:lang w:val="es-PE"/>
        </w:rPr>
        <w:t>NAVEGACIÓN SUPLEMENTARIA:</w:t>
      </w:r>
    </w:p>
    <w:p w:rsidR="003619AF" w:rsidRDefault="003619AF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371527" cy="285790"/>
            <wp:effectExtent l="0" t="0" r="9525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71527" cy="219106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52474" cy="314369"/>
            <wp:effectExtent l="0" t="0" r="9525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400106" cy="390580"/>
            <wp:effectExtent l="0" t="0" r="0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 </w:t>
      </w:r>
      <w:r>
        <w:rPr>
          <w:noProof/>
          <w:u w:val="single"/>
          <w:lang w:eastAsia="es-ES"/>
        </w:rPr>
        <w:drawing>
          <wp:inline distT="0" distB="0" distL="0" distR="0">
            <wp:extent cx="400106" cy="400106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 </w:t>
      </w:r>
      <w:r>
        <w:rPr>
          <w:noProof/>
          <w:u w:val="single"/>
          <w:lang w:eastAsia="es-ES"/>
        </w:rPr>
        <w:drawing>
          <wp:inline distT="0" distB="0" distL="0" distR="0">
            <wp:extent cx="352474" cy="285790"/>
            <wp:effectExtent l="0" t="0" r="9525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52474" cy="24768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04843" cy="352474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81053" cy="276264"/>
            <wp:effectExtent l="0" t="0" r="0" b="952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266737" cy="314369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33422" cy="342948"/>
            <wp:effectExtent l="0" t="0" r="9525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52474" cy="362001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23895" cy="304843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s-PE"/>
        </w:rPr>
        <w:t xml:space="preserve"> </w:t>
      </w:r>
      <w:r>
        <w:rPr>
          <w:noProof/>
          <w:u w:val="single"/>
          <w:lang w:eastAsia="es-ES"/>
        </w:rPr>
        <w:drawing>
          <wp:inline distT="0" distB="0" distL="0" distR="0">
            <wp:extent cx="323895" cy="285790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AF" w:rsidRDefault="003619AF">
      <w:pPr>
        <w:rPr>
          <w:u w:val="single"/>
          <w:lang w:val="es-PE"/>
        </w:rPr>
      </w:pPr>
    </w:p>
    <w:p w:rsidR="00E7789C" w:rsidRDefault="00E7789C">
      <w:pPr>
        <w:rPr>
          <w:u w:val="single"/>
          <w:lang w:val="es-PE"/>
        </w:rPr>
      </w:pPr>
    </w:p>
    <w:p w:rsidR="00E7789C" w:rsidRPr="00E7789C" w:rsidRDefault="00E7789C">
      <w:pPr>
        <w:rPr>
          <w:u w:val="single"/>
          <w:lang w:val="es-PE"/>
        </w:rPr>
      </w:pPr>
    </w:p>
    <w:p w:rsidR="00E7789C" w:rsidRDefault="00E7789C">
      <w:pPr>
        <w:rPr>
          <w:lang w:val="es-PE"/>
        </w:rPr>
      </w:pPr>
    </w:p>
    <w:p w:rsidR="00E7789C" w:rsidRPr="00E7789C" w:rsidRDefault="00E7789C">
      <w:pPr>
        <w:rPr>
          <w:lang w:val="es-PE"/>
        </w:rPr>
      </w:pPr>
    </w:p>
    <w:sectPr w:rsidR="00E7789C" w:rsidRPr="00E7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9C"/>
    <w:rsid w:val="00050CFF"/>
    <w:rsid w:val="00055202"/>
    <w:rsid w:val="00062CDB"/>
    <w:rsid w:val="0008583C"/>
    <w:rsid w:val="000F7A56"/>
    <w:rsid w:val="00132674"/>
    <w:rsid w:val="00177EDA"/>
    <w:rsid w:val="001D7DD1"/>
    <w:rsid w:val="00206CFF"/>
    <w:rsid w:val="002A27A6"/>
    <w:rsid w:val="002D6912"/>
    <w:rsid w:val="0030037A"/>
    <w:rsid w:val="00306ADB"/>
    <w:rsid w:val="003619AF"/>
    <w:rsid w:val="003C1D0B"/>
    <w:rsid w:val="003C50CE"/>
    <w:rsid w:val="0048347A"/>
    <w:rsid w:val="005415B1"/>
    <w:rsid w:val="00544CE1"/>
    <w:rsid w:val="00557D5F"/>
    <w:rsid w:val="00576561"/>
    <w:rsid w:val="005D2A16"/>
    <w:rsid w:val="006521C5"/>
    <w:rsid w:val="006D2664"/>
    <w:rsid w:val="007744A4"/>
    <w:rsid w:val="007A1F39"/>
    <w:rsid w:val="007B2A42"/>
    <w:rsid w:val="007C3102"/>
    <w:rsid w:val="00872AB2"/>
    <w:rsid w:val="008A1636"/>
    <w:rsid w:val="008C075B"/>
    <w:rsid w:val="009736A8"/>
    <w:rsid w:val="00975D6B"/>
    <w:rsid w:val="0099688B"/>
    <w:rsid w:val="009E179F"/>
    <w:rsid w:val="009F1BCE"/>
    <w:rsid w:val="00A5732E"/>
    <w:rsid w:val="00A946BB"/>
    <w:rsid w:val="00AA4B3F"/>
    <w:rsid w:val="00B860E6"/>
    <w:rsid w:val="00BB164E"/>
    <w:rsid w:val="00BD5079"/>
    <w:rsid w:val="00BF6BE8"/>
    <w:rsid w:val="00C512E7"/>
    <w:rsid w:val="00CA5DD3"/>
    <w:rsid w:val="00CD5F2E"/>
    <w:rsid w:val="00D344FA"/>
    <w:rsid w:val="00D62EFD"/>
    <w:rsid w:val="00D649CD"/>
    <w:rsid w:val="00D70C92"/>
    <w:rsid w:val="00D81896"/>
    <w:rsid w:val="00DA2FEE"/>
    <w:rsid w:val="00DE6E16"/>
    <w:rsid w:val="00E429ED"/>
    <w:rsid w:val="00E7789C"/>
    <w:rsid w:val="00EC3488"/>
    <w:rsid w:val="00F636C8"/>
    <w:rsid w:val="00F952F2"/>
    <w:rsid w:val="00FA0F5F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2017-11-26T04:13:00Z</dcterms:created>
  <dcterms:modified xsi:type="dcterms:W3CDTF">2017-11-26T04:13:00Z</dcterms:modified>
</cp:coreProperties>
</file>