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4FA" w:rsidRDefault="003300E7">
      <w:pPr>
        <w:rPr>
          <w:u w:val="single"/>
          <w:lang w:val="es-PE"/>
        </w:rPr>
      </w:pPr>
      <w:r w:rsidRPr="003300E7">
        <w:rPr>
          <w:u w:val="single"/>
          <w:lang w:val="es-PE"/>
        </w:rPr>
        <w:t>Navegación Global:</w:t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30505"/>
            <wp:effectExtent l="19050" t="19050" r="10160" b="171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94310"/>
            <wp:effectExtent l="19050" t="19050" r="10160" b="152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0E7" w:rsidRDefault="003300E7">
      <w:pPr>
        <w:rPr>
          <w:u w:val="single"/>
          <w:lang w:val="es-PE"/>
        </w:rPr>
      </w:pPr>
    </w:p>
    <w:p w:rsidR="003300E7" w:rsidRDefault="003300E7">
      <w:pPr>
        <w:rPr>
          <w:u w:val="single"/>
          <w:lang w:val="es-PE"/>
        </w:rPr>
      </w:pPr>
      <w:r>
        <w:rPr>
          <w:u w:val="single"/>
          <w:lang w:val="es-PE"/>
        </w:rPr>
        <w:t>Navegación Local:</w:t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824480"/>
            <wp:effectExtent l="19050" t="19050" r="10160" b="139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0E7" w:rsidRDefault="003300E7">
      <w:pPr>
        <w:rPr>
          <w:u w:val="single"/>
          <w:lang w:val="es-PE"/>
        </w:rPr>
      </w:pPr>
    </w:p>
    <w:p w:rsidR="003300E7" w:rsidRDefault="003300E7">
      <w:pPr>
        <w:rPr>
          <w:u w:val="single"/>
          <w:lang w:val="es-PE"/>
        </w:rPr>
      </w:pPr>
      <w:r>
        <w:rPr>
          <w:u w:val="single"/>
          <w:lang w:val="es-PE"/>
        </w:rPr>
        <w:t>Navegación Facetada:</w:t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62928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035050"/>
            <wp:effectExtent l="19050" t="19050" r="10160" b="1270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ada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400040" cy="303593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ada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E7" w:rsidRDefault="003300E7">
      <w:pPr>
        <w:rPr>
          <w:u w:val="single"/>
          <w:lang w:val="es-PE"/>
        </w:rPr>
      </w:pPr>
    </w:p>
    <w:p w:rsidR="003300E7" w:rsidRDefault="003300E7">
      <w:pPr>
        <w:rPr>
          <w:u w:val="single"/>
          <w:lang w:val="es-PE"/>
        </w:rPr>
      </w:pPr>
      <w:r>
        <w:rPr>
          <w:u w:val="single"/>
          <w:lang w:val="es-PE"/>
        </w:rPr>
        <w:t>Navegación Contextual:</w:t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322830"/>
            <wp:effectExtent l="19050" t="19050" r="10160" b="2032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ua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334260"/>
            <wp:effectExtent l="19050" t="19050" r="10160" b="2794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ua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0E7" w:rsidRDefault="003300E7">
      <w:pPr>
        <w:rPr>
          <w:u w:val="single"/>
          <w:lang w:val="es-PE"/>
        </w:rPr>
      </w:pPr>
      <w:r>
        <w:rPr>
          <w:u w:val="single"/>
          <w:lang w:val="es-PE"/>
        </w:rPr>
        <w:lastRenderedPageBreak/>
        <w:t xml:space="preserve">Navegación </w:t>
      </w:r>
      <w:proofErr w:type="spellStart"/>
      <w:r>
        <w:rPr>
          <w:u w:val="single"/>
          <w:lang w:val="es-PE"/>
        </w:rPr>
        <w:t>Inline</w:t>
      </w:r>
      <w:proofErr w:type="spellEnd"/>
      <w:r>
        <w:rPr>
          <w:u w:val="single"/>
          <w:lang w:val="es-PE"/>
        </w:rPr>
        <w:t>:</w:t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915586" cy="2543530"/>
            <wp:effectExtent l="19050" t="19050" r="18415" b="2857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0E7" w:rsidRDefault="003300E7">
      <w:pPr>
        <w:rPr>
          <w:u w:val="single"/>
          <w:lang w:val="es-PE"/>
        </w:rPr>
      </w:pPr>
    </w:p>
    <w:p w:rsidR="003300E7" w:rsidRDefault="003300E7">
      <w:pPr>
        <w:rPr>
          <w:u w:val="single"/>
          <w:lang w:val="es-PE"/>
        </w:rPr>
      </w:pPr>
      <w:r>
        <w:rPr>
          <w:u w:val="single"/>
          <w:lang w:val="es-PE"/>
        </w:rPr>
        <w:t>Navegación Suplementaria:</w:t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481580"/>
            <wp:effectExtent l="19050" t="19050" r="10160" b="1397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0E7" w:rsidRDefault="003300E7">
      <w:pPr>
        <w:rPr>
          <w:u w:val="single"/>
          <w:lang w:val="es-P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636395"/>
            <wp:effectExtent l="19050" t="19050" r="10160" b="2095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lementaria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00E7" w:rsidRDefault="003300E7">
      <w:pPr>
        <w:rPr>
          <w:u w:val="single"/>
          <w:lang w:val="es-PE"/>
        </w:rPr>
      </w:pPr>
    </w:p>
    <w:p w:rsidR="003300E7" w:rsidRPr="003300E7" w:rsidRDefault="003300E7">
      <w:pPr>
        <w:rPr>
          <w:u w:val="single"/>
          <w:lang w:val="es-PE"/>
        </w:rPr>
      </w:pPr>
    </w:p>
    <w:sectPr w:rsidR="003300E7" w:rsidRPr="00330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0E7"/>
    <w:rsid w:val="00050CFF"/>
    <w:rsid w:val="00055202"/>
    <w:rsid w:val="00062CDB"/>
    <w:rsid w:val="000F7A56"/>
    <w:rsid w:val="00132674"/>
    <w:rsid w:val="001D7DD1"/>
    <w:rsid w:val="00206CFF"/>
    <w:rsid w:val="002A27A6"/>
    <w:rsid w:val="002D6912"/>
    <w:rsid w:val="0030037A"/>
    <w:rsid w:val="00306ADB"/>
    <w:rsid w:val="003300E7"/>
    <w:rsid w:val="003C1D0B"/>
    <w:rsid w:val="003C50CE"/>
    <w:rsid w:val="00440584"/>
    <w:rsid w:val="0048347A"/>
    <w:rsid w:val="005415B1"/>
    <w:rsid w:val="00544CE1"/>
    <w:rsid w:val="00557D5F"/>
    <w:rsid w:val="00576561"/>
    <w:rsid w:val="005D2A16"/>
    <w:rsid w:val="006521C5"/>
    <w:rsid w:val="006D2664"/>
    <w:rsid w:val="007744A4"/>
    <w:rsid w:val="007B2A42"/>
    <w:rsid w:val="007C3102"/>
    <w:rsid w:val="00872AB2"/>
    <w:rsid w:val="008A1636"/>
    <w:rsid w:val="008C075B"/>
    <w:rsid w:val="0090136F"/>
    <w:rsid w:val="009736A8"/>
    <w:rsid w:val="00975D6B"/>
    <w:rsid w:val="0099688B"/>
    <w:rsid w:val="009E179F"/>
    <w:rsid w:val="009F1BCE"/>
    <w:rsid w:val="00A5732E"/>
    <w:rsid w:val="00A946BB"/>
    <w:rsid w:val="00AA4B3F"/>
    <w:rsid w:val="00B860E6"/>
    <w:rsid w:val="00BB164E"/>
    <w:rsid w:val="00BD5079"/>
    <w:rsid w:val="00BF6BE8"/>
    <w:rsid w:val="00C512E7"/>
    <w:rsid w:val="00CA5DD3"/>
    <w:rsid w:val="00CD5F2E"/>
    <w:rsid w:val="00D344FA"/>
    <w:rsid w:val="00D62EFD"/>
    <w:rsid w:val="00D649CD"/>
    <w:rsid w:val="00D70C92"/>
    <w:rsid w:val="00D81896"/>
    <w:rsid w:val="00DA2FEE"/>
    <w:rsid w:val="00DE6E16"/>
    <w:rsid w:val="00E429ED"/>
    <w:rsid w:val="00EC3488"/>
    <w:rsid w:val="00EE0C7C"/>
    <w:rsid w:val="00F636C8"/>
    <w:rsid w:val="00F952F2"/>
    <w:rsid w:val="00FA0F5F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0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2017-11-27T05:48:00Z</dcterms:created>
  <dcterms:modified xsi:type="dcterms:W3CDTF">2017-11-27T06:57:00Z</dcterms:modified>
</cp:coreProperties>
</file>