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50mjgxqjfh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Avances de Actividades:</w:t>
              <w:br w:type="textWrapping"/>
              <w:t xml:space="preserve">-Creación  del front-end de todas las vistas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-Mayoría de Diagramas 4+1 para entendimiento del proyecto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-Presentación de la nueva idea del proyecto (Hubo percances, tuvimos que cambiar la idea del proyecto)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-Documentos de casos de pruebas unitarias.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-Roadmap y Trello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-Diccionario de datos.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-Base de datos Funcional.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Objetivos específicos: En desarrollo.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Objetivo Estratégico:Crear un sitio Web que facilite las reservas de mascotas, permitiendo un mayor flujo de clientes, aumentando los ingresos de la empresa y su difusión a más gente del mercado.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Objetivo General: Servicio Web para hotel  canino que mejora la eficiencia de las reservas, además de la gestión del mismo.</w:t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 hay cambios.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Drive de archivos del proyecto: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b w:val="1"/>
                <w:i w:val="1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Fase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En este Drive se guardan todos los documentos asociados al proyecto que llevamos hasta ahora. Mostrando cómo se ha avanzado en la idea del proyecto y cambiado a través del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Github del proyecto:</w:t>
              <w:br w:type="textWrapping"/>
            </w:r>
            <w:hyperlink r:id="rId10">
              <w:r w:rsidDel="00000000" w:rsidR="00000000" w:rsidRPr="00000000">
                <w:rPr>
                  <w:i w:val="1"/>
                  <w:sz w:val="20"/>
                  <w:szCs w:val="20"/>
                  <w:u w:val="single"/>
                  <w:rtl w:val="0"/>
                </w:rPr>
                <w:t xml:space="preserve">https://github.com/Gabrielavendano/2024_2_MA_CAPSTONE_001D_GRUPO_08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Aparte de tener los mismos documentos del drive, en este apartado se deja las versiones finales, además de tener los archivos necesarios de nuestro proyecto, evidenciando realización de front.-end y back-.end.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1-Arquitectura y Calidad de Software 2-Programación Web 3.-Programación Web 4.-Modelamiento de base de datos, Consultas de Base de datos y Programación de base de datos 5.-Arquitectura y Calidad de Software 6.-Calidad de Software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1.-Diagramas 4+1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2.-Front End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3.-Back end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4.-Base de Datos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5.-Project Charter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6-Pruebas unitarias componentes + base de datos.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1.- Miro y Creately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2.-React y Django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3.-Django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4.-Sql Server management studio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5.-Documentación Word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6.-Excel + página web funcional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1- 1 a 2 semanas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2.- 4 semanas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3.- 10 semanas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4.- 3 semanas + depuraciones constantes.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5.-3 a 4 semanas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6.- 6 semanas (antes si los componentes están listos)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1.-Gabriel Avendaño y Ignacio Coloma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2.-Gabriel Avendaño Ignacio Coloma    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3.-Ignacio Coloma 4.-Gabriel Avendaño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5.-Ignacio Coloma y Gabriel Avendaño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6.-Gabriel Avendaño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1.- Facilidad: páginas web interactivas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2.- Dificultades: Errores imprevistos de código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3.-Dificultades:Errores imprevistos de código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4.- Facilitad: Aplicación de creación de base de datos. Dificultad: Errores en las cargas de datos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5.- Facilidad: Google Drive para trabajo en equipo.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6.- Dificultad: Errores en las pruebas unitarias de algún artefacto/componente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1.- Con Retraso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2.- Con Retraso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3.- En curso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4.-En curso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5.-Completado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6.-En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1.-Se realizaron nuevos diagramas.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2.- Cambio de diseño visual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3.- No cambios4.- No cambios 5.- No cambios6.- No cambios</w:t>
            </w:r>
          </w:p>
        </w:tc>
      </w:tr>
    </w:tbl>
    <w:p w:rsidR="00000000" w:rsidDel="00000000" w:rsidP="00000000" w:rsidRDefault="00000000" w:rsidRPr="00000000" w14:paraId="0000006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8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Dificultades:</w:t>
              <w:br w:type="textWrapping"/>
              <w:t xml:space="preserve">-Retirada de un miembro del grupo de trabajo: Tuvimos diferencias de opiniones con un compañero del grupo debido a la poca coordinación que tuvimos al inicio del semestre, esto llevó a que se separara del grupo y debido a esto se tuvo que llegar a hacer un cambio de planes y cambiar la idea del proyecto junto sus documentos.</w:t>
            </w:r>
          </w:p>
          <w:p w:rsidR="00000000" w:rsidDel="00000000" w:rsidP="00000000" w:rsidRDefault="00000000" w:rsidRPr="00000000" w14:paraId="0000008E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-Poca Comunicación: Para complementar lo de arriba, al inicio del semestre no nos coordinamos los tiempos para juntarnos. Después retomamos la comunicación con mi compañero y logramos avanzar en este ámbito, logrando tener un mejor desempeño.</w:t>
            </w:r>
          </w:p>
          <w:p w:rsidR="00000000" w:rsidDel="00000000" w:rsidP="00000000" w:rsidRDefault="00000000" w:rsidRPr="00000000" w14:paraId="0000008F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Facilidades:</w:t>
            </w:r>
          </w:p>
          <w:p w:rsidR="00000000" w:rsidDel="00000000" w:rsidP="00000000" w:rsidRDefault="00000000" w:rsidRPr="00000000" w14:paraId="00000091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-Equipo: Después de cambiar el cómo hacíamos las cosas, logramos llegar a mejor termino con nuestro equipo y avanzamos más rápido con las entregas de componentes que debíamos hacer aun teniendo menos tiempo del estimado.</w:t>
            </w:r>
          </w:p>
          <w:p w:rsidR="00000000" w:rsidDel="00000000" w:rsidP="00000000" w:rsidRDefault="00000000" w:rsidRPr="00000000" w14:paraId="00000092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-Tecnología: El equipo teniendo conocimientos amplios de las tecnologías utilizadas logró un avance bastante eficiente en cuanto a la programación, logrando hacer la mayoría de partes de la página web antes de terminar algunos documentos.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Toda actividad planificada de la idea del proyecto anterior: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Debido al cambio de dirección del proyecto, se modificó y/o eliminó todas las actividades que se tenían que llevar a cabo. Implementación de nuevas actividades manejo un mejor rumbo al proyecto.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Retrasadas:</w:t>
              <w:br w:type="textWrapping"/>
              <w:t xml:space="preserve">Base de datos: Pese a que la base de datos está creada y conectada, todavía nos falta hacer la carga de datos de prueba, además de las pruebas de integración por componentes.</w:t>
              <w:br w:type="textWrapping"/>
              <w:t xml:space="preserve">Estrategias a utilizar: Administrar más horas diarias para mantener el proyecto avanzando.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Back end: Bastantes componentes del backend están completos, pero debido a que falta la FUNCIÓN PRINCIPAL, que sería el componente de la reserva del alojamiento, nuestro proyecto se muestra débil ante una demostración funcional.</w:t>
              <w:br w:type="textWrapping"/>
              <w:t xml:space="preserve">Estrategias a utilizar: Se priorizará la creación y modificación de este componente para tenerlo completo y estable para pruebas lo antes posible.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Front End: La mayoría de vistas están disponibles para el usuario, aunque, no todas están en su fase de diseño final, ya que hay algunos que tienen un modelo visible a lo máximo aceptable.  Además de faltar la vista front end del administrador.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Estrategias a utilizar: Se determinará un día y una hora para discutir el diseño final de la página, además de revisar el apartado visual del admin entre días.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A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B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hyperlink" Target="https://github.com/Gabrielavendano/2024_2_MA_CAPSTONE_001D_GRUPO_08" TargetMode="External"/><Relationship Id="rId9" Type="http://schemas.openxmlformats.org/officeDocument/2006/relationships/hyperlink" Target="https://drive.google.com/drive/u/1/folders/1tw1C7hWmwpU-aABJ8Oa5YDUjvqHugxo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DPXXp7kx7UJDZCOodR4fqEepNA==">CgMxLjAyDWguNTBtamd4cWpmaHgyCGguZ2pkZ3hzOAByITF0WHZ6Ukg4TTBhWVd1RVYtUWJUUmZab3pGSjZVY3l5Sg==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