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26AF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 Liste os arquivos e diretórios no diretório atual.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ls</w:t>
      </w:r>
      <w:r>
        <w:rPr>
          <w:rFonts w:ascii="Segoe UI" w:hAnsi="Segoe UI" w:cs="Segoe UI"/>
          <w:sz w:val="21"/>
          <w:szCs w:val="21"/>
        </w:rPr>
        <w:br/>
      </w: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15EB8C06" wp14:editId="08676CD1">
            <wp:extent cx="4553585" cy="743054"/>
            <wp:effectExtent l="0" t="0" r="0" b="0"/>
            <wp:docPr id="1202512715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2715" name="Imagem 1" descr="Logotip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B59" w14:textId="02C64EF8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2) Navegue para o diretório "mydocuments".</w:t>
      </w:r>
    </w:p>
    <w:p w14:paraId="57FEC64E" w14:textId="59F38CE8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 myDocuments</w:t>
      </w:r>
    </w:p>
    <w:p w14:paraId="6EE56EC0" w14:textId="65CC864B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7248CC6D" wp14:editId="6DD761FD">
            <wp:extent cx="5249008" cy="895475"/>
            <wp:effectExtent l="0" t="0" r="8890" b="0"/>
            <wp:docPr id="465992169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92169" name="Imagem 1" descr="Diagra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C5E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 Crie um novo diretório chamado "mydirectory" dentro de mydocuments.</w:t>
      </w:r>
    </w:p>
    <w:p w14:paraId="27EAF8FA" w14:textId="2A6CDC6C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mkdir mydirectory</w:t>
      </w:r>
    </w:p>
    <w:p w14:paraId="144FBD2A" w14:textId="10798FCC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9B4777">
        <w:rPr>
          <w:rFonts w:ascii="Segoe UI" w:hAnsi="Segoe UI" w:cs="Segoe UI"/>
          <w:sz w:val="21"/>
          <w:szCs w:val="21"/>
        </w:rPr>
        <w:drawing>
          <wp:inline distT="0" distB="0" distL="0" distR="0" wp14:anchorId="228E44F3" wp14:editId="429FAB0B">
            <wp:extent cx="5400040" cy="474980"/>
            <wp:effectExtent l="0" t="0" r="0" b="1270"/>
            <wp:docPr id="1048036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6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0456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 Crie um novo arquivo vazio chamado "myfile.txt".</w:t>
      </w:r>
    </w:p>
    <w:p w14:paraId="30BB849C" w14:textId="37FB95BE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Touch myfile.txt</w:t>
      </w:r>
    </w:p>
    <w:p w14:paraId="5BFE4861" w14:textId="21025D12" w:rsidR="009B4777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E30C36">
        <w:rPr>
          <w:rFonts w:ascii="Segoe UI" w:hAnsi="Segoe UI" w:cs="Segoe UI"/>
          <w:sz w:val="21"/>
          <w:szCs w:val="21"/>
        </w:rPr>
        <w:drawing>
          <wp:inline distT="0" distB="0" distL="0" distR="0" wp14:anchorId="72B946FB" wp14:editId="6BFA90FB">
            <wp:extent cx="5400040" cy="419100"/>
            <wp:effectExtent l="0" t="0" r="0" b="0"/>
            <wp:docPr id="1380300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00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508E" w14:textId="77777777" w:rsidR="009B4777" w:rsidRDefault="009B4777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 Copie o arquivo "file1.txt" para o diretório "/mydirectory".</w:t>
      </w:r>
    </w:p>
    <w:p w14:paraId="6A5DA7EA" w14:textId="7F560DC2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mv ./myfile.txt ./mydirectory</w:t>
      </w:r>
    </w:p>
    <w:p w14:paraId="745C3FB1" w14:textId="0F265BFC" w:rsidR="00E30C36" w:rsidRDefault="00E30C36" w:rsidP="009B4777">
      <w:pPr>
        <w:pStyle w:val="NormalWeb"/>
        <w:rPr>
          <w:rFonts w:ascii="Segoe UI" w:hAnsi="Segoe UI" w:cs="Segoe UI"/>
          <w:sz w:val="21"/>
          <w:szCs w:val="21"/>
        </w:rPr>
      </w:pPr>
      <w:r w:rsidRPr="00E30C36">
        <w:rPr>
          <w:rFonts w:ascii="Segoe UI" w:hAnsi="Segoe UI" w:cs="Segoe UI"/>
          <w:sz w:val="21"/>
          <w:szCs w:val="21"/>
        </w:rPr>
        <w:drawing>
          <wp:inline distT="0" distB="0" distL="0" distR="0" wp14:anchorId="4DA399F4" wp14:editId="04A0EBC1">
            <wp:extent cx="5400040" cy="855980"/>
            <wp:effectExtent l="0" t="0" r="0" b="1270"/>
            <wp:docPr id="6263901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010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FA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6) Renomeie o arquivo "oldfile.txt" para "newfile.txt".</w:t>
      </w:r>
    </w:p>
    <w:p w14:paraId="3A954968" w14:textId="6F498C96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mv myfile.txt newfile.txt</w:t>
      </w:r>
    </w:p>
    <w:p w14:paraId="13ADCDFD" w14:textId="609B137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3846E08D" wp14:editId="301A4E2D">
            <wp:extent cx="5400040" cy="581025"/>
            <wp:effectExtent l="0" t="0" r="0" b="9525"/>
            <wp:docPr id="926886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6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C32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7) Insira informações e Mostre o conteúdo do arquivo "myfile.txt".</w:t>
      </w:r>
    </w:p>
    <w:p w14:paraId="4454C1BC" w14:textId="6C528EF3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t>echo "Pense em uma frase motivacional" &gt; newfile.txt</w:t>
      </w:r>
    </w:p>
    <w:p w14:paraId="3F5A2FC4" w14:textId="7B33B6EE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 newfile.txt</w:t>
      </w:r>
    </w:p>
    <w:p w14:paraId="5C2ABD72" w14:textId="06643A62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4E2065DE" wp14:editId="42E42832">
            <wp:extent cx="5400040" cy="447675"/>
            <wp:effectExtent l="0" t="0" r="0" b="9525"/>
            <wp:docPr id="204427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04E6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 Remova o arquivo "unwanted.txt".</w:t>
      </w:r>
    </w:p>
    <w:p w14:paraId="3E231105" w14:textId="3E57D76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rm unwanted.txt</w:t>
      </w:r>
    </w:p>
    <w:p w14:paraId="1057191F" w14:textId="2714E4C2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E9717B">
        <w:rPr>
          <w:rFonts w:ascii="Segoe UI" w:hAnsi="Segoe UI" w:cs="Segoe UI"/>
          <w:sz w:val="21"/>
          <w:szCs w:val="21"/>
        </w:rPr>
        <w:drawing>
          <wp:inline distT="0" distB="0" distL="0" distR="0" wp14:anchorId="6798B8F8" wp14:editId="6A7775AA">
            <wp:extent cx="5400040" cy="1092835"/>
            <wp:effectExtent l="0" t="0" r="0" b="0"/>
            <wp:docPr id="1761492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201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B36A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9) Liste os processos em execução no sistema.</w:t>
      </w:r>
    </w:p>
    <w:p w14:paraId="7CFF9EB5" w14:textId="0C08FD3A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24C4C35D" wp14:editId="747C7F04">
            <wp:extent cx="5400040" cy="2920365"/>
            <wp:effectExtent l="0" t="0" r="0" b="0"/>
            <wp:docPr id="19292563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630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5770" w14:textId="77777777" w:rsidR="005842EB" w:rsidRDefault="005842EB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7F2365E5" w14:textId="77777777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</w:p>
    <w:p w14:paraId="7EF1A466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10) Verifique o espaço livre em disco.</w:t>
      </w:r>
    </w:p>
    <w:p w14:paraId="23B4CBA4" w14:textId="7939B09E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df -h</w:t>
      </w:r>
    </w:p>
    <w:p w14:paraId="1415CD5E" w14:textId="5F25FC18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4F450E4B" wp14:editId="0B6455F0">
            <wp:extent cx="5400040" cy="1694815"/>
            <wp:effectExtent l="0" t="0" r="0" b="635"/>
            <wp:docPr id="8687298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98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D1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11) Encontre todos os arquivos com a extensão ".txt" em todo o mydocuments.</w:t>
      </w:r>
    </w:p>
    <w:p w14:paraId="55E003C6" w14:textId="1D48A501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find *.txt</w:t>
      </w:r>
    </w:p>
    <w:p w14:paraId="4A73655D" w14:textId="382BC32B" w:rsidR="005842EB" w:rsidRDefault="005842EB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842EB">
        <w:rPr>
          <w:rFonts w:ascii="Segoe UI" w:hAnsi="Segoe UI" w:cs="Segoe UI"/>
          <w:sz w:val="21"/>
          <w:szCs w:val="21"/>
        </w:rPr>
        <w:drawing>
          <wp:inline distT="0" distB="0" distL="0" distR="0" wp14:anchorId="01EB2A1B" wp14:editId="0D7132F9">
            <wp:extent cx="5400040" cy="471170"/>
            <wp:effectExtent l="0" t="0" r="0" b="5080"/>
            <wp:docPr id="1128650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50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D2D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12) Liste os 10 últimos processos que estão usando memória.</w:t>
      </w:r>
    </w:p>
    <w:p w14:paraId="3B4C6660" w14:textId="7053706B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t xml:space="preserve">ps aux | head </w:t>
      </w:r>
      <w:r w:rsidR="00083365">
        <w:rPr>
          <w:rFonts w:ascii="Segoe UI" w:hAnsi="Segoe UI" w:cs="Segoe UI"/>
          <w:sz w:val="21"/>
          <w:szCs w:val="21"/>
        </w:rPr>
        <w:t xml:space="preserve">-n </w:t>
      </w:r>
      <w:r w:rsidRPr="00A74781">
        <w:rPr>
          <w:rFonts w:ascii="Segoe UI" w:hAnsi="Segoe UI" w:cs="Segoe UI"/>
          <w:sz w:val="21"/>
          <w:szCs w:val="21"/>
        </w:rPr>
        <w:t>1</w:t>
      </w:r>
      <w:r w:rsidR="00083365">
        <w:rPr>
          <w:rFonts w:ascii="Segoe UI" w:hAnsi="Segoe UI" w:cs="Segoe UI"/>
          <w:sz w:val="21"/>
          <w:szCs w:val="21"/>
        </w:rPr>
        <w:t>1</w:t>
      </w:r>
    </w:p>
    <w:p w14:paraId="14B0F832" w14:textId="3066462F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drawing>
          <wp:inline distT="0" distB="0" distL="0" distR="0" wp14:anchorId="5E9F45F3" wp14:editId="42519AE7">
            <wp:extent cx="5400040" cy="677545"/>
            <wp:effectExtent l="0" t="0" r="0" b="8255"/>
            <wp:docPr id="189731629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6293" name="Imagem 1" descr="Text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5EAC" w14:textId="575D70A9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13) Conte quantas linhas existem no arquivo "</w:t>
      </w:r>
      <w:r w:rsidR="005C6E48">
        <w:rPr>
          <w:rFonts w:ascii="Segoe UI" w:hAnsi="Segoe UI" w:cs="Segoe UI"/>
          <w:sz w:val="21"/>
          <w:szCs w:val="21"/>
        </w:rPr>
        <w:t>companhia_mb</w:t>
      </w:r>
      <w:r w:rsidR="00A74781" w:rsidRPr="00A74781">
        <w:rPr>
          <w:rFonts w:ascii="Segoe UI" w:hAnsi="Segoe UI" w:cs="Segoe UI"/>
          <w:sz w:val="21"/>
          <w:szCs w:val="21"/>
        </w:rPr>
        <w:t>.txt</w:t>
      </w:r>
      <w:r w:rsidR="00A7478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".</w:t>
      </w:r>
    </w:p>
    <w:p w14:paraId="09CDB02F" w14:textId="29983ACD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t xml:space="preserve">wc -l </w:t>
      </w:r>
      <w:r w:rsidR="005C6E48">
        <w:rPr>
          <w:rFonts w:ascii="Segoe UI" w:hAnsi="Segoe UI" w:cs="Segoe UI"/>
          <w:sz w:val="21"/>
          <w:szCs w:val="21"/>
        </w:rPr>
        <w:t>companhia_mb</w:t>
      </w:r>
      <w:r w:rsidR="005C6E48" w:rsidRPr="00A74781">
        <w:rPr>
          <w:rFonts w:ascii="Segoe UI" w:hAnsi="Segoe UI" w:cs="Segoe UI"/>
          <w:sz w:val="21"/>
          <w:szCs w:val="21"/>
        </w:rPr>
        <w:t>.txt</w:t>
      </w:r>
    </w:p>
    <w:p w14:paraId="2B030CDC" w14:textId="5ED8CEAD" w:rsidR="00A74781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3E7D9CC3" wp14:editId="2392A17F">
            <wp:extent cx="5400040" cy="344170"/>
            <wp:effectExtent l="0" t="0" r="0" b="0"/>
            <wp:docPr id="1992675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5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D8D4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14) Liste os 10 arquivos mais recentemente modificados no diretório atual.</w:t>
      </w:r>
    </w:p>
    <w:p w14:paraId="6CC6675C" w14:textId="2C86954B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Ls -lt</w:t>
      </w:r>
    </w:p>
    <w:p w14:paraId="0051536A" w14:textId="75C1F6E5" w:rsidR="00A74781" w:rsidRDefault="00A74781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A74781">
        <w:rPr>
          <w:rFonts w:ascii="Segoe UI" w:hAnsi="Segoe UI" w:cs="Segoe UI"/>
          <w:sz w:val="21"/>
          <w:szCs w:val="21"/>
        </w:rPr>
        <w:drawing>
          <wp:inline distT="0" distB="0" distL="0" distR="0" wp14:anchorId="5F17FDF1" wp14:editId="5F2877FC">
            <wp:extent cx="5400040" cy="474980"/>
            <wp:effectExtent l="0" t="0" r="0" b="1270"/>
            <wp:docPr id="129167691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6911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B551" w14:textId="77777777" w:rsidR="00A74781" w:rsidRDefault="00A74781">
      <w:pP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</w:rPr>
        <w:br w:type="page"/>
      </w:r>
    </w:p>
    <w:p w14:paraId="6F282FE1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15) Crie um arquivo compactado chamado "archive.tar.gz" contendo todos os arquivos de um diretório.</w:t>
      </w:r>
    </w:p>
    <w:p w14:paraId="095D54F7" w14:textId="75DD0520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t>tar -czvf archive.tar.gz ./mydirectory/</w:t>
      </w:r>
    </w:p>
    <w:p w14:paraId="05F9AE76" w14:textId="180A363C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5ACF521E" wp14:editId="441928DE">
            <wp:extent cx="5400040" cy="418465"/>
            <wp:effectExtent l="0" t="0" r="0" b="635"/>
            <wp:docPr id="1643740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40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B61C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16) Encontre todas as ocorrências da palavra "capital" em todos os arquivos do local que esta companhia_mb.</w:t>
      </w:r>
    </w:p>
    <w:p w14:paraId="069DD3E9" w14:textId="0B74DC4C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Grep “capital” ./Comanhia_MB.txt</w:t>
      </w:r>
    </w:p>
    <w:p w14:paraId="23BC35E8" w14:textId="5F8ED23B" w:rsidR="005C6E48" w:rsidRDefault="005C6E48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C6E48">
        <w:rPr>
          <w:rFonts w:ascii="Segoe UI" w:hAnsi="Segoe UI" w:cs="Segoe UI"/>
          <w:sz w:val="21"/>
          <w:szCs w:val="21"/>
        </w:rPr>
        <w:drawing>
          <wp:inline distT="0" distB="0" distL="0" distR="0" wp14:anchorId="05240BB0" wp14:editId="1425DAA9">
            <wp:extent cx="5400040" cy="1355090"/>
            <wp:effectExtent l="0" t="0" r="0" b="0"/>
            <wp:docPr id="6738574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7419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53F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 Liste todos os usuários do sistema em ordem alfabética.</w:t>
      </w:r>
    </w:p>
    <w:p w14:paraId="4914D0C1" w14:textId="24E29076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 /etc/passwd</w:t>
      </w:r>
    </w:p>
    <w:p w14:paraId="6BAF4562" w14:textId="72735FB2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4F2B2DD8" wp14:editId="2AA1FDFB">
            <wp:extent cx="5400040" cy="721360"/>
            <wp:effectExtent l="0" t="0" r="0" b="2540"/>
            <wp:docPr id="29725418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54183" name="Imagem 1" descr="Tela de computador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370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18) Mostre as últimas 20 linhas do arquivo "companhia_mb.txt".</w:t>
      </w:r>
    </w:p>
    <w:p w14:paraId="7C2FFE62" w14:textId="799B4F9C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tail -20 companhia_mb.txt</w:t>
      </w:r>
    </w:p>
    <w:p w14:paraId="269FB511" w14:textId="5CB191A3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232CF46E" wp14:editId="681D64F8">
            <wp:extent cx="5400040" cy="2350135"/>
            <wp:effectExtent l="0" t="0" r="0" b="0"/>
            <wp:docPr id="35098294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82941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BB2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19) Altere as permissões de um arquivo para que apenas o proprietário possa ler, escrever e executar.</w:t>
      </w:r>
    </w:p>
    <w:p w14:paraId="6F79B1B1" w14:textId="782CBDE3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Chmod 744 newfile.txt</w:t>
      </w:r>
    </w:p>
    <w:p w14:paraId="581DF1AA" w14:textId="5138BE5E" w:rsidR="00333C36" w:rsidRDefault="00333C36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333C36">
        <w:rPr>
          <w:rFonts w:ascii="Segoe UI" w:hAnsi="Segoe UI" w:cs="Segoe UI"/>
          <w:sz w:val="21"/>
          <w:szCs w:val="21"/>
        </w:rPr>
        <w:drawing>
          <wp:inline distT="0" distB="0" distL="0" distR="0" wp14:anchorId="08EC0B92" wp14:editId="44033785">
            <wp:extent cx="5400040" cy="209550"/>
            <wp:effectExtent l="0" t="0" r="0" b="0"/>
            <wp:docPr id="166702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4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DF7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20) Remova todos os arquivos vazios do diretório MyDocuments e seus subdiretórios.</w:t>
      </w:r>
    </w:p>
    <w:p w14:paraId="01937FA7" w14:textId="4D0D3E86" w:rsidR="00563275" w:rsidRDefault="00563275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63275">
        <w:rPr>
          <w:rFonts w:ascii="Segoe UI" w:hAnsi="Segoe UI" w:cs="Segoe UI"/>
          <w:sz w:val="21"/>
          <w:szCs w:val="21"/>
        </w:rPr>
        <w:t>find . -type f -size 0 -print -delete</w:t>
      </w:r>
    </w:p>
    <w:p w14:paraId="02E67861" w14:textId="6FFFA7BA" w:rsidR="00563275" w:rsidRDefault="00563275" w:rsidP="00E9717B">
      <w:pPr>
        <w:pStyle w:val="NormalWeb"/>
        <w:rPr>
          <w:rFonts w:ascii="Segoe UI" w:hAnsi="Segoe UI" w:cs="Segoe UI"/>
          <w:sz w:val="21"/>
          <w:szCs w:val="21"/>
        </w:rPr>
      </w:pPr>
      <w:r w:rsidRPr="00563275">
        <w:rPr>
          <w:rFonts w:ascii="Segoe UI" w:hAnsi="Segoe UI" w:cs="Segoe UI"/>
          <w:sz w:val="21"/>
          <w:szCs w:val="21"/>
        </w:rPr>
        <w:drawing>
          <wp:inline distT="0" distB="0" distL="0" distR="0" wp14:anchorId="3DD26F33" wp14:editId="16E3FCC3">
            <wp:extent cx="5400040" cy="343535"/>
            <wp:effectExtent l="0" t="0" r="0" b="0"/>
            <wp:docPr id="935830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303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3D0E" w14:textId="77777777" w:rsidR="00E9717B" w:rsidRDefault="00E9717B" w:rsidP="00E9717B">
      <w:pPr>
        <w:pStyle w:val="NormalWeb"/>
        <w:rPr>
          <w:rFonts w:ascii="Segoe UI" w:hAnsi="Segoe UI" w:cs="Segoe UI"/>
          <w:sz w:val="21"/>
          <w:szCs w:val="21"/>
        </w:rPr>
      </w:pPr>
    </w:p>
    <w:p w14:paraId="12961BC6" w14:textId="77777777" w:rsidR="009B4777" w:rsidRDefault="009B4777"/>
    <w:sectPr w:rsidR="009B4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77"/>
    <w:rsid w:val="00083365"/>
    <w:rsid w:val="00333C36"/>
    <w:rsid w:val="00563275"/>
    <w:rsid w:val="005842EB"/>
    <w:rsid w:val="005C6E48"/>
    <w:rsid w:val="009B4777"/>
    <w:rsid w:val="00A74781"/>
    <w:rsid w:val="00E30C36"/>
    <w:rsid w:val="00E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007C"/>
  <w15:chartTrackingRefBased/>
  <w15:docId w15:val="{6CFFA439-F5E5-4F0E-92C3-38DD9BFB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Baumgarten</dc:creator>
  <cp:keywords/>
  <dc:description/>
  <cp:lastModifiedBy>Gabriel Baumgarten</cp:lastModifiedBy>
  <cp:revision>2</cp:revision>
  <dcterms:created xsi:type="dcterms:W3CDTF">2023-05-15T13:05:00Z</dcterms:created>
  <dcterms:modified xsi:type="dcterms:W3CDTF">2023-05-15T16:51:00Z</dcterms:modified>
</cp:coreProperties>
</file>