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"mapa.h"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void mostra (Mapa *m);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int altura (Mapa *m);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