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"cmapa.h"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"arvore.h"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int main (void)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int chave;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Mapa *mapacand = cria();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Mapa *mapagab = cria();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while (1)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printf ("chave a inserir (-111 para terminar): ");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scanf ("%d", &amp;chave);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if (chave==-111) break;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mapacand = insere (mapacand, chave);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mapagab = cinsere (mapagab, chave);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printf("mapa aluno: \n");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mostra (mapacand);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printf("mapa gabarito: \n");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mostra (mapagab);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if (!ciguais(mapagab, mapacand))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printf("erro!\n");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break;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else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printf("ok!\n");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destroi(mapacand);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destroi(mapagab);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return 0;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