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"mapa.h"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"arvore.h"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enum minhaposicao {ESQ, MEIO, DIR};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typedef enum minhaposicao tpos;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enum resultadoretirada {OK, RETIRA_MENOR, RETIRA_MAIOR};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typedef enum resultadoretirada tresultret;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struct smapa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int  kp, kg;   /* chaves: kp&lt;kg, se kg existir. Se kg=-1, significa que ele não existe.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Mapa  *pai;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Mapa  *esq;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Mapa  *meio;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Mapa  *dir;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Mapa* cria (void)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static Mapa* novoNo (int chave)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Mapa *m = (Mapa*) malloc(sizeof(struct smapa));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if (m==NULL) { printf ("erro no malloc! \n"); exit(1);}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m-&gt;pai = NULL;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m-&gt;kp = chave;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m-&gt;kg = -1;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m-&gt;esq = m-&gt;meio = m-&gt;dir = NULL;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return m;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static Mapa* overflowQuebra (Mapa *m, int *valorainserir, Mapa* novofilho)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Mapa* novo;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novo = (Mapa*) malloc(sizeof(struct smapa));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if (novo==NULL) { printf ("erro em malloc! \n"); exit(1);}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if (*valorainserir &lt; m-&gt;kp)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novo-&gt;esq = novofilho;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(novo-&gt;esq) novo-&gt;esq-&gt;pai = novo;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novo-&gt;kp = *valorainserir;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novo-&gt;meio = m-&gt;esq;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(novo-&gt;meio) novo-&gt;meio-&gt;pai = novo;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novo-&gt;kg = -1;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novo-&gt;dir = NULL;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*valorainserir = m-&gt;kp;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m-&gt;esq = m-&gt;meio;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m-&gt;kp = m-&gt;kg;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else if (*valorainserir &lt; m-&gt;kg)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/* completar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else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/* completar 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m-&gt;meio = m-&gt;dir;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m-&gt;kg = -1;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m-&gt;dir = NULL;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return novo;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static int insere2 (Mapa* m, int chave, int* valorainserir, Mapa** novofilho)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int inseriraqui = 0; /* indica se deve inserir neste nó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if (m==NULL)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printf("erro! subárvore nula! \n"); exit (1);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if (m-&gt;esq != NULL) { /* não é folha, só insere neste nó se subir um valor  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(chave &lt; m-&gt;kp)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inseriraqui = insere2(m-&gt;esq, chave, valorainserir, novofilho);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else if (((m-&gt;kg != -1) &amp;&amp; (chave &lt; m-&gt;kg)) || (m-&gt;kg == -1))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/* ou está entre as duas chaves ou só tem uma chave no nó */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inseriraqui = insere2(m-&gt;meio, chave, valorainserir, novofilho);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else { /* chave &gt; m-&gt;kg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inseriraqui = insere2(m-&gt;dir, chave, valorainserir, novofilho);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else { /* este nó é folha, tem que inserir nele de qq jeito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*valorainserir = chave;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inseriraqui = 1;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*novofilho = NULL;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if (!inseriraqui) return 0; /* inserção já está completa 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/* procura espaço no nó 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if (m-&gt;kg==-1)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/* tem  espaço no nó */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(*valorainserir &lt; m-&gt;kp) { /* empurra chave existente para a direita */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/* COMPLETAR */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else { /* é maior que a chave que já está lá 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m-&gt;kg = *valorainserir;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m-&gt;dir = m-&gt;meio;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m-&gt;meio = *novofilho;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if (m-&gt;meio) m-&gt;meio-&gt;pai = m;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0; /* como havia espaço, não sobem valores a serem inseridos 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*novofilho = overflowQuebra (m, valorainserir, *novofilho);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return 1; /* quando há quebra sempre sobe a mediana para nova inserção */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Mapa* insere (Mapa* m, int chave)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int valorquesubiu;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Mapa* novofilho;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Mapa* novaraiz;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if (m==NULL)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m = novoNo (chave);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m-&gt;pai = novoNo (-1);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else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(insere2 (m, chave, &amp;valorquesubiu, &amp;novofilho))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/* cria nova raiz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novaraiz = novoNo (valorquesubiu);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novaraiz-&gt;pai = m-&gt;pai;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novaraiz-&gt;esq = novofilho;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novaraiz-&gt;esq-&gt;pai = novaraiz;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novaraiz-&gt;meio = m;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novaraiz-&gt;meio-&gt;pai = novaraiz;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m = novaraiz;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return m;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int busca (Mapa *m, int chave)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void destroi (Mapa *m)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if (m!= NULL)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destroi (m-&gt;esq);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destroi (m-&gt;meio);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destroi (m-&gt;dir);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free (m);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static void mostra_int  (Mapa *m)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printf ("[");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if (m!= NULL)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printf ("%d:%d-&gt;%d ", m-&gt;kp, m-&gt;kg, m-&gt;pai-&gt;kp);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mostra_int (m-&gt;esq);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mostra_int (m-&gt;meio);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if (m-&gt;kg != -1) mostra_int(m-&gt;dir);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printf ("]");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void mostra  (Mapa *m)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mostra_int (m);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printf("\n");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 iguais (Mapa *m1, Mapa *m2)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if (m1==NULL) return (m2==NULL);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if (m2==NULL) return 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return (m1-&gt;kp == m2-&gt;kp) &amp;&amp;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(m1-&gt;kg == m2-&gt;kg) &amp;&amp;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iguais (m1-&gt;esq, m2-&gt;esq) &amp;&amp;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iguais (m1-&gt;meio, m2-&gt;meio) &amp;&amp;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iguais (m1-&gt;dir, m2-&gt;dir) &amp;&amp;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(m1-&gt;pai-&gt;kp == m2-&gt;pai-&gt;kp);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