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046A5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Oracle:</w:t>
      </w:r>
    </w:p>
    <w:p w:rsidR="00046A54" w:rsidRDefault="00046A5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046A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DEC969" wp14:editId="345AD40E">
            <wp:extent cx="5400040" cy="208597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A54" w:rsidRDefault="00890266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8902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48576E" wp14:editId="77284275">
            <wp:extent cx="5400040" cy="2543175"/>
            <wp:effectExtent l="133350" t="95250" r="12446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266" w:rsidRDefault="00FA10C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FA10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F69B2" wp14:editId="6BE94B50">
            <wp:extent cx="5400040" cy="27527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10CB" w:rsidRDefault="00FA10C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FA10C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CD5BB8" wp14:editId="480579A2">
            <wp:extent cx="5400040" cy="244792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10CB" w:rsidRDefault="00C97D43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C97D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39EB27" wp14:editId="5E950411">
            <wp:extent cx="5400040" cy="2524125"/>
            <wp:effectExtent l="133350" t="95250" r="12446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315" w:rsidRDefault="00245315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245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A7AFDF" wp14:editId="73149859">
            <wp:extent cx="5400040" cy="2981325"/>
            <wp:effectExtent l="133350" t="95250" r="12446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431A" w:rsidRDefault="0000431A" w:rsidP="002F2E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Pr="0000431A">
        <w:rPr>
          <w:rFonts w:ascii="Times New Roman" w:hAnsi="Times New Roman" w:cs="Times New Roman"/>
          <w:sz w:val="24"/>
          <w:szCs w:val="24"/>
        </w:rPr>
        <w:t>beaver</w:t>
      </w:r>
      <w:proofErr w:type="spellEnd"/>
      <w:r w:rsidRPr="0000431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22B87">
        <w:rPr>
          <w:rFonts w:ascii="Times New Roman" w:hAnsi="Times New Roman" w:cs="Times New Roman"/>
          <w:sz w:val="24"/>
          <w:szCs w:val="24"/>
        </w:rPr>
        <w:t>S</w:t>
      </w:r>
      <w:r w:rsidRPr="0000431A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004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87">
        <w:rPr>
          <w:rFonts w:ascii="Times New Roman" w:hAnsi="Times New Roman" w:cs="Times New Roman"/>
          <w:sz w:val="24"/>
          <w:szCs w:val="24"/>
        </w:rPr>
        <w:t>D</w:t>
      </w:r>
      <w:r w:rsidRPr="0000431A">
        <w:rPr>
          <w:rFonts w:ascii="Times New Roman" w:hAnsi="Times New Roman" w:cs="Times New Roman"/>
          <w:sz w:val="24"/>
          <w:szCs w:val="24"/>
        </w:rPr>
        <w:t>eveloper</w:t>
      </w:r>
      <w:proofErr w:type="spellEnd"/>
    </w:p>
    <w:p w:rsidR="00496284" w:rsidRDefault="0049628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96284" w:rsidRDefault="00496284" w:rsidP="002F2ED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2605" w:rsidRDefault="00AB2605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Escopo:</w:t>
      </w:r>
    </w:p>
    <w:p w:rsidR="00AB2605" w:rsidRDefault="00443BD6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443B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BDEF88" wp14:editId="0E88CD9E">
            <wp:extent cx="5400040" cy="2435225"/>
            <wp:effectExtent l="133350" t="95250" r="124460" b="984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1ECB" w:rsidRDefault="001E1EC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Definição do projeto (escopo)</w:t>
      </w:r>
    </w:p>
    <w:p w:rsidR="00443BD6" w:rsidRDefault="007C65D7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7C65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08E013" wp14:editId="280CEA16">
            <wp:extent cx="5400040" cy="2239010"/>
            <wp:effectExtent l="133350" t="95250" r="124460" b="1041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65D7" w:rsidRDefault="001E1EC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Entendendo o jogo! </w:t>
      </w:r>
    </w:p>
    <w:p w:rsidR="001E1ECB" w:rsidRDefault="008F19C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8F19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D00CE1" wp14:editId="56218FA3">
            <wp:extent cx="5400040" cy="1193165"/>
            <wp:effectExtent l="133350" t="76200" r="124460" b="831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19C4" w:rsidRDefault="008F19C4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8F19C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BFB5BF" wp14:editId="31C18880">
            <wp:extent cx="5400040" cy="1511935"/>
            <wp:effectExtent l="114300" t="95250" r="105410" b="882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19C4" w:rsidRDefault="009D1FB2" w:rsidP="002F2ED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detalhes melhor.</w:t>
      </w:r>
    </w:p>
    <w:p w:rsidR="009D1FB2" w:rsidRDefault="00E31398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 w:rsidRPr="00E313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58FFBE" wp14:editId="2954B658">
            <wp:extent cx="5400040" cy="1998345"/>
            <wp:effectExtent l="133350" t="95250" r="124460" b="971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1398" w:rsidRDefault="00354C7B" w:rsidP="002F2E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Equipe, campeonato (partida) e etc.</w:t>
      </w:r>
    </w:p>
    <w:p w:rsidR="002D5CA2" w:rsidRDefault="002D5CA2" w:rsidP="002D5CA2">
      <w:pPr>
        <w:jc w:val="both"/>
        <w:rPr>
          <w:rFonts w:ascii="Times New Roman" w:hAnsi="Times New Roman" w:cs="Times New Roman"/>
          <w:sz w:val="24"/>
          <w:szCs w:val="24"/>
        </w:rPr>
      </w:pPr>
      <w:r w:rsidRPr="002D5C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F3244" wp14:editId="59335FDD">
            <wp:extent cx="5400040" cy="2304415"/>
            <wp:effectExtent l="133350" t="95250" r="124460" b="958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CA2" w:rsidRDefault="00F1240D" w:rsidP="002D5C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Modelagem </w:t>
      </w:r>
      <w:r w:rsidR="00316CAE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onceitual:</w:t>
      </w:r>
    </w:p>
    <w:p w:rsidR="004224FA" w:rsidRDefault="003C2173" w:rsidP="002D5CA2">
      <w:pPr>
        <w:jc w:val="both"/>
        <w:rPr>
          <w:rFonts w:ascii="Times New Roman" w:hAnsi="Times New Roman" w:cs="Times New Roman"/>
          <w:sz w:val="24"/>
          <w:szCs w:val="24"/>
        </w:rPr>
      </w:pPr>
      <w:r w:rsidRPr="003C217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955D87" wp14:editId="07E95782">
            <wp:extent cx="5258534" cy="3781953"/>
            <wp:effectExtent l="114300" t="114300" r="113665" b="1238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7819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2173" w:rsidRDefault="00556C51" w:rsidP="00556C51">
      <w:pPr>
        <w:jc w:val="center"/>
        <w:rPr>
          <w:rFonts w:ascii="Times New Roman" w:hAnsi="Times New Roman" w:cs="Times New Roman"/>
          <w:sz w:val="24"/>
          <w:szCs w:val="24"/>
        </w:rPr>
      </w:pPr>
      <w:r w:rsidRPr="00556C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E1DE69" wp14:editId="093DF7C0">
            <wp:extent cx="4934639" cy="3200847"/>
            <wp:effectExtent l="114300" t="114300" r="113665" b="1143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2008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C51" w:rsidRDefault="007B1EAD" w:rsidP="00556C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Modelagem logica</w:t>
      </w:r>
      <w:r w:rsidR="00C6225C">
        <w:rPr>
          <w:rFonts w:ascii="Times New Roman" w:hAnsi="Times New Roman" w:cs="Times New Roman"/>
          <w:sz w:val="24"/>
          <w:szCs w:val="24"/>
        </w:rPr>
        <w:t>:</w:t>
      </w:r>
    </w:p>
    <w:p w:rsidR="00C6225C" w:rsidRDefault="00C6225C" w:rsidP="00556C5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B5E5D" w:rsidRPr="002F2ED7" w:rsidRDefault="005B5E5D" w:rsidP="0088655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B5E5D" w:rsidRPr="002F2E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8D8"/>
    <w:rsid w:val="0000431A"/>
    <w:rsid w:val="00022B87"/>
    <w:rsid w:val="00046A54"/>
    <w:rsid w:val="0008345A"/>
    <w:rsid w:val="00127B32"/>
    <w:rsid w:val="001E1ECB"/>
    <w:rsid w:val="00245315"/>
    <w:rsid w:val="002D5CA2"/>
    <w:rsid w:val="002F2ED7"/>
    <w:rsid w:val="00316CAE"/>
    <w:rsid w:val="00354C7B"/>
    <w:rsid w:val="003C2173"/>
    <w:rsid w:val="004224FA"/>
    <w:rsid w:val="00443BD6"/>
    <w:rsid w:val="00496284"/>
    <w:rsid w:val="004F1BEB"/>
    <w:rsid w:val="00556C51"/>
    <w:rsid w:val="005B5E5D"/>
    <w:rsid w:val="007B1EAD"/>
    <w:rsid w:val="007C65D7"/>
    <w:rsid w:val="008319F9"/>
    <w:rsid w:val="00886553"/>
    <w:rsid w:val="00890266"/>
    <w:rsid w:val="008F19C4"/>
    <w:rsid w:val="009A1977"/>
    <w:rsid w:val="009D1FB2"/>
    <w:rsid w:val="00A048D8"/>
    <w:rsid w:val="00AB2605"/>
    <w:rsid w:val="00C6225C"/>
    <w:rsid w:val="00C97D43"/>
    <w:rsid w:val="00E31398"/>
    <w:rsid w:val="00F1240D"/>
    <w:rsid w:val="00FA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ADBF6"/>
  <w15:chartTrackingRefBased/>
  <w15:docId w15:val="{59CB187A-646A-4B03-B20E-8F033B44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38</cp:revision>
  <dcterms:created xsi:type="dcterms:W3CDTF">2024-10-14T21:20:00Z</dcterms:created>
  <dcterms:modified xsi:type="dcterms:W3CDTF">2024-10-14T22:45:00Z</dcterms:modified>
</cp:coreProperties>
</file>