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265098" w:rsidP="00265098">
      <w:r w:rsidRPr="002650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F18010" wp14:editId="6C328FB2">
            <wp:extent cx="5400040" cy="3046095"/>
            <wp:effectExtent l="133350" t="95250" r="124460" b="971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098" w:rsidRDefault="008D50B3" w:rsidP="00265098">
      <w:pPr>
        <w:jc w:val="both"/>
        <w:rPr>
          <w:rFonts w:ascii="Times New Roman" w:hAnsi="Times New Roman" w:cs="Times New Roman"/>
          <w:sz w:val="24"/>
          <w:szCs w:val="24"/>
        </w:rPr>
      </w:pPr>
      <w:r w:rsidRPr="008D50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9A952" wp14:editId="461A9333">
            <wp:extent cx="5400040" cy="1565275"/>
            <wp:effectExtent l="114300" t="95250" r="105410" b="920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50B3" w:rsidRPr="00372420" w:rsidRDefault="00D86A20" w:rsidP="002650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2420">
        <w:rPr>
          <w:rFonts w:ascii="Times New Roman" w:hAnsi="Times New Roman" w:cs="Times New Roman"/>
          <w:b/>
          <w:sz w:val="24"/>
          <w:szCs w:val="24"/>
        </w:rPr>
        <w:t>Junções naturais e totais:</w:t>
      </w:r>
    </w:p>
    <w:p w:rsidR="001F1613" w:rsidRDefault="001F1613" w:rsidP="001F16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junção de duas ou mais tabelas!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Usar uma chave estrangeira (que liga 2 tabelas) e mostrar ambas no mesmo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F1613" w:rsidRDefault="009C1B89" w:rsidP="00265098">
      <w:pPr>
        <w:jc w:val="both"/>
        <w:rPr>
          <w:rFonts w:ascii="Times New Roman" w:hAnsi="Times New Roman" w:cs="Times New Roman"/>
          <w:sz w:val="24"/>
          <w:szCs w:val="24"/>
        </w:rPr>
      </w:pPr>
      <w:r w:rsidRPr="009C1B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1D4C65" wp14:editId="5B6F3DAB">
            <wp:extent cx="5400040" cy="2428875"/>
            <wp:effectExtent l="133350" t="95250" r="12446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1B89" w:rsidRDefault="00460C38" w:rsidP="00265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Mas se eu quiser que o Oracle faça para mim a tabela é só especificar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narutal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”: *</w:t>
      </w:r>
      <w:r w:rsidRPr="00460C38">
        <w:rPr>
          <w:rFonts w:ascii="Times New Roman" w:hAnsi="Times New Roman" w:cs="Times New Roman"/>
          <w:b/>
          <w:color w:val="FF0000"/>
          <w:sz w:val="24"/>
          <w:szCs w:val="24"/>
        </w:rPr>
        <w:t>quando elas tiverem relacionadas com chave primaria ou estrangeira.</w:t>
      </w:r>
    </w:p>
    <w:p w:rsidR="00460C38" w:rsidRDefault="00DA1A5F" w:rsidP="00DA1A5F">
      <w:pPr>
        <w:jc w:val="center"/>
        <w:rPr>
          <w:rFonts w:ascii="Times New Roman" w:hAnsi="Times New Roman" w:cs="Times New Roman"/>
          <w:sz w:val="24"/>
          <w:szCs w:val="24"/>
        </w:rPr>
      </w:pPr>
      <w:r w:rsidRPr="00DA1A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5A5C4D" wp14:editId="3791D667">
            <wp:extent cx="4639322" cy="2829320"/>
            <wp:effectExtent l="114300" t="95250" r="10414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293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A5F" w:rsidRDefault="00FB6B4E" w:rsidP="00DA1A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dá apelidos para a tabela! Para ficar mais fácil a digitação:</w:t>
      </w:r>
    </w:p>
    <w:p w:rsidR="00FB6B4E" w:rsidRDefault="00FB6B4E" w:rsidP="00FB6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FB6B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8224A" wp14:editId="6F51D465">
            <wp:extent cx="4686954" cy="2324424"/>
            <wp:effectExtent l="114300" t="95250" r="113665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244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7B0" w:rsidRPr="00372420" w:rsidRDefault="004D1AB8" w:rsidP="00FB6B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2420">
        <w:rPr>
          <w:rFonts w:ascii="Times New Roman" w:hAnsi="Times New Roman" w:cs="Times New Roman"/>
          <w:b/>
          <w:sz w:val="24"/>
          <w:szCs w:val="24"/>
        </w:rPr>
        <w:t>Junções Internas:</w:t>
      </w:r>
      <w:r w:rsidR="008207B0">
        <w:rPr>
          <w:rFonts w:ascii="Times New Roman" w:hAnsi="Times New Roman" w:cs="Times New Roman"/>
          <w:b/>
          <w:sz w:val="24"/>
          <w:szCs w:val="24"/>
        </w:rPr>
        <w:t xml:space="preserve"> (INNER JOINS)</w:t>
      </w:r>
    </w:p>
    <w:p w:rsidR="004D1AB8" w:rsidRDefault="005575B2" w:rsidP="005575B2">
      <w:pPr>
        <w:jc w:val="center"/>
        <w:rPr>
          <w:rFonts w:ascii="Times New Roman" w:hAnsi="Times New Roman" w:cs="Times New Roman"/>
          <w:sz w:val="24"/>
          <w:szCs w:val="24"/>
        </w:rPr>
      </w:pPr>
      <w:r w:rsidRPr="005575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F0E2A3" wp14:editId="024997EF">
            <wp:extent cx="4086224" cy="1619250"/>
            <wp:effectExtent l="114300" t="95250" r="105410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331" cy="16204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75B2" w:rsidRDefault="00E928E8" w:rsidP="00097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Colocando apelidos:</w:t>
      </w:r>
    </w:p>
    <w:p w:rsidR="00E928E8" w:rsidRDefault="00E928E8" w:rsidP="00E928E8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8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F6953D" wp14:editId="4DDB2AE9">
            <wp:extent cx="5153744" cy="1819529"/>
            <wp:effectExtent l="114300" t="95250" r="123190" b="1047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95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28E8" w:rsidRPr="00095A4D" w:rsidRDefault="00095A4D" w:rsidP="00E928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5A4D">
        <w:rPr>
          <w:rFonts w:ascii="Times New Roman" w:hAnsi="Times New Roman" w:cs="Times New Roman"/>
          <w:b/>
          <w:sz w:val="24"/>
          <w:szCs w:val="24"/>
        </w:rPr>
        <w:t>Junções Externas: (OUTER JOINS)</w:t>
      </w:r>
    </w:p>
    <w:p w:rsidR="00095A4D" w:rsidRDefault="00E97A02" w:rsidP="00E97A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por exemplo, se não tiver departamento interligado com mesma chave mas quer que ele apareça!</w:t>
      </w:r>
      <w:r w:rsidR="00726892">
        <w:rPr>
          <w:rFonts w:ascii="Times New Roman" w:hAnsi="Times New Roman" w:cs="Times New Roman"/>
          <w:sz w:val="24"/>
          <w:szCs w:val="24"/>
        </w:rPr>
        <w:t xml:space="preserve"> (</w:t>
      </w:r>
      <w:r w:rsidR="007020E1">
        <w:rPr>
          <w:rFonts w:ascii="Times New Roman" w:hAnsi="Times New Roman" w:cs="Times New Roman"/>
          <w:sz w:val="24"/>
          <w:szCs w:val="24"/>
        </w:rPr>
        <w:t>Relacionado</w:t>
      </w:r>
      <w:r w:rsidR="00726892">
        <w:rPr>
          <w:rFonts w:ascii="Times New Roman" w:hAnsi="Times New Roman" w:cs="Times New Roman"/>
          <w:sz w:val="24"/>
          <w:szCs w:val="24"/>
        </w:rPr>
        <w:t xml:space="preserve"> com nulos)</w:t>
      </w:r>
    </w:p>
    <w:p w:rsidR="00726892" w:rsidRDefault="0023721B" w:rsidP="00237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2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B3314E" wp14:editId="489910B9">
            <wp:extent cx="4486901" cy="1800476"/>
            <wp:effectExtent l="114300" t="95250" r="123825" b="1047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00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721B" w:rsidRDefault="002F7604" w:rsidP="002F7604">
      <w:pPr>
        <w:jc w:val="center"/>
        <w:rPr>
          <w:rFonts w:ascii="Times New Roman" w:hAnsi="Times New Roman" w:cs="Times New Roman"/>
          <w:sz w:val="24"/>
          <w:szCs w:val="24"/>
        </w:rPr>
      </w:pPr>
      <w:r w:rsidRPr="002F76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17BF41" wp14:editId="0EF65BE4">
            <wp:extent cx="2857899" cy="581106"/>
            <wp:effectExtent l="95250" t="76200" r="95250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811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7604" w:rsidRDefault="002F7604" w:rsidP="002F7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76BC" w:rsidRPr="001A76BC" w:rsidRDefault="001A76BC" w:rsidP="002F76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76BC">
        <w:rPr>
          <w:rFonts w:ascii="Times New Roman" w:hAnsi="Times New Roman" w:cs="Times New Roman"/>
          <w:b/>
          <w:sz w:val="24"/>
          <w:szCs w:val="24"/>
        </w:rPr>
        <w:t>Operador UNION:</w:t>
      </w:r>
    </w:p>
    <w:p w:rsidR="008A2B45" w:rsidRDefault="008A2B45" w:rsidP="002F76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Vem de união de conjuntos. (EX: com banana repetindo em ambos).</w:t>
      </w:r>
    </w:p>
    <w:p w:rsidR="008A2B45" w:rsidRDefault="008A2B45" w:rsidP="008A2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8A2B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5DE8EB" wp14:editId="26E97740">
            <wp:extent cx="3962953" cy="2667372"/>
            <wp:effectExtent l="114300" t="95250" r="114300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673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2B45" w:rsidRDefault="008A2B45" w:rsidP="008A2B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 ALL (para colocar o que repete)</w:t>
      </w:r>
    </w:p>
    <w:p w:rsidR="00E97A02" w:rsidRDefault="008A2B45" w:rsidP="008A2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8A2B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C6C334" wp14:editId="5CBB9E9B">
            <wp:extent cx="4267200" cy="2590800"/>
            <wp:effectExtent l="114300" t="95250" r="114300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7" cy="259116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2B45" w:rsidRDefault="008A2B45" w:rsidP="008A2B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0C38" w:rsidRPr="00C00A76" w:rsidRDefault="00C00A76" w:rsidP="002650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0A76">
        <w:rPr>
          <w:rFonts w:ascii="Times New Roman" w:hAnsi="Times New Roman" w:cs="Times New Roman"/>
          <w:b/>
          <w:sz w:val="24"/>
          <w:szCs w:val="24"/>
        </w:rPr>
        <w:t>Opera</w:t>
      </w:r>
      <w:r>
        <w:rPr>
          <w:rFonts w:ascii="Times New Roman" w:hAnsi="Times New Roman" w:cs="Times New Roman"/>
          <w:b/>
          <w:sz w:val="24"/>
          <w:szCs w:val="24"/>
        </w:rPr>
        <w:t>dor INTERSECT</w:t>
      </w:r>
      <w:r w:rsidRPr="00C00A76">
        <w:rPr>
          <w:rFonts w:ascii="Times New Roman" w:hAnsi="Times New Roman" w:cs="Times New Roman"/>
          <w:b/>
          <w:sz w:val="24"/>
          <w:szCs w:val="24"/>
        </w:rPr>
        <w:t>:</w:t>
      </w:r>
    </w:p>
    <w:p w:rsidR="00C00A76" w:rsidRDefault="00B93CD0" w:rsidP="00265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Pegar elementos que são comuns em 2 conjuntos.</w:t>
      </w:r>
    </w:p>
    <w:p w:rsidR="00B93CD0" w:rsidRDefault="00A268E3" w:rsidP="00A268E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8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0734D0" wp14:editId="1B717BB2">
            <wp:extent cx="3905250" cy="1571625"/>
            <wp:effectExtent l="95250" t="95250" r="114300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7" cy="1571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68E3" w:rsidRPr="003742E1" w:rsidRDefault="003742E1" w:rsidP="00A268E3">
      <w:pPr>
        <w:rPr>
          <w:rFonts w:ascii="Times New Roman" w:hAnsi="Times New Roman" w:cs="Times New Roman"/>
          <w:b/>
          <w:sz w:val="24"/>
          <w:szCs w:val="24"/>
        </w:rPr>
      </w:pPr>
      <w:r w:rsidRPr="003742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Operador </w:t>
      </w:r>
      <w:proofErr w:type="spellStart"/>
      <w:r w:rsidRPr="003742E1">
        <w:rPr>
          <w:rFonts w:ascii="Times New Roman" w:hAnsi="Times New Roman" w:cs="Times New Roman"/>
          <w:b/>
          <w:sz w:val="24"/>
          <w:szCs w:val="24"/>
        </w:rPr>
        <w:t>Minus</w:t>
      </w:r>
      <w:proofErr w:type="spellEnd"/>
      <w:r w:rsidRPr="003742E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742E1">
        <w:rPr>
          <w:rFonts w:ascii="Times New Roman" w:hAnsi="Times New Roman" w:cs="Times New Roman"/>
          <w:b/>
          <w:sz w:val="24"/>
          <w:szCs w:val="24"/>
        </w:rPr>
        <w:t>Except</w:t>
      </w:r>
      <w:proofErr w:type="spellEnd"/>
      <w:r w:rsidRPr="003742E1">
        <w:rPr>
          <w:rFonts w:ascii="Times New Roman" w:hAnsi="Times New Roman" w:cs="Times New Roman"/>
          <w:b/>
          <w:sz w:val="24"/>
          <w:szCs w:val="24"/>
        </w:rPr>
        <w:t>:</w:t>
      </w:r>
    </w:p>
    <w:p w:rsidR="003742E1" w:rsidRPr="00265098" w:rsidRDefault="003742E1" w:rsidP="00A268E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742E1" w:rsidRPr="00265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8F"/>
    <w:rsid w:val="00095A4D"/>
    <w:rsid w:val="00097DE9"/>
    <w:rsid w:val="001A76BC"/>
    <w:rsid w:val="001F1613"/>
    <w:rsid w:val="00227F8F"/>
    <w:rsid w:val="0023721B"/>
    <w:rsid w:val="00265098"/>
    <w:rsid w:val="002F7604"/>
    <w:rsid w:val="00372420"/>
    <w:rsid w:val="003742E1"/>
    <w:rsid w:val="00460C38"/>
    <w:rsid w:val="004D1AB8"/>
    <w:rsid w:val="005575B2"/>
    <w:rsid w:val="007020E1"/>
    <w:rsid w:val="00726892"/>
    <w:rsid w:val="008207B0"/>
    <w:rsid w:val="008319F9"/>
    <w:rsid w:val="008A2B45"/>
    <w:rsid w:val="008D50B3"/>
    <w:rsid w:val="00942923"/>
    <w:rsid w:val="009A1977"/>
    <w:rsid w:val="009C1B89"/>
    <w:rsid w:val="00A268E3"/>
    <w:rsid w:val="00B93CD0"/>
    <w:rsid w:val="00C00A76"/>
    <w:rsid w:val="00D86A20"/>
    <w:rsid w:val="00DA1A5F"/>
    <w:rsid w:val="00E928E8"/>
    <w:rsid w:val="00E97A02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F9214"/>
  <w15:chartTrackingRefBased/>
  <w15:docId w15:val="{0FA3EDC0-561F-4960-9442-B8E3C8A6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129</Words>
  <Characters>697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31</cp:revision>
  <dcterms:created xsi:type="dcterms:W3CDTF">2024-10-29T21:25:00Z</dcterms:created>
  <dcterms:modified xsi:type="dcterms:W3CDTF">2024-10-29T23:02:00Z</dcterms:modified>
</cp:coreProperties>
</file>