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201055" w:rsidRDefault="00744CB6" w:rsidP="0084243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055">
        <w:rPr>
          <w:rFonts w:ascii="Times New Roman" w:hAnsi="Times New Roman" w:cs="Times New Roman"/>
          <w:b/>
          <w:sz w:val="24"/>
          <w:szCs w:val="24"/>
        </w:rPr>
        <w:t>Criando e Gerenciando Usuários:</w:t>
      </w:r>
    </w:p>
    <w:p w:rsidR="00744CB6" w:rsidRDefault="00EF3284" w:rsidP="00EF3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2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EC950" wp14:editId="4C4179EF">
            <wp:extent cx="3029373" cy="1848108"/>
            <wp:effectExtent l="95250" t="95250" r="9525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481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3284" w:rsidRPr="00201055" w:rsidRDefault="004911CA" w:rsidP="00EF3284">
      <w:pPr>
        <w:jc w:val="both"/>
        <w:rPr>
          <w:rFonts w:ascii="Times New Roman" w:hAnsi="Times New Roman" w:cs="Times New Roman"/>
          <w:sz w:val="24"/>
          <w:szCs w:val="24"/>
        </w:rPr>
      </w:pPr>
      <w:r w:rsidRPr="00201055">
        <w:rPr>
          <w:rFonts w:ascii="Times New Roman" w:hAnsi="Times New Roman" w:cs="Times New Roman"/>
          <w:sz w:val="24"/>
          <w:szCs w:val="24"/>
        </w:rPr>
        <w:t xml:space="preserve">Para conceder privilégios </w:t>
      </w:r>
      <w:r w:rsidR="00201055" w:rsidRPr="00201055">
        <w:rPr>
          <w:rFonts w:ascii="Times New Roman" w:hAnsi="Times New Roman" w:cs="Times New Roman"/>
          <w:sz w:val="24"/>
          <w:szCs w:val="24"/>
        </w:rPr>
        <w:t>aos usuários</w:t>
      </w:r>
      <w:r w:rsidRPr="00201055">
        <w:rPr>
          <w:rFonts w:ascii="Times New Roman" w:hAnsi="Times New Roman" w:cs="Times New Roman"/>
          <w:sz w:val="24"/>
          <w:szCs w:val="24"/>
        </w:rPr>
        <w:t>:</w:t>
      </w:r>
    </w:p>
    <w:p w:rsidR="004911CA" w:rsidRDefault="004911CA" w:rsidP="004911CA">
      <w:pPr>
        <w:jc w:val="center"/>
        <w:rPr>
          <w:rFonts w:ascii="Times New Roman" w:hAnsi="Times New Roman" w:cs="Times New Roman"/>
          <w:sz w:val="24"/>
          <w:szCs w:val="24"/>
        </w:rPr>
      </w:pPr>
      <w:r w:rsidRPr="00491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8F76E" wp14:editId="44AD591C">
            <wp:extent cx="4429743" cy="628738"/>
            <wp:effectExtent l="11430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3060" w:rsidRDefault="00B23060" w:rsidP="004911CA">
      <w:pPr>
        <w:jc w:val="both"/>
        <w:rPr>
          <w:rFonts w:ascii="Times New Roman" w:hAnsi="Times New Roman" w:cs="Times New Roman"/>
          <w:sz w:val="24"/>
          <w:szCs w:val="24"/>
        </w:rPr>
      </w:pPr>
      <w:r w:rsidRPr="00B230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F260C" wp14:editId="27D77BBC">
            <wp:extent cx="5400040" cy="1570990"/>
            <wp:effectExtent l="114300" t="95250" r="105410" b="863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055" w:rsidRPr="00201055" w:rsidRDefault="00201055" w:rsidP="004911C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055">
        <w:rPr>
          <w:rFonts w:ascii="Times New Roman" w:hAnsi="Times New Roman" w:cs="Times New Roman"/>
          <w:b/>
          <w:sz w:val="24"/>
          <w:szCs w:val="24"/>
        </w:rPr>
        <w:t>Criando e Gerenciando autorizações e perfis:</w:t>
      </w:r>
    </w:p>
    <w:p w:rsidR="00201055" w:rsidRDefault="00AB019C" w:rsidP="004911CA">
      <w:pPr>
        <w:jc w:val="both"/>
        <w:rPr>
          <w:rFonts w:ascii="Times New Roman" w:hAnsi="Times New Roman" w:cs="Times New Roman"/>
          <w:sz w:val="24"/>
          <w:szCs w:val="24"/>
        </w:rPr>
      </w:pPr>
      <w:r w:rsidRPr="00AB0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0D410" wp14:editId="5402E22A">
            <wp:extent cx="2486025" cy="1447800"/>
            <wp:effectExtent l="95250" t="95250" r="104775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4" cy="1448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E22003" w:rsidRPr="00E220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60EE3" wp14:editId="74E66CA9">
            <wp:extent cx="2343150" cy="1524000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9" cy="15242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3E08" w:rsidRDefault="00453618" w:rsidP="004911CA">
      <w:pPr>
        <w:jc w:val="both"/>
        <w:rPr>
          <w:rFonts w:ascii="Times New Roman" w:hAnsi="Times New Roman" w:cs="Times New Roman"/>
          <w:sz w:val="24"/>
          <w:szCs w:val="24"/>
        </w:rPr>
      </w:pPr>
      <w:r w:rsidRPr="004536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BF7F3" wp14:editId="29E27DF7">
            <wp:extent cx="2400300" cy="800100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40" cy="8002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6FB0" w:rsidRDefault="00CA6FB0" w:rsidP="004911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6FB0" w:rsidRPr="00BA551A" w:rsidRDefault="00BA551A" w:rsidP="004911C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551A">
        <w:rPr>
          <w:rFonts w:ascii="Times New Roman" w:hAnsi="Times New Roman" w:cs="Times New Roman"/>
          <w:b/>
          <w:sz w:val="24"/>
          <w:szCs w:val="24"/>
        </w:rPr>
        <w:lastRenderedPageBreak/>
        <w:t>Views</w:t>
      </w:r>
      <w:proofErr w:type="spellEnd"/>
      <w:r w:rsidRPr="00BA551A">
        <w:rPr>
          <w:rFonts w:ascii="Times New Roman" w:hAnsi="Times New Roman" w:cs="Times New Roman"/>
          <w:b/>
          <w:sz w:val="24"/>
          <w:szCs w:val="24"/>
        </w:rPr>
        <w:t>:</w:t>
      </w:r>
    </w:p>
    <w:p w:rsidR="002D22D0" w:rsidRDefault="002D22D0" w:rsidP="00491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Exibe apenas X coisa para o usuário.</w:t>
      </w:r>
    </w:p>
    <w:p w:rsidR="002D22D0" w:rsidRDefault="002D22D0" w:rsidP="004911CA">
      <w:pPr>
        <w:jc w:val="both"/>
        <w:rPr>
          <w:rFonts w:ascii="Times New Roman" w:hAnsi="Times New Roman" w:cs="Times New Roman"/>
          <w:sz w:val="24"/>
          <w:szCs w:val="24"/>
        </w:rPr>
      </w:pPr>
      <w:r w:rsidRPr="002D2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C36F1" wp14:editId="7B302CD1">
            <wp:extent cx="5400040" cy="2693035"/>
            <wp:effectExtent l="133350" t="95250" r="124460" b="882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2D0" w:rsidRDefault="002D22D0" w:rsidP="004911CA">
      <w:pPr>
        <w:jc w:val="both"/>
        <w:rPr>
          <w:rFonts w:ascii="Times New Roman" w:hAnsi="Times New Roman" w:cs="Times New Roman"/>
          <w:sz w:val="24"/>
          <w:szCs w:val="24"/>
        </w:rPr>
      </w:pPr>
      <w:r w:rsidRPr="002D2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4CDC3" wp14:editId="17483FBF">
            <wp:extent cx="5400040" cy="2790825"/>
            <wp:effectExtent l="133350" t="95250" r="124460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2D0" w:rsidRPr="00842432" w:rsidRDefault="002D22D0" w:rsidP="004911C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22D0" w:rsidRPr="0084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CB"/>
    <w:rsid w:val="00063E08"/>
    <w:rsid w:val="00201055"/>
    <w:rsid w:val="002D22D0"/>
    <w:rsid w:val="00333DCB"/>
    <w:rsid w:val="00335E25"/>
    <w:rsid w:val="00453618"/>
    <w:rsid w:val="004911CA"/>
    <w:rsid w:val="00744CB6"/>
    <w:rsid w:val="008319F9"/>
    <w:rsid w:val="00842432"/>
    <w:rsid w:val="009A1977"/>
    <w:rsid w:val="00AB019C"/>
    <w:rsid w:val="00B23060"/>
    <w:rsid w:val="00BA551A"/>
    <w:rsid w:val="00CA6FB0"/>
    <w:rsid w:val="00E22003"/>
    <w:rsid w:val="00E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1399"/>
  <w15:chartTrackingRefBased/>
  <w15:docId w15:val="{E43B5C49-1AF8-4217-AE5E-0171588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15</cp:revision>
  <dcterms:created xsi:type="dcterms:W3CDTF">2024-10-30T23:24:00Z</dcterms:created>
  <dcterms:modified xsi:type="dcterms:W3CDTF">2024-10-31T22:06:00Z</dcterms:modified>
</cp:coreProperties>
</file>