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43" w:rsidRPr="00D61243" w:rsidRDefault="00D61243" w:rsidP="00D6124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243">
        <w:rPr>
          <w:rFonts w:ascii="Times New Roman" w:hAnsi="Times New Roman" w:cs="Times New Roman"/>
          <w:b/>
          <w:sz w:val="24"/>
          <w:szCs w:val="24"/>
        </w:rPr>
        <w:t>Desenvolvendo nossas pilhas:</w:t>
      </w:r>
    </w:p>
    <w:p w:rsidR="008319F9" w:rsidRDefault="00C0574B" w:rsidP="005962E1">
      <w:pPr>
        <w:jc w:val="both"/>
        <w:rPr>
          <w:rFonts w:ascii="Times New Roman" w:hAnsi="Times New Roman" w:cs="Times New Roman"/>
          <w:sz w:val="24"/>
          <w:szCs w:val="24"/>
        </w:rPr>
      </w:pPr>
      <w:r w:rsidRPr="00C057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93BEC8" wp14:editId="07A9F8F4">
            <wp:extent cx="5400040" cy="2080895"/>
            <wp:effectExtent l="114300" t="95250" r="105410" b="908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574B" w:rsidRDefault="009674EE" w:rsidP="005962E1">
      <w:pPr>
        <w:jc w:val="both"/>
        <w:rPr>
          <w:rFonts w:ascii="Times New Roman" w:hAnsi="Times New Roman" w:cs="Times New Roman"/>
          <w:sz w:val="24"/>
          <w:szCs w:val="24"/>
        </w:rPr>
      </w:pPr>
      <w:r w:rsidRPr="009674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76E13" wp14:editId="61D4CDF1">
            <wp:extent cx="5400040" cy="2647950"/>
            <wp:effectExtent l="133350" t="95250" r="12446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4EE" w:rsidRDefault="00ED2150" w:rsidP="005962E1">
      <w:pPr>
        <w:jc w:val="both"/>
        <w:rPr>
          <w:rFonts w:ascii="Times New Roman" w:hAnsi="Times New Roman" w:cs="Times New Roman"/>
          <w:sz w:val="24"/>
          <w:szCs w:val="24"/>
        </w:rPr>
      </w:pPr>
      <w:r w:rsidRPr="00ED21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5E8B5F" wp14:editId="5DAD43DF">
            <wp:extent cx="5400040" cy="2717320"/>
            <wp:effectExtent l="133350" t="95250" r="124460" b="1022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667" cy="271864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2150" w:rsidRDefault="00ED2150" w:rsidP="005962E1">
      <w:pPr>
        <w:jc w:val="both"/>
        <w:rPr>
          <w:rFonts w:ascii="Times New Roman" w:hAnsi="Times New Roman" w:cs="Times New Roman"/>
          <w:sz w:val="24"/>
          <w:szCs w:val="24"/>
        </w:rPr>
      </w:pPr>
      <w:r w:rsidRPr="00ED215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30939D" wp14:editId="67852D42">
            <wp:extent cx="5400040" cy="2013585"/>
            <wp:effectExtent l="133350" t="95250" r="124460" b="1009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2150" w:rsidRDefault="002502FA" w:rsidP="005962E1">
      <w:pPr>
        <w:jc w:val="both"/>
        <w:rPr>
          <w:rFonts w:ascii="Times New Roman" w:hAnsi="Times New Roman" w:cs="Times New Roman"/>
          <w:sz w:val="24"/>
          <w:szCs w:val="24"/>
        </w:rPr>
      </w:pPr>
      <w:r w:rsidRPr="002502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B347EA" wp14:editId="19F941C3">
            <wp:extent cx="5400040" cy="1961515"/>
            <wp:effectExtent l="133350" t="95250" r="124460" b="958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02FA" w:rsidRDefault="005C1E48" w:rsidP="005C1E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E48">
        <w:rPr>
          <w:rFonts w:ascii="Times New Roman" w:hAnsi="Times New Roman" w:cs="Times New Roman"/>
          <w:b/>
          <w:sz w:val="24"/>
          <w:szCs w:val="24"/>
        </w:rPr>
        <w:t>EM JAVA:</w:t>
      </w:r>
    </w:p>
    <w:p w:rsidR="005C1E48" w:rsidRDefault="00CA4E11" w:rsidP="005C1E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E1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2F7D60C" wp14:editId="72568224">
            <wp:extent cx="5400040" cy="2279015"/>
            <wp:effectExtent l="133350" t="95250" r="124460" b="1022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E11" w:rsidRDefault="00901216" w:rsidP="005C1E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216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515DADD" wp14:editId="62BB6EA7">
            <wp:extent cx="5400040" cy="2889849"/>
            <wp:effectExtent l="133350" t="95250" r="124460" b="1016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044" cy="289092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1216" w:rsidRDefault="00901216" w:rsidP="000769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121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5C362A9" wp14:editId="5CAC5618">
            <wp:extent cx="4962526" cy="3269411"/>
            <wp:effectExtent l="114300" t="114300" r="104775" b="1219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290" cy="32725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1216" w:rsidRDefault="00076940" w:rsidP="005C1E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694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5DA86D6" wp14:editId="54E1DDD5">
            <wp:extent cx="5400040" cy="1854679"/>
            <wp:effectExtent l="114300" t="95250" r="105410" b="889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214" cy="185576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6940" w:rsidRPr="005C1E48" w:rsidRDefault="00076940" w:rsidP="005C1E48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C1E48" w:rsidRPr="005962E1" w:rsidRDefault="005C1E48" w:rsidP="005962E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C1E48" w:rsidRPr="00596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26"/>
    <w:rsid w:val="00076940"/>
    <w:rsid w:val="002502FA"/>
    <w:rsid w:val="00280326"/>
    <w:rsid w:val="005962E1"/>
    <w:rsid w:val="005C1E48"/>
    <w:rsid w:val="008319F9"/>
    <w:rsid w:val="00901216"/>
    <w:rsid w:val="009674EE"/>
    <w:rsid w:val="009A1977"/>
    <w:rsid w:val="00C0574B"/>
    <w:rsid w:val="00CA4E11"/>
    <w:rsid w:val="00D61243"/>
    <w:rsid w:val="00ED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4C30"/>
  <w15:chartTrackingRefBased/>
  <w15:docId w15:val="{AEC0D6F1-2FC7-433F-9CB8-A6D1BEF3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12</cp:revision>
  <dcterms:created xsi:type="dcterms:W3CDTF">2024-08-08T23:10:00Z</dcterms:created>
  <dcterms:modified xsi:type="dcterms:W3CDTF">2024-08-08T23:46:00Z</dcterms:modified>
</cp:coreProperties>
</file>