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2DB0" w:rsidRDefault="00132DB0" w:rsidP="000C519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React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Rooks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132DB0" w:rsidRDefault="004D5EB1" w:rsidP="000C5196">
      <w:pPr>
        <w:jc w:val="both"/>
        <w:rPr>
          <w:rFonts w:ascii="Times New Roman" w:hAnsi="Times New Roman" w:cs="Times New Roman"/>
          <w:sz w:val="24"/>
          <w:szCs w:val="24"/>
        </w:rPr>
      </w:pPr>
      <w:r w:rsidRPr="004D5EB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B99CE41" wp14:editId="5977F713">
            <wp:extent cx="5400040" cy="2707005"/>
            <wp:effectExtent l="133350" t="95250" r="124460" b="933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700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4D5EB1" w:rsidRDefault="009C0A8D" w:rsidP="000C5196">
      <w:pPr>
        <w:jc w:val="both"/>
        <w:rPr>
          <w:rFonts w:ascii="Times New Roman" w:hAnsi="Times New Roman" w:cs="Times New Roman"/>
          <w:sz w:val="24"/>
          <w:szCs w:val="24"/>
        </w:rPr>
      </w:pPr>
      <w:r w:rsidRPr="009C0A8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C781591" wp14:editId="7B05E7DA">
            <wp:extent cx="5400040" cy="2514600"/>
            <wp:effectExtent l="133350" t="95250" r="124460" b="952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460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C0A8D" w:rsidRDefault="002876B3" w:rsidP="000C519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Hook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Estado:</w:t>
      </w:r>
    </w:p>
    <w:p w:rsidR="002876B3" w:rsidRDefault="002876B3" w:rsidP="000C5196">
      <w:pPr>
        <w:jc w:val="both"/>
        <w:rPr>
          <w:rFonts w:ascii="Times New Roman" w:hAnsi="Times New Roman" w:cs="Times New Roman"/>
          <w:sz w:val="24"/>
          <w:szCs w:val="24"/>
        </w:rPr>
      </w:pPr>
      <w:r w:rsidRPr="002876B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39EA93B" wp14:editId="5059CB3A">
            <wp:extent cx="5400040" cy="2162175"/>
            <wp:effectExtent l="133350" t="95250" r="124460" b="1047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217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2876B3" w:rsidRDefault="000A187D" w:rsidP="000C5196">
      <w:pPr>
        <w:jc w:val="both"/>
        <w:rPr>
          <w:rFonts w:ascii="Times New Roman" w:hAnsi="Times New Roman" w:cs="Times New Roman"/>
          <w:sz w:val="24"/>
          <w:szCs w:val="24"/>
        </w:rPr>
      </w:pPr>
      <w:r w:rsidRPr="000A187D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7B87D78" wp14:editId="29E71B31">
            <wp:extent cx="5400040" cy="2294255"/>
            <wp:effectExtent l="133350" t="95250" r="124460" b="8699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425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B502CB" w:rsidRDefault="00082D10" w:rsidP="000C5196">
      <w:pPr>
        <w:jc w:val="both"/>
        <w:rPr>
          <w:rFonts w:ascii="Times New Roman" w:hAnsi="Times New Roman" w:cs="Times New Roman"/>
          <w:sz w:val="24"/>
          <w:szCs w:val="24"/>
        </w:rPr>
      </w:pPr>
      <w:r w:rsidRPr="00082D1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A95478A" wp14:editId="763A17EB">
            <wp:extent cx="5400040" cy="1539240"/>
            <wp:effectExtent l="114300" t="95250" r="105410" b="9906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924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082D10" w:rsidRPr="000C5196" w:rsidRDefault="00082D10" w:rsidP="000C5196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082D10" w:rsidRPr="000C51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485"/>
    <w:rsid w:val="00082D10"/>
    <w:rsid w:val="000A187D"/>
    <w:rsid w:val="000C5196"/>
    <w:rsid w:val="00132DB0"/>
    <w:rsid w:val="002876B3"/>
    <w:rsid w:val="004D5EB1"/>
    <w:rsid w:val="008319F9"/>
    <w:rsid w:val="009A1977"/>
    <w:rsid w:val="009C0A8D"/>
    <w:rsid w:val="00AF5485"/>
    <w:rsid w:val="00B50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678C8"/>
  <w15:chartTrackingRefBased/>
  <w15:docId w15:val="{68918D90-003B-496E-8E7E-81B9C2EC8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6</Words>
  <Characters>34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de Jesus Silva</dc:creator>
  <cp:keywords/>
  <dc:description/>
  <cp:lastModifiedBy>Gabriel de Jesus Silva</cp:lastModifiedBy>
  <cp:revision>9</cp:revision>
  <dcterms:created xsi:type="dcterms:W3CDTF">2024-11-07T21:57:00Z</dcterms:created>
  <dcterms:modified xsi:type="dcterms:W3CDTF">2024-11-07T22:58:00Z</dcterms:modified>
</cp:coreProperties>
</file>