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87" w:rsidRDefault="00815387" w:rsidP="00AE0B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38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: Base p</w:t>
      </w:r>
      <w:r w:rsidR="00433AB7">
        <w:rPr>
          <w:rFonts w:ascii="Times New Roman" w:hAnsi="Times New Roman" w:cs="Times New Roman"/>
          <w:sz w:val="24"/>
          <w:szCs w:val="24"/>
        </w:rPr>
        <w:t>ara aprender qualquer linguagem, é a linguagem mais utilizada, multiplatafo</w:t>
      </w:r>
      <w:r w:rsidR="00AE0BE2">
        <w:rPr>
          <w:rFonts w:ascii="Times New Roman" w:hAnsi="Times New Roman" w:cs="Times New Roman"/>
          <w:sz w:val="24"/>
          <w:szCs w:val="24"/>
        </w:rPr>
        <w:t>rma (funciona em qualquer lugar)</w:t>
      </w:r>
      <w:r w:rsidR="00433AB7">
        <w:rPr>
          <w:rFonts w:ascii="Times New Roman" w:hAnsi="Times New Roman" w:cs="Times New Roman"/>
          <w:sz w:val="24"/>
          <w:szCs w:val="24"/>
        </w:rPr>
        <w:t>.</w:t>
      </w:r>
    </w:p>
    <w:p w:rsidR="00AE0BE2" w:rsidRDefault="00F43482" w:rsidP="00F434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3482">
        <w:rPr>
          <w:rFonts w:ascii="Times New Roman" w:hAnsi="Times New Roman" w:cs="Times New Roman"/>
          <w:b/>
          <w:sz w:val="24"/>
          <w:szCs w:val="24"/>
        </w:rPr>
        <w:t>Estrutura da classe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3482" w:rsidRDefault="00803BEB" w:rsidP="00803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E07D8" wp14:editId="2FAF84AE">
            <wp:extent cx="4448796" cy="2553056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53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BEB" w:rsidRDefault="00216811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811">
        <w:rPr>
          <w:rFonts w:ascii="Times New Roman" w:hAnsi="Times New Roman" w:cs="Times New Roman"/>
          <w:b/>
          <w:sz w:val="24"/>
          <w:szCs w:val="24"/>
        </w:rPr>
        <w:t>Pacote</w:t>
      </w:r>
      <w:r w:rsidRPr="00B555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16811">
        <w:rPr>
          <w:rFonts w:ascii="Times New Roman" w:hAnsi="Times New Roman" w:cs="Times New Roman"/>
          <w:sz w:val="24"/>
          <w:szCs w:val="24"/>
        </w:rPr>
        <w:t>seria o caminho do recurso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.descomplica</w:t>
      </w:r>
      <w:proofErr w:type="gramEnd"/>
      <w:r>
        <w:rPr>
          <w:rFonts w:ascii="Times New Roman" w:hAnsi="Times New Roman" w:cs="Times New Roman"/>
          <w:sz w:val="24"/>
          <w:szCs w:val="24"/>
        </w:rPr>
        <w:t>.programaçãoI.aula1)</w:t>
      </w:r>
      <w:r w:rsidR="00B5552A">
        <w:rPr>
          <w:rFonts w:ascii="Times New Roman" w:hAnsi="Times New Roman" w:cs="Times New Roman"/>
          <w:sz w:val="24"/>
          <w:szCs w:val="24"/>
        </w:rPr>
        <w:t>.</w:t>
      </w:r>
    </w:p>
    <w:p w:rsidR="00216811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Importação de Pacotes: </w:t>
      </w:r>
      <w:r>
        <w:rPr>
          <w:rFonts w:ascii="Times New Roman" w:hAnsi="Times New Roman" w:cs="Times New Roman"/>
          <w:sz w:val="24"/>
          <w:szCs w:val="24"/>
        </w:rPr>
        <w:t xml:space="preserve">Importar recursos de outra pasta para 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Classe:</w:t>
      </w:r>
      <w:r>
        <w:rPr>
          <w:rFonts w:ascii="Times New Roman" w:hAnsi="Times New Roman" w:cs="Times New Roman"/>
          <w:sz w:val="24"/>
          <w:szCs w:val="24"/>
        </w:rPr>
        <w:t xml:space="preserve"> “Protótipo” de como o objeto vai ser. Delimitador do que vai falar.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Variáveis:</w:t>
      </w:r>
      <w:r>
        <w:rPr>
          <w:rFonts w:ascii="Times New Roman" w:hAnsi="Times New Roman" w:cs="Times New Roman"/>
          <w:sz w:val="24"/>
          <w:szCs w:val="24"/>
        </w:rPr>
        <w:t xml:space="preserve"> Repositório de memoria aonde consigo jogar valores.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Método:</w:t>
      </w:r>
      <w:r>
        <w:rPr>
          <w:rFonts w:ascii="Times New Roman" w:hAnsi="Times New Roman" w:cs="Times New Roman"/>
          <w:sz w:val="24"/>
          <w:szCs w:val="24"/>
        </w:rPr>
        <w:t xml:space="preserve"> São funções internas da classe.</w:t>
      </w:r>
    </w:p>
    <w:p w:rsidR="00B5552A" w:rsidRDefault="00676C60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Comentários: </w:t>
      </w:r>
      <w:r>
        <w:rPr>
          <w:rFonts w:ascii="Times New Roman" w:hAnsi="Times New Roman" w:cs="Times New Roman"/>
          <w:sz w:val="24"/>
          <w:szCs w:val="24"/>
        </w:rPr>
        <w:t>Para deixar uma memoria do que significa o código.</w:t>
      </w:r>
    </w:p>
    <w:p w:rsidR="00676C60" w:rsidRPr="00D91D18" w:rsidRDefault="00D91D18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Imprimir algo</w:t>
      </w:r>
    </w:p>
    <w:p w:rsidR="00F76188" w:rsidRPr="00EE0163" w:rsidRDefault="00F76188" w:rsidP="00F7618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163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Pr="00EE016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Aula{</w:t>
      </w:r>
    </w:p>
    <w:p w:rsidR="00F76188" w:rsidRPr="00F76188" w:rsidRDefault="00F76188" w:rsidP="00F761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18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){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("Gabriel");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6188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aonde define os escopos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18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palavra reservada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>Aula é o nome do objeto (existe uma convenção, não pode ser qualquer jeito o nome)</w:t>
      </w:r>
    </w:p>
    <w:p w:rsidR="00D91D18" w:rsidRDefault="00D91D18" w:rsidP="00D91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163" w:rsidRDefault="00EE0163" w:rsidP="00EE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163">
        <w:rPr>
          <w:rFonts w:ascii="Times New Roman" w:hAnsi="Times New Roman" w:cs="Times New Roman"/>
          <w:b/>
          <w:sz w:val="24"/>
          <w:szCs w:val="24"/>
        </w:rPr>
        <w:t>Diretrizes de Programação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0163" w:rsidRDefault="00E70E6A" w:rsidP="00E70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E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A624B9" wp14:editId="0EB2515E">
            <wp:extent cx="4553585" cy="2514951"/>
            <wp:effectExtent l="114300" t="95250" r="11366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Pacotes</w:t>
      </w:r>
      <w:r w:rsidRPr="00106470">
        <w:rPr>
          <w:rFonts w:ascii="Times New Roman" w:hAnsi="Times New Roman" w:cs="Times New Roman"/>
          <w:sz w:val="24"/>
          <w:szCs w:val="24"/>
        </w:rPr>
        <w:t>: Convencionou-se que todos os pacotes devem ser escritos com letra minúscula.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descomplica.aula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Classes</w:t>
      </w:r>
      <w:r w:rsidRPr="00106470"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</w:t>
      </w:r>
      <w:r>
        <w:rPr>
          <w:rFonts w:ascii="Times New Roman" w:hAnsi="Times New Roman" w:cs="Times New Roman"/>
          <w:sz w:val="24"/>
          <w:szCs w:val="24"/>
        </w:rPr>
        <w:t>Exemplo001{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</w:t>
      </w:r>
      <w:r w:rsidRPr="00106470">
        <w:rPr>
          <w:rFonts w:ascii="Times New Roman" w:hAnsi="Times New Roman" w:cs="Times New Roman"/>
          <w:sz w:val="24"/>
          <w:szCs w:val="24"/>
        </w:rPr>
        <w:t>: Dentro da Classe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*</w:t>
      </w:r>
      <w:r w:rsidRPr="00106470">
        <w:rPr>
          <w:rFonts w:ascii="Times New Roman" w:hAnsi="Times New Roman" w:cs="Times New Roman"/>
          <w:i/>
          <w:sz w:val="24"/>
          <w:szCs w:val="24"/>
        </w:rPr>
        <w:t>Se essa classe fosse algo que fizesse uma animação ou algo do tipo: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470">
        <w:rPr>
          <w:rFonts w:ascii="Times New Roman" w:hAnsi="Times New Roman" w:cs="Times New Roman"/>
          <w:i/>
          <w:sz w:val="24"/>
          <w:szCs w:val="24"/>
        </w:rPr>
        <w:t>a pessoa iria colocar: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i/>
          <w:sz w:val="24"/>
          <w:szCs w:val="24"/>
        </w:rPr>
        <w:t>import</w:t>
      </w:r>
      <w:proofErr w:type="spellEnd"/>
      <w:proofErr w:type="gramEnd"/>
      <w:r w:rsidRPr="00106470">
        <w:rPr>
          <w:rFonts w:ascii="Times New Roman" w:hAnsi="Times New Roman" w:cs="Times New Roman"/>
          <w:i/>
          <w:sz w:val="24"/>
          <w:szCs w:val="24"/>
        </w:rPr>
        <w:t xml:space="preserve"> descomplica.aula.AulaExe</w:t>
      </w:r>
      <w:r>
        <w:rPr>
          <w:rFonts w:ascii="Times New Roman" w:hAnsi="Times New Roman" w:cs="Times New Roman"/>
          <w:i/>
          <w:sz w:val="24"/>
          <w:szCs w:val="24"/>
        </w:rPr>
        <w:t>mplo001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Variáveis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Java é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tipado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, você precisa colocar o tipo das variáveis.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>= 5;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 xml:space="preserve">Note na variável a primeira letra é minúscula e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dela é maiúscula!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isso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é convenção!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recomendado usar sempre!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é o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(...)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 xml:space="preserve">Mostrar os valores: 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0E6A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Nesse caso ele vai mostrar o conteúdo da variável.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F13" w:rsidRDefault="00445F13" w:rsidP="00445F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F13">
        <w:rPr>
          <w:rFonts w:ascii="Times New Roman" w:hAnsi="Times New Roman" w:cs="Times New Roman"/>
          <w:b/>
          <w:sz w:val="24"/>
          <w:szCs w:val="24"/>
        </w:rPr>
        <w:t>Tipos de Dados:</w:t>
      </w:r>
    </w:p>
    <w:p w:rsidR="00445F13" w:rsidRDefault="00815AE6" w:rsidP="00815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A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2EC4F" wp14:editId="54D8354D">
            <wp:extent cx="4448796" cy="2295845"/>
            <wp:effectExtent l="114300" t="95250" r="12382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CC3" w:rsidRPr="00820CC3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Aula003{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){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idade = 18;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peso = 90.1;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peso2 = 90.2;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(idade);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(peso2);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15AE6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20CC3" w:rsidRPr="00445F13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0CC3" w:rsidRPr="0044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D37"/>
    <w:multiLevelType w:val="hybridMultilevel"/>
    <w:tmpl w:val="18468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EFE"/>
    <w:multiLevelType w:val="hybridMultilevel"/>
    <w:tmpl w:val="53F4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B"/>
    <w:rsid w:val="00106470"/>
    <w:rsid w:val="001C028B"/>
    <w:rsid w:val="00216811"/>
    <w:rsid w:val="00433AB7"/>
    <w:rsid w:val="00445F13"/>
    <w:rsid w:val="00591EAC"/>
    <w:rsid w:val="00676C60"/>
    <w:rsid w:val="00803BEB"/>
    <w:rsid w:val="00815387"/>
    <w:rsid w:val="00815AE6"/>
    <w:rsid w:val="00820CC3"/>
    <w:rsid w:val="008319F9"/>
    <w:rsid w:val="0094372F"/>
    <w:rsid w:val="009A1977"/>
    <w:rsid w:val="00A77469"/>
    <w:rsid w:val="00AE0BE2"/>
    <w:rsid w:val="00B5552A"/>
    <w:rsid w:val="00D91D18"/>
    <w:rsid w:val="00E70E6A"/>
    <w:rsid w:val="00EE0163"/>
    <w:rsid w:val="00F43482"/>
    <w:rsid w:val="00F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D9B2"/>
  <w15:chartTrackingRefBased/>
  <w15:docId w15:val="{F9F81060-3D3E-45CB-AA60-AF54B8C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23</cp:revision>
  <dcterms:created xsi:type="dcterms:W3CDTF">2024-07-29T21:45:00Z</dcterms:created>
  <dcterms:modified xsi:type="dcterms:W3CDTF">2024-07-29T23:04:00Z</dcterms:modified>
</cp:coreProperties>
</file>