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E4F6D" w14:textId="19C9F1CD" w:rsidR="00BE5C2E" w:rsidRPr="00BD3A5D" w:rsidRDefault="00695DB5">
      <w:pPr>
        <w:rPr>
          <w:b/>
          <w:bCs/>
        </w:rPr>
      </w:pPr>
      <w:r w:rsidRPr="00BD3A5D">
        <w:rPr>
          <w:b/>
          <w:bCs/>
        </w:rPr>
        <w:t xml:space="preserve"> </w:t>
      </w:r>
      <w:r w:rsidR="00BD3A5D">
        <w:rPr>
          <w:b/>
          <w:bCs/>
        </w:rPr>
        <w:tab/>
      </w:r>
      <w:r w:rsidR="00BD3A5D" w:rsidRPr="00BD3A5D">
        <w:rPr>
          <w:b/>
          <w:bCs/>
        </w:rPr>
        <w:t>Instalando Java:</w:t>
      </w:r>
    </w:p>
    <w:p w14:paraId="65416B9A" w14:textId="22425993" w:rsidR="00BD3A5D" w:rsidRDefault="00BD3A5D">
      <w:r>
        <w:t xml:space="preserve">Diretamente da loja oficial da </w:t>
      </w:r>
      <w:proofErr w:type="spellStart"/>
      <w:r>
        <w:t>oracle</w:t>
      </w:r>
      <w:proofErr w:type="spellEnd"/>
      <w:r>
        <w:t xml:space="preserve"> (</w:t>
      </w:r>
      <w:hyperlink r:id="rId4" w:history="1">
        <w:r>
          <w:rPr>
            <w:rStyle w:val="Hyperlink"/>
          </w:rPr>
          <w:t>Java Downloads | Oracle Brasil</w:t>
        </w:r>
      </w:hyperlink>
      <w:r>
        <w:t>)</w:t>
      </w:r>
    </w:p>
    <w:p w14:paraId="667318A5" w14:textId="77777777" w:rsidR="007304D9" w:rsidRDefault="007304D9"/>
    <w:p w14:paraId="48F8334D" w14:textId="729664D2" w:rsidR="00BD3A5D" w:rsidRPr="00366799" w:rsidRDefault="00366799" w:rsidP="00366799">
      <w:pPr>
        <w:ind w:left="707"/>
        <w:rPr>
          <w:b/>
          <w:bCs/>
        </w:rPr>
      </w:pPr>
      <w:r w:rsidRPr="00366799">
        <w:rPr>
          <w:b/>
          <w:bCs/>
        </w:rPr>
        <w:t xml:space="preserve">Para executar o </w:t>
      </w:r>
      <w:proofErr w:type="spellStart"/>
      <w:r w:rsidRPr="00366799">
        <w:rPr>
          <w:b/>
          <w:bCs/>
        </w:rPr>
        <w:t>java</w:t>
      </w:r>
      <w:proofErr w:type="spellEnd"/>
      <w:r w:rsidRPr="00366799">
        <w:rPr>
          <w:b/>
          <w:bCs/>
        </w:rPr>
        <w:t xml:space="preserve"> manualmente:</w:t>
      </w:r>
    </w:p>
    <w:p w14:paraId="0EA6C740" w14:textId="7B4E3C70" w:rsidR="00366799" w:rsidRDefault="00271BCA">
      <w:r>
        <w:t>Utilizando o bloco de notas você escreva o código; EX:</w:t>
      </w:r>
    </w:p>
    <w:p w14:paraId="03718AA1" w14:textId="79A71B98" w:rsidR="00271BCA" w:rsidRDefault="00923D2F" w:rsidP="00271BCA">
      <w:pPr>
        <w:jc w:val="center"/>
      </w:pPr>
      <w:r w:rsidRPr="00923D2F">
        <w:drawing>
          <wp:inline distT="0" distB="0" distL="0" distR="0" wp14:anchorId="6DCCE516" wp14:editId="2D67940A">
            <wp:extent cx="4505954" cy="1705213"/>
            <wp:effectExtent l="95250" t="95250" r="104775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70521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8E05E0" w14:textId="44D97B24" w:rsidR="00274D32" w:rsidRDefault="00274D32" w:rsidP="00274D32">
      <w:r>
        <w:t xml:space="preserve">O nome da </w:t>
      </w:r>
      <w:proofErr w:type="spellStart"/>
      <w:r>
        <w:t>class</w:t>
      </w:r>
      <w:proofErr w:type="spellEnd"/>
      <w:r>
        <w:t xml:space="preserve"> tem que ser o nome do arquivo:</w:t>
      </w:r>
    </w:p>
    <w:p w14:paraId="0CEC8935" w14:textId="77777777" w:rsidR="00C03ACF" w:rsidRDefault="00274D32" w:rsidP="00C03ACF">
      <w:pPr>
        <w:jc w:val="center"/>
      </w:pPr>
      <w:r w:rsidRPr="00274D32">
        <w:drawing>
          <wp:inline distT="0" distB="0" distL="0" distR="0" wp14:anchorId="1E43D949" wp14:editId="681FFC6A">
            <wp:extent cx="1829055" cy="657317"/>
            <wp:effectExtent l="76200" t="76200" r="76200" b="857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5731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56000C" w14:textId="64402C33" w:rsidR="00274D32" w:rsidRDefault="00274D32" w:rsidP="00274D32">
      <w:r>
        <w:t>Dessa forma, e tem que ser salvo com a extensão .</w:t>
      </w:r>
      <w:proofErr w:type="spellStart"/>
      <w:r>
        <w:t>java</w:t>
      </w:r>
      <w:proofErr w:type="spellEnd"/>
    </w:p>
    <w:p w14:paraId="3600C840" w14:textId="31D99FE9" w:rsidR="00274D32" w:rsidRDefault="00C03ACF" w:rsidP="00274D32">
      <w:r>
        <w:t xml:space="preserve">No prompt de comando para </w:t>
      </w:r>
      <w:r w:rsidR="00CB2994">
        <w:t>compilar</w:t>
      </w:r>
      <w:r>
        <w:t xml:space="preserve"> você colocar </w:t>
      </w:r>
      <w:proofErr w:type="spellStart"/>
      <w:r>
        <w:t>javac</w:t>
      </w:r>
      <w:proofErr w:type="spellEnd"/>
      <w:r>
        <w:t xml:space="preserve"> e o nome do arquivo:</w:t>
      </w:r>
    </w:p>
    <w:p w14:paraId="538FE706" w14:textId="69586036" w:rsidR="00C03ACF" w:rsidRDefault="00C03ACF" w:rsidP="00274D32">
      <w:r w:rsidRPr="00C03ACF">
        <w:drawing>
          <wp:inline distT="0" distB="0" distL="0" distR="0" wp14:anchorId="2082E942" wp14:editId="3E5F2CA3">
            <wp:extent cx="5400040" cy="645795"/>
            <wp:effectExtent l="114300" t="76200" r="105410" b="781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7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6FED07" w14:textId="0FEB60A0" w:rsidR="00C03ACF" w:rsidRDefault="00CB2994" w:rsidP="00274D32">
      <w:r>
        <w:t xml:space="preserve">E para executar só colocar </w:t>
      </w:r>
      <w:proofErr w:type="spellStart"/>
      <w:r>
        <w:t>java</w:t>
      </w:r>
      <w:proofErr w:type="spellEnd"/>
      <w:r>
        <w:t xml:space="preserve"> e o nome:</w:t>
      </w:r>
    </w:p>
    <w:p w14:paraId="53E680F0" w14:textId="0B437F41" w:rsidR="00CB2994" w:rsidRDefault="00CB2994" w:rsidP="00274D32">
      <w:r w:rsidRPr="00CB2994">
        <w:drawing>
          <wp:inline distT="0" distB="0" distL="0" distR="0" wp14:anchorId="28308076" wp14:editId="25F6E1DC">
            <wp:extent cx="5400040" cy="312420"/>
            <wp:effectExtent l="114300" t="76200" r="105410" b="685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759B48" w14:textId="4C27ECA8" w:rsidR="00CB2994" w:rsidRDefault="005C0FA9" w:rsidP="00274D32">
      <w:r>
        <w:t xml:space="preserve">Só que dessa forma </w:t>
      </w:r>
      <w:proofErr w:type="spellStart"/>
      <w:proofErr w:type="gramStart"/>
      <w:r>
        <w:t>da</w:t>
      </w:r>
      <w:proofErr w:type="spellEnd"/>
      <w:r>
        <w:t xml:space="preserve"> muito trabalho</w:t>
      </w:r>
      <w:proofErr w:type="gramEnd"/>
      <w:r>
        <w:t>! Então é bom ter um mecanismo que não seja assim! Uma IDE de desenvolvimento.</w:t>
      </w:r>
    </w:p>
    <w:p w14:paraId="32AEC9C4" w14:textId="77777777" w:rsidR="005378C2" w:rsidRDefault="005378C2" w:rsidP="00274D32"/>
    <w:p w14:paraId="1D1D9974" w14:textId="0412229D" w:rsidR="005C0FA9" w:rsidRPr="005378C2" w:rsidRDefault="005378C2" w:rsidP="00274D32">
      <w:pPr>
        <w:rPr>
          <w:b/>
          <w:bCs/>
        </w:rPr>
      </w:pPr>
      <w:r w:rsidRPr="005378C2">
        <w:rPr>
          <w:b/>
          <w:bCs/>
        </w:rPr>
        <w:t>IDE:</w:t>
      </w:r>
    </w:p>
    <w:p w14:paraId="46C69AA8" w14:textId="5AF89B3F" w:rsidR="005378C2" w:rsidRDefault="002B0CAF" w:rsidP="00274D32">
      <w:r>
        <w:t xml:space="preserve">Utilizaremos a IDE eclipse </w:t>
      </w:r>
      <w:r w:rsidR="00A63584">
        <w:t>(</w:t>
      </w:r>
      <w:hyperlink r:id="rId9" w:history="1">
        <w:r w:rsidR="00A63584">
          <w:rPr>
            <w:rStyle w:val="Hyperlink"/>
          </w:rPr>
          <w:t xml:space="preserve">The Community for Open </w:t>
        </w:r>
        <w:proofErr w:type="spellStart"/>
        <w:r w:rsidR="00A63584">
          <w:rPr>
            <w:rStyle w:val="Hyperlink"/>
          </w:rPr>
          <w:t>Collaboration</w:t>
        </w:r>
        <w:proofErr w:type="spellEnd"/>
        <w:r w:rsidR="00A63584">
          <w:rPr>
            <w:rStyle w:val="Hyperlink"/>
          </w:rPr>
          <w:t xml:space="preserve"> </w:t>
        </w:r>
        <w:proofErr w:type="spellStart"/>
        <w:r w:rsidR="00A63584">
          <w:rPr>
            <w:rStyle w:val="Hyperlink"/>
          </w:rPr>
          <w:t>and</w:t>
        </w:r>
        <w:proofErr w:type="spellEnd"/>
        <w:r w:rsidR="00A63584">
          <w:rPr>
            <w:rStyle w:val="Hyperlink"/>
          </w:rPr>
          <w:t xml:space="preserve"> </w:t>
        </w:r>
        <w:proofErr w:type="spellStart"/>
        <w:r w:rsidR="00A63584">
          <w:rPr>
            <w:rStyle w:val="Hyperlink"/>
          </w:rPr>
          <w:t>Innovation</w:t>
        </w:r>
        <w:proofErr w:type="spellEnd"/>
        <w:r w:rsidR="00A63584">
          <w:rPr>
            <w:rStyle w:val="Hyperlink"/>
          </w:rPr>
          <w:t xml:space="preserve"> | The Eclipse Foundation</w:t>
        </w:r>
      </w:hyperlink>
      <w:r w:rsidR="00A63584">
        <w:t>)</w:t>
      </w:r>
    </w:p>
    <w:sectPr w:rsidR="00537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25"/>
    <w:rsid w:val="000E6698"/>
    <w:rsid w:val="00190925"/>
    <w:rsid w:val="00271BCA"/>
    <w:rsid w:val="00274D32"/>
    <w:rsid w:val="002B0CAF"/>
    <w:rsid w:val="00366799"/>
    <w:rsid w:val="005378C2"/>
    <w:rsid w:val="005C0FA9"/>
    <w:rsid w:val="00695DB5"/>
    <w:rsid w:val="007304D9"/>
    <w:rsid w:val="00753644"/>
    <w:rsid w:val="00923D2F"/>
    <w:rsid w:val="00A63584"/>
    <w:rsid w:val="00BD3A5D"/>
    <w:rsid w:val="00BE5C2E"/>
    <w:rsid w:val="00C03ACF"/>
    <w:rsid w:val="00CB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9959"/>
  <w15:chartTrackingRefBased/>
  <w15:docId w15:val="{CA29436A-E8B1-4841-9C02-F740DBCF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D3A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oracle.com/br/java/technologies/downloads/" TargetMode="External"/><Relationship Id="rId9" Type="http://schemas.openxmlformats.org/officeDocument/2006/relationships/hyperlink" Target="https://www.eclipse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116</Words>
  <Characters>629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20</cp:revision>
  <dcterms:created xsi:type="dcterms:W3CDTF">2024-07-30T21:07:00Z</dcterms:created>
  <dcterms:modified xsi:type="dcterms:W3CDTF">2024-07-30T21:40:00Z</dcterms:modified>
</cp:coreProperties>
</file>