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ACE1" w14:textId="29B0563D" w:rsidR="00BE5C2E" w:rsidRPr="00C44AAD" w:rsidRDefault="00C44AAD" w:rsidP="00287A98">
      <w:pPr>
        <w:ind w:firstLine="0"/>
        <w:jc w:val="center"/>
        <w:rPr>
          <w:b/>
          <w:bCs/>
        </w:rPr>
      </w:pPr>
      <w:r w:rsidRPr="00C44AAD">
        <w:rPr>
          <w:b/>
          <w:bCs/>
        </w:rPr>
        <w:t>Operadores</w:t>
      </w:r>
    </w:p>
    <w:p w14:paraId="72EDD37E" w14:textId="23A6A8DB" w:rsidR="00C44AAD" w:rsidRPr="00287A98" w:rsidRDefault="00C44AAD" w:rsidP="00287A98">
      <w:pPr>
        <w:pStyle w:val="PargrafodaLista"/>
        <w:numPr>
          <w:ilvl w:val="0"/>
          <w:numId w:val="3"/>
        </w:numPr>
        <w:rPr>
          <w:b/>
          <w:bCs/>
        </w:rPr>
      </w:pPr>
      <w:r w:rsidRPr="00287A98">
        <w:rPr>
          <w:b/>
          <w:bCs/>
        </w:rPr>
        <w:t>Operadores de Atribuição e Aritméticos:</w:t>
      </w:r>
    </w:p>
    <w:p w14:paraId="6B046109" w14:textId="16CB20B5" w:rsidR="00C44AAD" w:rsidRDefault="00861384" w:rsidP="00861384">
      <w:pPr>
        <w:ind w:firstLine="0"/>
        <w:jc w:val="center"/>
      </w:pPr>
      <w:r w:rsidRPr="00861384">
        <w:drawing>
          <wp:inline distT="0" distB="0" distL="0" distR="0" wp14:anchorId="4C559690" wp14:editId="6151B64A">
            <wp:extent cx="5400040" cy="3028315"/>
            <wp:effectExtent l="133350" t="95250" r="124460" b="958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281D8" w14:textId="5337E14B" w:rsidR="00861384" w:rsidRDefault="00FD1217" w:rsidP="00FD1217">
      <w:pPr>
        <w:ind w:firstLine="0"/>
        <w:jc w:val="center"/>
      </w:pPr>
      <w:r w:rsidRPr="00FD1217">
        <w:drawing>
          <wp:inline distT="0" distB="0" distL="0" distR="0" wp14:anchorId="4108E494" wp14:editId="29DE60E4">
            <wp:extent cx="3648584" cy="1886213"/>
            <wp:effectExtent l="95250" t="95250" r="10477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86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AEB9D" w14:textId="31323062" w:rsidR="00FD1217" w:rsidRDefault="00FD1217" w:rsidP="00040A64">
      <w:pPr>
        <w:ind w:firstLine="708"/>
      </w:pPr>
      <w:r>
        <w:t>Como estamos dividindo apenas números inteiros, o resultado de tudo vai aparecer apenas inteiro, mas 9/2 não da inteiro... então o que fazer?</w:t>
      </w:r>
    </w:p>
    <w:p w14:paraId="6D76E522" w14:textId="4C6EDF2C" w:rsidR="00154E11" w:rsidRDefault="00154E11" w:rsidP="00154E11">
      <w:pPr>
        <w:ind w:firstLine="0"/>
        <w:jc w:val="center"/>
      </w:pPr>
      <w:r w:rsidRPr="00154E11">
        <w:drawing>
          <wp:inline distT="0" distB="0" distL="0" distR="0" wp14:anchorId="104E70F1" wp14:editId="164411E3">
            <wp:extent cx="3372321" cy="1724266"/>
            <wp:effectExtent l="95250" t="95250" r="9525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24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46D2E" w14:textId="4228C73A" w:rsidR="00154E11" w:rsidRDefault="00040A64" w:rsidP="00040A64">
      <w:pPr>
        <w:ind w:firstLine="708"/>
      </w:pPr>
      <w:r>
        <w:t xml:space="preserve">Agora a resposta </w:t>
      </w:r>
      <w:proofErr w:type="gramStart"/>
      <w:r>
        <w:t>ira</w:t>
      </w:r>
      <w:proofErr w:type="gramEnd"/>
      <w:r>
        <w:t xml:space="preserve"> aparecer 4.5</w:t>
      </w:r>
    </w:p>
    <w:p w14:paraId="316FD22A" w14:textId="07A4148F" w:rsidR="00040A64" w:rsidRDefault="00040A64" w:rsidP="00040A64">
      <w:pPr>
        <w:ind w:firstLine="708"/>
      </w:pPr>
      <w:r>
        <w:lastRenderedPageBreak/>
        <w:t xml:space="preserve">Mas como assim? Bom </w:t>
      </w:r>
      <w:proofErr w:type="spellStart"/>
      <w:r>
        <w:t>java</w:t>
      </w:r>
      <w:proofErr w:type="spellEnd"/>
      <w:r>
        <w:t xml:space="preserve"> é algo </w:t>
      </w:r>
      <w:proofErr w:type="spellStart"/>
      <w:r>
        <w:t>tipado</w:t>
      </w:r>
      <w:proofErr w:type="spellEnd"/>
      <w:r>
        <w:t>, então precisamos informar o TIPO do elemento!</w:t>
      </w:r>
    </w:p>
    <w:p w14:paraId="3CB56174" w14:textId="66122686" w:rsidR="00040A64" w:rsidRDefault="00040A64" w:rsidP="00040A64">
      <w:pPr>
        <w:ind w:firstLine="0"/>
        <w:jc w:val="center"/>
      </w:pPr>
      <w:r w:rsidRPr="00040A64">
        <w:drawing>
          <wp:inline distT="0" distB="0" distL="0" distR="0" wp14:anchorId="145CF2B1" wp14:editId="37166D20">
            <wp:extent cx="3829584" cy="3200847"/>
            <wp:effectExtent l="95250" t="114300" r="95250" b="1143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008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CBE8A" w14:textId="74012A19" w:rsidR="00040A64" w:rsidRDefault="00556EE1" w:rsidP="00040A64">
      <w:pPr>
        <w:ind w:firstLine="0"/>
      </w:pPr>
      <w:r>
        <w:tab/>
        <w:t>Treinando: “Calcular média de um aluno”</w:t>
      </w:r>
    </w:p>
    <w:p w14:paraId="2916556D" w14:textId="04BEB350" w:rsidR="00556EE1" w:rsidRDefault="00556EE1" w:rsidP="00556EE1">
      <w:pPr>
        <w:ind w:firstLine="0"/>
        <w:jc w:val="center"/>
      </w:pPr>
      <w:r w:rsidRPr="00556EE1">
        <w:drawing>
          <wp:inline distT="0" distB="0" distL="0" distR="0" wp14:anchorId="4BE777DD" wp14:editId="41195AD7">
            <wp:extent cx="3286584" cy="1867161"/>
            <wp:effectExtent l="95250" t="95250" r="104775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671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1C94C" w14:textId="4AA89025" w:rsidR="00556EE1" w:rsidRDefault="00BC2F36" w:rsidP="00556EE1">
      <w:pPr>
        <w:ind w:firstLine="0"/>
      </w:pPr>
      <w:r>
        <w:t>E o operador de modulo? % (resto da divisão)</w:t>
      </w:r>
    </w:p>
    <w:p w14:paraId="3FAEC64A" w14:textId="2A5F5C90" w:rsidR="00BC2F36" w:rsidRDefault="00BC2F36" w:rsidP="00BC2F36">
      <w:pPr>
        <w:ind w:firstLine="0"/>
        <w:jc w:val="center"/>
      </w:pPr>
      <w:r w:rsidRPr="00BC2F36">
        <w:drawing>
          <wp:inline distT="0" distB="0" distL="0" distR="0" wp14:anchorId="3C474AD0" wp14:editId="13BF25C1">
            <wp:extent cx="3219899" cy="1428949"/>
            <wp:effectExtent l="95250" t="95250" r="9525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28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BC2F36">
        <w:drawing>
          <wp:inline distT="0" distB="0" distL="0" distR="0" wp14:anchorId="276EDA9A" wp14:editId="4E7E9309">
            <wp:extent cx="333422" cy="276264"/>
            <wp:effectExtent l="57150" t="76200" r="66675" b="857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762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AA3F1" w14:textId="7D582C68" w:rsidR="00BC2F36" w:rsidRDefault="00314CD5" w:rsidP="00556EE1">
      <w:pPr>
        <w:ind w:firstLine="0"/>
      </w:pPr>
      <w:r>
        <w:t>Mas como eu posso fazer com que uma pessoa escreva? É só usar a classe Scanner!</w:t>
      </w:r>
    </w:p>
    <w:p w14:paraId="3AAC9894" w14:textId="14F9A0BD" w:rsidR="00314CD5" w:rsidRDefault="00CE1E09" w:rsidP="00556EE1">
      <w:pPr>
        <w:ind w:firstLine="0"/>
      </w:pPr>
      <w:r>
        <w:t xml:space="preserve">E para pegar o dado é só </w:t>
      </w:r>
      <w:proofErr w:type="gramStart"/>
      <w:r>
        <w:t>usar .</w:t>
      </w:r>
      <w:proofErr w:type="spellStart"/>
      <w:r>
        <w:t>nextInt</w:t>
      </w:r>
      <w:proofErr w:type="spellEnd"/>
      <w:proofErr w:type="gramEnd"/>
      <w:r>
        <w:t xml:space="preserve">(); 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é inteiro o valor!</w:t>
      </w:r>
    </w:p>
    <w:p w14:paraId="479832A6" w14:textId="5C06B06D" w:rsidR="00CE1E09" w:rsidRDefault="00CE1E09" w:rsidP="00CE1E09">
      <w:pPr>
        <w:ind w:firstLine="0"/>
        <w:jc w:val="center"/>
      </w:pPr>
      <w:r w:rsidRPr="00CE1E09">
        <w:lastRenderedPageBreak/>
        <w:drawing>
          <wp:inline distT="0" distB="0" distL="0" distR="0" wp14:anchorId="3F4E080B" wp14:editId="2CAF532B">
            <wp:extent cx="3753374" cy="2495898"/>
            <wp:effectExtent l="95250" t="95250" r="9525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958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A0799" w:rsidRPr="00CA0799">
        <w:drawing>
          <wp:inline distT="0" distB="0" distL="0" distR="0" wp14:anchorId="3288B86E" wp14:editId="78BBE9D6">
            <wp:extent cx="1152686" cy="600159"/>
            <wp:effectExtent l="76200" t="76200" r="85725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00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B1ED7" w14:textId="204BFBDE" w:rsidR="00CA0799" w:rsidRPr="00362C65" w:rsidRDefault="00012DA7" w:rsidP="00012DA7">
      <w:pPr>
        <w:pStyle w:val="PargrafodaLista"/>
        <w:numPr>
          <w:ilvl w:val="0"/>
          <w:numId w:val="3"/>
        </w:numPr>
        <w:rPr>
          <w:b/>
          <w:bCs/>
        </w:rPr>
      </w:pPr>
      <w:r w:rsidRPr="00362C65">
        <w:rPr>
          <w:b/>
          <w:bCs/>
        </w:rPr>
        <w:t>Operadores de Incremento e Decremento:</w:t>
      </w:r>
    </w:p>
    <w:p w14:paraId="1E0A2EB2" w14:textId="1056945A" w:rsidR="00012DA7" w:rsidRDefault="008224C0" w:rsidP="008224C0">
      <w:pPr>
        <w:ind w:firstLine="0"/>
        <w:jc w:val="center"/>
      </w:pPr>
      <w:r w:rsidRPr="008224C0">
        <w:drawing>
          <wp:inline distT="0" distB="0" distL="0" distR="0" wp14:anchorId="6485F25F" wp14:editId="335A40C5">
            <wp:extent cx="5277587" cy="2695951"/>
            <wp:effectExtent l="114300" t="95250" r="113665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95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CFE32" w14:textId="35E231C4" w:rsidR="00CE1E09" w:rsidRDefault="00AF189F" w:rsidP="00AF189F">
      <w:pPr>
        <w:ind w:firstLine="0"/>
        <w:jc w:val="center"/>
      </w:pPr>
      <w:r w:rsidRPr="00AF189F">
        <w:drawing>
          <wp:inline distT="0" distB="0" distL="0" distR="0" wp14:anchorId="6E15E8D3" wp14:editId="54F42953">
            <wp:extent cx="3867690" cy="2648320"/>
            <wp:effectExtent l="95250" t="95250" r="95250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48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9BF329" w14:textId="08B67F28" w:rsidR="00AF189F" w:rsidRDefault="00E33FAF" w:rsidP="00E33FAF">
      <w:pPr>
        <w:ind w:firstLine="708"/>
      </w:pPr>
      <w:r>
        <w:lastRenderedPageBreak/>
        <w:t>Mas qual a diferença de num1++ e ++num2?</w:t>
      </w:r>
    </w:p>
    <w:p w14:paraId="5C38D29C" w14:textId="68ECDC38" w:rsidR="00E33FAF" w:rsidRDefault="00E849E1" w:rsidP="00E849E1">
      <w:pPr>
        <w:ind w:firstLine="0"/>
        <w:jc w:val="center"/>
      </w:pPr>
      <w:r w:rsidRPr="00E849E1">
        <w:drawing>
          <wp:inline distT="0" distB="0" distL="0" distR="0" wp14:anchorId="616C550F" wp14:editId="7652E25F">
            <wp:extent cx="4473603" cy="2562225"/>
            <wp:effectExtent l="95250" t="95250" r="98425" b="857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745" cy="256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81566" w:rsidRPr="00681566">
        <w:drawing>
          <wp:inline distT="0" distB="0" distL="0" distR="0" wp14:anchorId="61C950B2" wp14:editId="6151E682">
            <wp:extent cx="594857" cy="647065"/>
            <wp:effectExtent l="57150" t="76200" r="53340" b="768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52" cy="6505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13691" w14:textId="11F25DB1" w:rsidR="00E849E1" w:rsidRDefault="00A34B59" w:rsidP="007A5691">
      <w:pPr>
        <w:ind w:firstLine="0"/>
        <w:jc w:val="center"/>
      </w:pPr>
      <w:r w:rsidRPr="00A34B59">
        <w:drawing>
          <wp:inline distT="0" distB="0" distL="0" distR="0" wp14:anchorId="0C1394AB" wp14:editId="401AC907">
            <wp:extent cx="5400040" cy="3569970"/>
            <wp:effectExtent l="114300" t="114300" r="105410" b="1066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9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0FCA3" w14:textId="6B3EBABE" w:rsidR="00A34B59" w:rsidRPr="007A5691" w:rsidRDefault="00D520EB" w:rsidP="00D520EB">
      <w:pPr>
        <w:pStyle w:val="PargrafodaLista"/>
        <w:numPr>
          <w:ilvl w:val="0"/>
          <w:numId w:val="3"/>
        </w:numPr>
        <w:rPr>
          <w:b/>
          <w:bCs/>
        </w:rPr>
      </w:pPr>
      <w:r w:rsidRPr="007A5691">
        <w:rPr>
          <w:b/>
          <w:bCs/>
        </w:rPr>
        <w:t>Operadores Aritméticos com Atribuição e Operadores Relacionais:</w:t>
      </w:r>
    </w:p>
    <w:p w14:paraId="608EFD23" w14:textId="17DE4F60" w:rsidR="00D520EB" w:rsidRDefault="007A5691" w:rsidP="007A5691">
      <w:pPr>
        <w:ind w:firstLine="0"/>
        <w:jc w:val="center"/>
      </w:pPr>
      <w:r w:rsidRPr="007A5691">
        <w:lastRenderedPageBreak/>
        <w:drawing>
          <wp:inline distT="0" distB="0" distL="0" distR="0" wp14:anchorId="2C1673C6" wp14:editId="2DFB2C46">
            <wp:extent cx="5400040" cy="3535680"/>
            <wp:effectExtent l="114300" t="114300" r="105410" b="1219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7D677" w14:textId="5C64C2C3" w:rsidR="007A5691" w:rsidRDefault="0066148E" w:rsidP="002163DC">
      <w:pPr>
        <w:ind w:firstLine="0"/>
        <w:jc w:val="center"/>
      </w:pPr>
      <w:r w:rsidRPr="0066148E">
        <w:drawing>
          <wp:inline distT="0" distB="0" distL="0" distR="0" wp14:anchorId="3188578D" wp14:editId="60B57C91">
            <wp:extent cx="3600953" cy="2857899"/>
            <wp:effectExtent l="114300" t="95250" r="95250" b="952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57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66148E">
        <w:drawing>
          <wp:inline distT="0" distB="0" distL="0" distR="0" wp14:anchorId="648AC076" wp14:editId="7FAE4A49">
            <wp:extent cx="390580" cy="714475"/>
            <wp:effectExtent l="57150" t="76200" r="66675" b="666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714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09BF7" w14:textId="4BA6C2DD" w:rsidR="0066148E" w:rsidRDefault="00C15481" w:rsidP="00C15481">
      <w:pPr>
        <w:ind w:firstLine="0"/>
        <w:jc w:val="center"/>
      </w:pPr>
      <w:r w:rsidRPr="00C15481">
        <w:lastRenderedPageBreak/>
        <w:drawing>
          <wp:inline distT="0" distB="0" distL="0" distR="0" wp14:anchorId="793CFD3B" wp14:editId="7EEDB8CA">
            <wp:extent cx="3667637" cy="2086266"/>
            <wp:effectExtent l="95250" t="95250" r="104775" b="1047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86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C15481">
        <w:drawing>
          <wp:inline distT="0" distB="0" distL="0" distR="0" wp14:anchorId="7558540E" wp14:editId="0DC14CAA">
            <wp:extent cx="543001" cy="628738"/>
            <wp:effectExtent l="57150" t="76200" r="66675" b="7620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6287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E7F76" w14:textId="16FDA165" w:rsidR="00C15481" w:rsidRDefault="00C15481" w:rsidP="00C15481">
      <w:pPr>
        <w:ind w:firstLine="708"/>
      </w:pPr>
      <w:r>
        <w:t xml:space="preserve">Cuidado == </w:t>
      </w:r>
      <w:proofErr w:type="gramStart"/>
      <w:r>
        <w:t>e !</w:t>
      </w:r>
      <w:proofErr w:type="gramEnd"/>
      <w:r>
        <w:t xml:space="preserve">= </w:t>
      </w:r>
    </w:p>
    <w:p w14:paraId="1B257064" w14:textId="3C4B0401" w:rsidR="00C15481" w:rsidRDefault="00C15481" w:rsidP="00C15481">
      <w:pPr>
        <w:ind w:firstLine="708"/>
      </w:pPr>
      <w:r>
        <w:t>Duplo = compara e = apenas atribui.</w:t>
      </w:r>
    </w:p>
    <w:p w14:paraId="24E55DBA" w14:textId="0B120C10" w:rsidR="00C15481" w:rsidRDefault="00C15481" w:rsidP="00C15481">
      <w:pPr>
        <w:ind w:firstLine="0"/>
        <w:jc w:val="center"/>
      </w:pPr>
      <w:r w:rsidRPr="00C15481">
        <w:drawing>
          <wp:inline distT="0" distB="0" distL="0" distR="0" wp14:anchorId="22CF5372" wp14:editId="2C32CCD8">
            <wp:extent cx="3277057" cy="1819529"/>
            <wp:effectExtent l="95250" t="95250" r="95250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195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C15481">
        <w:drawing>
          <wp:inline distT="0" distB="0" distL="0" distR="0" wp14:anchorId="1800517F" wp14:editId="40294A3E">
            <wp:extent cx="476316" cy="342948"/>
            <wp:effectExtent l="57150" t="76200" r="57150" b="7620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429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565A1" w14:textId="77777777" w:rsidR="00C15481" w:rsidRDefault="00C15481" w:rsidP="00C15481">
      <w:pPr>
        <w:ind w:firstLine="0"/>
      </w:pPr>
    </w:p>
    <w:p w14:paraId="72AC5902" w14:textId="77777777" w:rsidR="008224C0" w:rsidRDefault="008224C0" w:rsidP="00CE1E09">
      <w:pPr>
        <w:ind w:firstLine="0"/>
      </w:pPr>
    </w:p>
    <w:sectPr w:rsidR="0082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83DF0"/>
    <w:multiLevelType w:val="hybridMultilevel"/>
    <w:tmpl w:val="CBEEE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C1C7E"/>
    <w:multiLevelType w:val="hybridMultilevel"/>
    <w:tmpl w:val="87404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3165A"/>
    <w:multiLevelType w:val="hybridMultilevel"/>
    <w:tmpl w:val="52B451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BC"/>
    <w:rsid w:val="00012DA7"/>
    <w:rsid w:val="00040A64"/>
    <w:rsid w:val="00154E11"/>
    <w:rsid w:val="002163DC"/>
    <w:rsid w:val="00287A98"/>
    <w:rsid w:val="00314CD5"/>
    <w:rsid w:val="00362C65"/>
    <w:rsid w:val="00556EE1"/>
    <w:rsid w:val="0066148E"/>
    <w:rsid w:val="00681566"/>
    <w:rsid w:val="007A5691"/>
    <w:rsid w:val="008224C0"/>
    <w:rsid w:val="00861384"/>
    <w:rsid w:val="009359BC"/>
    <w:rsid w:val="00A23D53"/>
    <w:rsid w:val="00A34B59"/>
    <w:rsid w:val="00AF189F"/>
    <w:rsid w:val="00BC2F36"/>
    <w:rsid w:val="00BE5C2E"/>
    <w:rsid w:val="00C15481"/>
    <w:rsid w:val="00C44AAD"/>
    <w:rsid w:val="00CA0799"/>
    <w:rsid w:val="00CE1E09"/>
    <w:rsid w:val="00D520EB"/>
    <w:rsid w:val="00E33FAF"/>
    <w:rsid w:val="00E849E1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3487"/>
  <w15:chartTrackingRefBased/>
  <w15:docId w15:val="{532062D0-26DD-4EAA-919F-6F195AD6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28</cp:revision>
  <dcterms:created xsi:type="dcterms:W3CDTF">2024-07-30T22:13:00Z</dcterms:created>
  <dcterms:modified xsi:type="dcterms:W3CDTF">2024-07-30T23:41:00Z</dcterms:modified>
</cp:coreProperties>
</file>