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959A" w14:textId="54F4307B" w:rsidR="00BE5C2E" w:rsidRPr="00127C34" w:rsidRDefault="00127C34" w:rsidP="00127C34">
      <w:pPr>
        <w:ind w:left="707"/>
        <w:rPr>
          <w:b/>
          <w:bCs/>
        </w:rPr>
      </w:pPr>
      <w:r w:rsidRPr="00127C34">
        <w:rPr>
          <w:b/>
          <w:bCs/>
        </w:rPr>
        <w:t>IF:</w:t>
      </w:r>
    </w:p>
    <w:p w14:paraId="36F4CB2E" w14:textId="5932723A" w:rsidR="00127C34" w:rsidRDefault="00127C34">
      <w:r>
        <w:t xml:space="preserve">É o famoso </w:t>
      </w:r>
      <w:proofErr w:type="gramStart"/>
      <w:r w:rsidRPr="00127C34">
        <w:rPr>
          <w:u w:val="single"/>
        </w:rPr>
        <w:t>se</w:t>
      </w:r>
      <w:r>
        <w:rPr>
          <w:u w:val="single"/>
        </w:rPr>
        <w:t xml:space="preserve"> </w:t>
      </w:r>
      <w:r>
        <w:t>,</w:t>
      </w:r>
      <w:proofErr w:type="gramEnd"/>
      <w:r>
        <w:t xml:space="preserve"> no Java a é utilizado da seguinte maneira:</w:t>
      </w:r>
    </w:p>
    <w:p w14:paraId="7F5513A0" w14:textId="655F3208" w:rsidR="00127C34" w:rsidRDefault="00127C34" w:rsidP="00127C34">
      <w:pPr>
        <w:jc w:val="center"/>
      </w:pPr>
      <w:r w:rsidRPr="00127C34">
        <w:drawing>
          <wp:inline distT="0" distB="0" distL="0" distR="0" wp14:anchorId="42ADE300" wp14:editId="7C766720">
            <wp:extent cx="2962688" cy="762106"/>
            <wp:effectExtent l="95250" t="76200" r="104775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F3D0B" w14:textId="4B1C2090" w:rsidR="00127C34" w:rsidRPr="00127C34" w:rsidRDefault="00127C34" w:rsidP="00127C34">
      <w:pPr>
        <w:rPr>
          <w:b/>
          <w:bCs/>
        </w:rPr>
      </w:pPr>
      <w:r>
        <w:tab/>
      </w:r>
      <w:r w:rsidRPr="00127C34">
        <w:rPr>
          <w:b/>
          <w:bCs/>
        </w:rPr>
        <w:t>Else:</w:t>
      </w:r>
    </w:p>
    <w:p w14:paraId="111A1280" w14:textId="759E99DA" w:rsidR="00127C34" w:rsidRDefault="00127C34" w:rsidP="00127C34">
      <w:r>
        <w:t xml:space="preserve">Caso o </w:t>
      </w:r>
      <w:proofErr w:type="spellStart"/>
      <w:r>
        <w:t>if</w:t>
      </w:r>
      <w:proofErr w:type="spellEnd"/>
      <w:r>
        <w:t xml:space="preserve"> for falso ele faça outra coisa. É utilizada assim:</w:t>
      </w:r>
    </w:p>
    <w:p w14:paraId="608139A7" w14:textId="02798A9B" w:rsidR="00127C34" w:rsidRDefault="00127C34" w:rsidP="00127C34">
      <w:pPr>
        <w:jc w:val="center"/>
      </w:pPr>
      <w:r w:rsidRPr="00127C34">
        <w:drawing>
          <wp:inline distT="0" distB="0" distL="0" distR="0" wp14:anchorId="27189079" wp14:editId="0AB8689D">
            <wp:extent cx="3439005" cy="1876687"/>
            <wp:effectExtent l="95250" t="9525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76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7176E" w14:textId="72500A30" w:rsidR="00127C34" w:rsidRDefault="0032513C" w:rsidP="00127C34">
      <w:r>
        <w:t xml:space="preserve">Mas se eu tiver mais de uma instrução, vamos perceber que ela não vai executar! Para solucionar isso é preciso colocar o </w:t>
      </w:r>
      <w:proofErr w:type="spellStart"/>
      <w:r>
        <w:t>if</w:t>
      </w:r>
      <w:proofErr w:type="spellEnd"/>
      <w:r>
        <w:t xml:space="preserve"> entre chaves:</w:t>
      </w:r>
    </w:p>
    <w:p w14:paraId="03A3D9DD" w14:textId="50485078" w:rsidR="0032513C" w:rsidRDefault="0032513C" w:rsidP="0032513C">
      <w:pPr>
        <w:jc w:val="center"/>
      </w:pPr>
      <w:r w:rsidRPr="0032513C">
        <w:drawing>
          <wp:inline distT="0" distB="0" distL="0" distR="0" wp14:anchorId="5F90B1C8" wp14:editId="7F8945D1">
            <wp:extent cx="3629532" cy="2343477"/>
            <wp:effectExtent l="95250" t="95250" r="104775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434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3FB04" w14:textId="2C4476F2" w:rsidR="0032513C" w:rsidRDefault="00066CC8" w:rsidP="0032513C">
      <w:r>
        <w:t xml:space="preserve">Podemos usar vários </w:t>
      </w:r>
      <w:proofErr w:type="spellStart"/>
      <w:r>
        <w:t>if</w:t>
      </w:r>
      <w:proofErr w:type="spellEnd"/>
      <w:r>
        <w:t xml:space="preserve"> e vários </w:t>
      </w:r>
      <w:proofErr w:type="spellStart"/>
      <w:r>
        <w:t>else</w:t>
      </w:r>
      <w:proofErr w:type="spellEnd"/>
      <w:r>
        <w:t>:</w:t>
      </w:r>
    </w:p>
    <w:p w14:paraId="5993F8E8" w14:textId="6A77028F" w:rsidR="00066CC8" w:rsidRDefault="00066CC8" w:rsidP="00066CC8">
      <w:pPr>
        <w:jc w:val="center"/>
      </w:pPr>
      <w:r w:rsidRPr="00066CC8">
        <w:lastRenderedPageBreak/>
        <w:drawing>
          <wp:inline distT="0" distB="0" distL="0" distR="0" wp14:anchorId="114B3F98" wp14:editId="4122ADEC">
            <wp:extent cx="3953427" cy="3096057"/>
            <wp:effectExtent l="95250" t="95250" r="104775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96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A2141" w14:textId="4D0952CE" w:rsidR="00066CC8" w:rsidRPr="001F2DF3" w:rsidRDefault="001F2DF3" w:rsidP="00066CC8">
      <w:pPr>
        <w:rPr>
          <w:b/>
          <w:bCs/>
        </w:rPr>
      </w:pPr>
      <w:r w:rsidRPr="001F2DF3">
        <w:rPr>
          <w:b/>
          <w:bCs/>
        </w:rPr>
        <w:t>Exercício:</w:t>
      </w:r>
    </w:p>
    <w:p w14:paraId="0E2346B7" w14:textId="581758A0" w:rsidR="001F2DF3" w:rsidRDefault="002925B9" w:rsidP="00066CC8">
      <w:r w:rsidRPr="002925B9">
        <w:drawing>
          <wp:inline distT="0" distB="0" distL="0" distR="0" wp14:anchorId="0969B1D1" wp14:editId="69F0DB3B">
            <wp:extent cx="5400040" cy="3727450"/>
            <wp:effectExtent l="114300" t="114300" r="105410" b="1206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FC513" w14:textId="2BF73105" w:rsidR="002925B9" w:rsidRDefault="002925B9" w:rsidP="004D67E0">
      <w:pPr>
        <w:ind w:firstLine="0"/>
      </w:pPr>
    </w:p>
    <w:p w14:paraId="4520647C" w14:textId="06BBB075" w:rsidR="00480411" w:rsidRDefault="00480411" w:rsidP="004D67E0">
      <w:pPr>
        <w:ind w:firstLine="0"/>
      </w:pPr>
    </w:p>
    <w:p w14:paraId="696D2FF3" w14:textId="1CD56701" w:rsidR="00480411" w:rsidRDefault="00480411" w:rsidP="004D67E0">
      <w:pPr>
        <w:ind w:firstLine="0"/>
      </w:pPr>
    </w:p>
    <w:p w14:paraId="0353CA2D" w14:textId="77777777" w:rsidR="00480411" w:rsidRDefault="00480411" w:rsidP="004D67E0">
      <w:pPr>
        <w:ind w:firstLine="0"/>
      </w:pPr>
    </w:p>
    <w:p w14:paraId="46AE3C39" w14:textId="15A59453" w:rsidR="004D67E0" w:rsidRPr="004D67E0" w:rsidRDefault="004D67E0" w:rsidP="004D67E0">
      <w:pPr>
        <w:ind w:firstLine="0"/>
        <w:rPr>
          <w:b/>
          <w:bCs/>
        </w:rPr>
      </w:pPr>
      <w:r>
        <w:lastRenderedPageBreak/>
        <w:tab/>
      </w:r>
      <w:r w:rsidRPr="004D67E0">
        <w:rPr>
          <w:b/>
          <w:bCs/>
        </w:rPr>
        <w:t>Switch:</w:t>
      </w:r>
    </w:p>
    <w:p w14:paraId="0C37E4B6" w14:textId="370CECDA" w:rsidR="004D67E0" w:rsidRDefault="00480411" w:rsidP="00480411">
      <w:pPr>
        <w:ind w:firstLine="0"/>
        <w:jc w:val="center"/>
      </w:pPr>
      <w:r w:rsidRPr="00480411">
        <w:drawing>
          <wp:inline distT="0" distB="0" distL="0" distR="0" wp14:anchorId="6E9CA86D" wp14:editId="523C2A88">
            <wp:extent cx="5334744" cy="3620005"/>
            <wp:effectExtent l="114300" t="114300" r="11366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20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74370" w14:textId="77777777" w:rsidR="00480411" w:rsidRDefault="00480411" w:rsidP="00480411">
      <w:pPr>
        <w:ind w:firstLine="0"/>
      </w:pPr>
    </w:p>
    <w:p w14:paraId="1EBF072F" w14:textId="77777777" w:rsidR="001F2DF3" w:rsidRDefault="001F2DF3" w:rsidP="00066CC8"/>
    <w:p w14:paraId="2DC4AB5D" w14:textId="77777777" w:rsidR="00127C34" w:rsidRPr="00127C34" w:rsidRDefault="00127C34" w:rsidP="00127C34"/>
    <w:sectPr w:rsidR="00127C34" w:rsidRPr="00127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96"/>
    <w:rsid w:val="00066CC8"/>
    <w:rsid w:val="00127C34"/>
    <w:rsid w:val="001F2DF3"/>
    <w:rsid w:val="002925B9"/>
    <w:rsid w:val="0032513C"/>
    <w:rsid w:val="00480411"/>
    <w:rsid w:val="004D67E0"/>
    <w:rsid w:val="00BB1FCA"/>
    <w:rsid w:val="00BE5C2E"/>
    <w:rsid w:val="00C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CE55"/>
  <w15:chartTrackingRefBased/>
  <w15:docId w15:val="{3C77E044-6A46-4615-9036-92291E1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11</cp:revision>
  <dcterms:created xsi:type="dcterms:W3CDTF">2024-07-31T21:26:00Z</dcterms:created>
  <dcterms:modified xsi:type="dcterms:W3CDTF">2024-07-31T22:14:00Z</dcterms:modified>
</cp:coreProperties>
</file>