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13" w:rsidRPr="002C4713" w:rsidRDefault="002C4713" w:rsidP="004C57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4713">
        <w:rPr>
          <w:rFonts w:ascii="Times New Roman" w:hAnsi="Times New Roman" w:cs="Times New Roman"/>
          <w:b/>
          <w:sz w:val="24"/>
          <w:szCs w:val="24"/>
        </w:rPr>
        <w:t xml:space="preserve">Classe </w:t>
      </w:r>
      <w:proofErr w:type="spellStart"/>
      <w:r w:rsidRPr="002C4713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2C4713">
        <w:rPr>
          <w:rFonts w:ascii="Times New Roman" w:hAnsi="Times New Roman" w:cs="Times New Roman"/>
          <w:b/>
          <w:sz w:val="24"/>
          <w:szCs w:val="24"/>
        </w:rPr>
        <w:t>:</w:t>
      </w:r>
    </w:p>
    <w:p w:rsidR="002C4713" w:rsidRDefault="005536D4" w:rsidP="004C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Usado quase sempre como tipo primitivo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char,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...) por isso não tem o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05406">
        <w:rPr>
          <w:rFonts w:ascii="Times New Roman" w:hAnsi="Times New Roman" w:cs="Times New Roman"/>
          <w:sz w:val="24"/>
          <w:szCs w:val="24"/>
        </w:rPr>
        <w:t xml:space="preserve"> MAS NÃO É TIPO PRIMITIVO</w:t>
      </w:r>
    </w:p>
    <w:p w:rsidR="005F47B4" w:rsidRDefault="005F47B4" w:rsidP="005F47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F47B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7AB0AD9" wp14:editId="02941999">
            <wp:extent cx="4410691" cy="914528"/>
            <wp:effectExtent l="114300" t="76200" r="104775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1452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47B4" w:rsidRDefault="00A6469C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ser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 tem vários métodos!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carecteres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469C" w:rsidRDefault="003E01D3" w:rsidP="005F47B4">
      <w:pPr>
        <w:rPr>
          <w:rFonts w:ascii="Times New Roman" w:hAnsi="Times New Roman" w:cs="Times New Roman"/>
          <w:sz w:val="24"/>
          <w:szCs w:val="24"/>
        </w:rPr>
      </w:pPr>
      <w:r w:rsidRPr="003E01D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6690BB" wp14:editId="4AA81CC5">
            <wp:extent cx="5400040" cy="2717320"/>
            <wp:effectExtent l="133350" t="95250" r="124460" b="1022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348" cy="2717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571" w:rsidRDefault="003A4867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ser um objeto,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r w:rsidRPr="003A4867">
        <w:rPr>
          <w:rFonts w:ascii="Times New Roman" w:hAnsi="Times New Roman" w:cs="Times New Roman"/>
          <w:b/>
          <w:sz w:val="24"/>
          <w:szCs w:val="24"/>
        </w:rPr>
        <w:t xml:space="preserve"> imutável</w:t>
      </w:r>
      <w:r w:rsidR="003E01D3">
        <w:rPr>
          <w:rFonts w:ascii="Times New Roman" w:hAnsi="Times New Roman" w:cs="Times New Roman"/>
          <w:sz w:val="24"/>
          <w:szCs w:val="24"/>
        </w:rPr>
        <w:t xml:space="preserve">, não mudam após a definição. O sistema operacional entende que você quer mudar, ele apaga a </w:t>
      </w:r>
      <w:proofErr w:type="spellStart"/>
      <w:r w:rsidR="003E01D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E01D3">
        <w:rPr>
          <w:rFonts w:ascii="Times New Roman" w:hAnsi="Times New Roman" w:cs="Times New Roman"/>
          <w:sz w:val="24"/>
          <w:szCs w:val="24"/>
        </w:rPr>
        <w:t xml:space="preserve"> anterior e cria uma nova </w:t>
      </w:r>
      <w:proofErr w:type="spellStart"/>
      <w:r w:rsidR="003E01D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E01D3">
        <w:rPr>
          <w:rFonts w:ascii="Times New Roman" w:hAnsi="Times New Roman" w:cs="Times New Roman"/>
          <w:sz w:val="24"/>
          <w:szCs w:val="24"/>
        </w:rPr>
        <w:t xml:space="preserve"> (quando você edita por exemplo).</w:t>
      </w:r>
    </w:p>
    <w:p w:rsidR="003E01D3" w:rsidRDefault="002E1E4B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que nome e sobrenome deu diferente? Bom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73F">
        <w:rPr>
          <w:rFonts w:ascii="Times New Roman" w:hAnsi="Times New Roman" w:cs="Times New Roman"/>
          <w:sz w:val="24"/>
          <w:szCs w:val="24"/>
        </w:rPr>
        <w:t xml:space="preserve">entende que criou o nome e no 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nomeguerra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você 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colocando o mesmo nome? Que mane, por que não usou a mesma variável? Então ele faz a referencia, apontando para o mesmo conteúdo. 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Entao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no nome==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nomeGuerra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ele </w:t>
      </w:r>
      <w:r w:rsidR="0051073F" w:rsidRPr="00FA7EC7">
        <w:rPr>
          <w:rFonts w:ascii="Times New Roman" w:hAnsi="Times New Roman" w:cs="Times New Roman"/>
          <w:b/>
          <w:sz w:val="24"/>
          <w:szCs w:val="24"/>
        </w:rPr>
        <w:t>compara a localização</w:t>
      </w:r>
      <w:r w:rsidR="0051073F">
        <w:rPr>
          <w:rFonts w:ascii="Times New Roman" w:hAnsi="Times New Roman" w:cs="Times New Roman"/>
          <w:sz w:val="24"/>
          <w:szCs w:val="24"/>
        </w:rPr>
        <w:t xml:space="preserve"> do conteúdo. </w:t>
      </w:r>
      <w:r w:rsidR="00391D0C">
        <w:rPr>
          <w:rFonts w:ascii="Times New Roman" w:hAnsi="Times New Roman" w:cs="Times New Roman"/>
          <w:sz w:val="24"/>
          <w:szCs w:val="24"/>
        </w:rPr>
        <w:t xml:space="preserve">Quando deu new </w:t>
      </w:r>
      <w:proofErr w:type="spellStart"/>
      <w:r w:rsidR="00391D0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91D0C">
        <w:rPr>
          <w:rFonts w:ascii="Times New Roman" w:hAnsi="Times New Roman" w:cs="Times New Roman"/>
          <w:sz w:val="24"/>
          <w:szCs w:val="24"/>
        </w:rPr>
        <w:t xml:space="preserve"> é a localização do qual você criou com mão própria e não a que o </w:t>
      </w:r>
      <w:proofErr w:type="spellStart"/>
      <w:r w:rsidR="00391D0C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391D0C">
        <w:rPr>
          <w:rFonts w:ascii="Times New Roman" w:hAnsi="Times New Roman" w:cs="Times New Roman"/>
          <w:sz w:val="24"/>
          <w:szCs w:val="24"/>
        </w:rPr>
        <w:t xml:space="preserve"> criou.</w:t>
      </w:r>
    </w:p>
    <w:p w:rsidR="00391D0C" w:rsidRDefault="005D6AAB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5D6AAB" w:rsidRPr="005D6AAB" w:rsidRDefault="005D6AAB" w:rsidP="005F47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6AAB">
        <w:rPr>
          <w:rFonts w:ascii="Times New Roman" w:hAnsi="Times New Roman" w:cs="Times New Roman"/>
          <w:b/>
          <w:sz w:val="24"/>
          <w:szCs w:val="24"/>
        </w:rPr>
        <w:t>Métodos:</w:t>
      </w:r>
    </w:p>
    <w:p w:rsidR="005D6AAB" w:rsidRDefault="00415527" w:rsidP="004524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(faz comparação</w:t>
      </w:r>
      <w:r w:rsidR="003C3725">
        <w:rPr>
          <w:rFonts w:ascii="Times New Roman" w:hAnsi="Times New Roman" w:cs="Times New Roman"/>
          <w:sz w:val="24"/>
          <w:szCs w:val="24"/>
        </w:rPr>
        <w:t xml:space="preserve"> de CONTEUDO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27" w:rsidRDefault="00415527" w:rsidP="004524DE">
      <w:pPr>
        <w:jc w:val="both"/>
        <w:rPr>
          <w:rFonts w:ascii="Times New Roman" w:hAnsi="Times New Roman" w:cs="Times New Roman"/>
          <w:sz w:val="24"/>
          <w:szCs w:val="24"/>
        </w:rPr>
      </w:pPr>
      <w:r w:rsidRPr="0041552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478CFD9" wp14:editId="6E091A26">
            <wp:extent cx="5353797" cy="2638793"/>
            <wp:effectExtent l="133350" t="95250" r="13271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387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527" w:rsidRDefault="00347D9E" w:rsidP="004524DE">
      <w:pPr>
        <w:jc w:val="both"/>
        <w:rPr>
          <w:rFonts w:ascii="Times New Roman" w:hAnsi="Times New Roman" w:cs="Times New Roman"/>
          <w:sz w:val="24"/>
          <w:szCs w:val="24"/>
        </w:rPr>
      </w:pPr>
      <w:r w:rsidRPr="00347D9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F62034" wp14:editId="46F294B0">
            <wp:extent cx="5400040" cy="2593340"/>
            <wp:effectExtent l="133350" t="95250" r="124460" b="927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D9E" w:rsidRDefault="00347D9E" w:rsidP="00347D9E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D9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834A6D4" wp14:editId="14B853DA">
            <wp:extent cx="2152950" cy="1981477"/>
            <wp:effectExtent l="95250" t="95250" r="9525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814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00AF" w:rsidRDefault="007400AF" w:rsidP="00347D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Possíveis duvidas:</w:t>
      </w:r>
    </w:p>
    <w:p w:rsidR="00347D9E" w:rsidRDefault="007400AF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esta vazio?</w:t>
      </w:r>
      <w:r w:rsidR="000769F6">
        <w:rPr>
          <w:rFonts w:ascii="Times New Roman" w:hAnsi="Times New Roman" w:cs="Times New Roman"/>
          <w:sz w:val="24"/>
          <w:szCs w:val="24"/>
        </w:rPr>
        <w:t>.</w:t>
      </w:r>
    </w:p>
    <w:p w:rsidR="007400AF" w:rsidRDefault="000769F6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índice de X elemento.</w:t>
      </w:r>
    </w:p>
    <w:p w:rsidR="000769F6" w:rsidRDefault="000769F6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contem X?.</w:t>
      </w:r>
    </w:p>
    <w:p w:rsidR="000769F6" w:rsidRDefault="00835BCA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junta X elemento.</w:t>
      </w:r>
    </w:p>
    <w:p w:rsidR="00835BCA" w:rsidRDefault="00835BCA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 X é igual a Y.</w:t>
      </w:r>
    </w:p>
    <w:p w:rsidR="00835BCA" w:rsidRDefault="00835BCA" w:rsidP="00347D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783" w:rsidRPr="00D64783" w:rsidRDefault="00D64783" w:rsidP="00347D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4783">
        <w:rPr>
          <w:rFonts w:ascii="Times New Roman" w:hAnsi="Times New Roman" w:cs="Times New Roman"/>
          <w:b/>
          <w:sz w:val="24"/>
          <w:szCs w:val="24"/>
        </w:rPr>
        <w:t>StringBuffer</w:t>
      </w:r>
      <w:proofErr w:type="spellEnd"/>
      <w:r w:rsidRPr="00D64783">
        <w:rPr>
          <w:rFonts w:ascii="Times New Roman" w:hAnsi="Times New Roman" w:cs="Times New Roman"/>
          <w:b/>
          <w:sz w:val="24"/>
          <w:szCs w:val="24"/>
        </w:rPr>
        <w:t>:</w:t>
      </w:r>
    </w:p>
    <w:p w:rsidR="00D64783" w:rsidRDefault="006F6C6A" w:rsidP="00347D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invés de ir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, colocamos como num buffer e depois cria de uma vez somente. Como um vetor dinâmico na memoria.</w:t>
      </w:r>
    </w:p>
    <w:p w:rsidR="006F6C6A" w:rsidRDefault="006F6C6A" w:rsidP="006F6C6A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C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835388" wp14:editId="7EF75BFD">
            <wp:extent cx="4763165" cy="2943636"/>
            <wp:effectExtent l="114300" t="95250" r="113665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43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6C6A" w:rsidRDefault="00903CD3" w:rsidP="006F6C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Vantagem é que no 1º caso do nome completo eu estou concatenando com “+” e isso implica em um esforço maior de processamento, pois cria um novo objeto já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imutaveis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4F54" w:rsidRDefault="008F4F54" w:rsidP="006F6C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2AD7" w:rsidRPr="00512AD7" w:rsidRDefault="00512AD7" w:rsidP="006F6C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AD7">
        <w:rPr>
          <w:rFonts w:ascii="Times New Roman" w:hAnsi="Times New Roman" w:cs="Times New Roman"/>
          <w:b/>
          <w:sz w:val="24"/>
          <w:szCs w:val="24"/>
        </w:rPr>
        <w:t>StringBuilder</w:t>
      </w:r>
      <w:proofErr w:type="spellEnd"/>
      <w:r w:rsidRPr="00512AD7">
        <w:rPr>
          <w:rFonts w:ascii="Times New Roman" w:hAnsi="Times New Roman" w:cs="Times New Roman"/>
          <w:b/>
          <w:sz w:val="24"/>
          <w:szCs w:val="24"/>
        </w:rPr>
        <w:t>:</w:t>
      </w:r>
    </w:p>
    <w:p w:rsidR="00512AD7" w:rsidRDefault="00064784" w:rsidP="006F6C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54B5">
        <w:rPr>
          <w:rFonts w:ascii="Times New Roman" w:hAnsi="Times New Roman" w:cs="Times New Roman"/>
          <w:sz w:val="24"/>
          <w:szCs w:val="24"/>
        </w:rPr>
        <w:t xml:space="preserve">Faz a mesma coisa que a </w:t>
      </w:r>
      <w:proofErr w:type="spellStart"/>
      <w:r w:rsidR="006354B5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="006354B5">
        <w:rPr>
          <w:rFonts w:ascii="Times New Roman" w:hAnsi="Times New Roman" w:cs="Times New Roman"/>
          <w:sz w:val="24"/>
          <w:szCs w:val="24"/>
        </w:rPr>
        <w:t xml:space="preserve"> mas tem uma diferença, ela não é safe trad.</w:t>
      </w:r>
      <w:r w:rsidR="00B418E6">
        <w:rPr>
          <w:rFonts w:ascii="Times New Roman" w:hAnsi="Times New Roman" w:cs="Times New Roman"/>
          <w:sz w:val="24"/>
          <w:szCs w:val="24"/>
        </w:rPr>
        <w:t xml:space="preserve"> Meu programa (rotina) pode ter </w:t>
      </w:r>
      <w:proofErr w:type="gramStart"/>
      <w:r w:rsidR="00B418E6">
        <w:rPr>
          <w:rFonts w:ascii="Times New Roman" w:hAnsi="Times New Roman" w:cs="Times New Roman"/>
          <w:sz w:val="24"/>
          <w:szCs w:val="24"/>
        </w:rPr>
        <w:t>2 programa</w:t>
      </w:r>
      <w:proofErr w:type="gramEnd"/>
      <w:r w:rsidR="00B418E6">
        <w:rPr>
          <w:rFonts w:ascii="Times New Roman" w:hAnsi="Times New Roman" w:cs="Times New Roman"/>
          <w:sz w:val="24"/>
          <w:szCs w:val="24"/>
        </w:rPr>
        <w:t xml:space="preserve"> ocorrendo entre si. </w:t>
      </w:r>
      <w:r w:rsidR="00507745">
        <w:rPr>
          <w:rFonts w:ascii="Times New Roman" w:hAnsi="Times New Roman" w:cs="Times New Roman"/>
          <w:sz w:val="24"/>
          <w:szCs w:val="24"/>
        </w:rPr>
        <w:t xml:space="preserve">E como posso resguardar? </w:t>
      </w:r>
      <w:r w:rsidR="00721292">
        <w:rPr>
          <w:rFonts w:ascii="Times New Roman" w:hAnsi="Times New Roman" w:cs="Times New Roman"/>
          <w:sz w:val="24"/>
          <w:szCs w:val="24"/>
        </w:rPr>
        <w:t xml:space="preserve">No caso de </w:t>
      </w:r>
      <w:proofErr w:type="spellStart"/>
      <w:r w:rsidR="0072129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21292">
        <w:rPr>
          <w:rFonts w:ascii="Times New Roman" w:hAnsi="Times New Roman" w:cs="Times New Roman"/>
          <w:sz w:val="24"/>
          <w:szCs w:val="24"/>
        </w:rPr>
        <w:t xml:space="preserve"> tem essa </w:t>
      </w:r>
      <w:proofErr w:type="spellStart"/>
      <w:r w:rsidR="00721292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="00721292">
        <w:rPr>
          <w:rFonts w:ascii="Times New Roman" w:hAnsi="Times New Roman" w:cs="Times New Roman"/>
          <w:sz w:val="24"/>
          <w:szCs w:val="24"/>
        </w:rPr>
        <w:t>.</w:t>
      </w:r>
    </w:p>
    <w:p w:rsidR="00CE3AED" w:rsidRDefault="00CE3AED" w:rsidP="00CE3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A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7B55C5" wp14:editId="232F1E9B">
            <wp:extent cx="4610100" cy="2648309"/>
            <wp:effectExtent l="114300" t="95250" r="114300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609" cy="2650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3AED" w:rsidRDefault="00CE3AED" w:rsidP="00CE3AE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6C6A" w:rsidRPr="004C57E2" w:rsidRDefault="006F6C6A" w:rsidP="00347D9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6C6A" w:rsidRPr="004C5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0C"/>
    <w:rsid w:val="00064784"/>
    <w:rsid w:val="000769F6"/>
    <w:rsid w:val="001A100C"/>
    <w:rsid w:val="002C4713"/>
    <w:rsid w:val="002E1E4B"/>
    <w:rsid w:val="00347D9E"/>
    <w:rsid w:val="00391D0C"/>
    <w:rsid w:val="003A4867"/>
    <w:rsid w:val="003C3725"/>
    <w:rsid w:val="003E01D3"/>
    <w:rsid w:val="003E7571"/>
    <w:rsid w:val="00415527"/>
    <w:rsid w:val="004524DE"/>
    <w:rsid w:val="004C57E2"/>
    <w:rsid w:val="00507745"/>
    <w:rsid w:val="0051073F"/>
    <w:rsid w:val="00512AD7"/>
    <w:rsid w:val="005536D4"/>
    <w:rsid w:val="005D6AAB"/>
    <w:rsid w:val="005F47B4"/>
    <w:rsid w:val="006354B5"/>
    <w:rsid w:val="006F6C6A"/>
    <w:rsid w:val="00721292"/>
    <w:rsid w:val="007400AF"/>
    <w:rsid w:val="00805406"/>
    <w:rsid w:val="008319F9"/>
    <w:rsid w:val="00835BCA"/>
    <w:rsid w:val="008F4F54"/>
    <w:rsid w:val="00903CD3"/>
    <w:rsid w:val="009A1977"/>
    <w:rsid w:val="00A6469C"/>
    <w:rsid w:val="00B418E6"/>
    <w:rsid w:val="00CE3AED"/>
    <w:rsid w:val="00D64783"/>
    <w:rsid w:val="00F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CC69"/>
  <w15:chartTrackingRefBased/>
  <w15:docId w15:val="{1C5DD912-5A06-427F-8C21-E6A69C70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31</cp:revision>
  <dcterms:created xsi:type="dcterms:W3CDTF">2024-08-19T23:16:00Z</dcterms:created>
  <dcterms:modified xsi:type="dcterms:W3CDTF">2024-08-21T21:58:00Z</dcterms:modified>
</cp:coreProperties>
</file>