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6B06AD" w:rsidRDefault="006B06AD" w:rsidP="006B06AD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06AD">
        <w:rPr>
          <w:rFonts w:ascii="Times New Roman" w:hAnsi="Times New Roman" w:cs="Times New Roman"/>
          <w:b/>
          <w:sz w:val="24"/>
          <w:szCs w:val="24"/>
        </w:rPr>
        <w:t>Threads:</w:t>
      </w:r>
    </w:p>
    <w:p w:rsidR="006B06AD" w:rsidRDefault="00D00B47" w:rsidP="00B11D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Enquanto esta fazendo algo, eu faço outra coisa. (</w:t>
      </w:r>
      <w:proofErr w:type="gramStart"/>
      <w:r>
        <w:rPr>
          <w:rFonts w:ascii="Times New Roman" w:hAnsi="Times New Roman" w:cs="Times New Roman"/>
          <w:sz w:val="24"/>
          <w:szCs w:val="24"/>
        </w:rPr>
        <w:t>fazer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varias coisas ao mesmo tempo).</w:t>
      </w:r>
    </w:p>
    <w:p w:rsidR="00D00B47" w:rsidRDefault="004E2E99" w:rsidP="00B11D7B">
      <w:pPr>
        <w:jc w:val="both"/>
        <w:rPr>
          <w:rFonts w:ascii="Times New Roman" w:hAnsi="Times New Roman" w:cs="Times New Roman"/>
          <w:sz w:val="24"/>
          <w:szCs w:val="24"/>
        </w:rPr>
      </w:pPr>
      <w:r w:rsidRPr="004E2E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572ED" wp14:editId="202ED931">
            <wp:extent cx="5400040" cy="1226185"/>
            <wp:effectExtent l="133350" t="76200" r="124460" b="692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2E99" w:rsidRDefault="00B652A3" w:rsidP="00B11D7B">
      <w:pPr>
        <w:jc w:val="both"/>
        <w:rPr>
          <w:rFonts w:ascii="Times New Roman" w:hAnsi="Times New Roman" w:cs="Times New Roman"/>
          <w:sz w:val="24"/>
          <w:szCs w:val="24"/>
        </w:rPr>
      </w:pPr>
      <w:r w:rsidRPr="00B65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71A5B" wp14:editId="18E03755">
            <wp:extent cx="5400040" cy="1923415"/>
            <wp:effectExtent l="133350" t="95250" r="124460" b="958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2A3" w:rsidRDefault="001162B5" w:rsidP="00B11D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1162B5" w:rsidRDefault="001162B5" w:rsidP="00B11D7B">
      <w:pPr>
        <w:jc w:val="both"/>
        <w:rPr>
          <w:rFonts w:ascii="Times New Roman" w:hAnsi="Times New Roman" w:cs="Times New Roman"/>
          <w:sz w:val="24"/>
          <w:szCs w:val="24"/>
        </w:rPr>
      </w:pPr>
      <w:r w:rsidRPr="001162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236BC6" wp14:editId="78FA6E11">
            <wp:extent cx="5400040" cy="1837055"/>
            <wp:effectExtent l="114300" t="95250" r="105410" b="869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2B5" w:rsidRDefault="005D30B8" w:rsidP="006C4C9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4C99">
        <w:rPr>
          <w:rFonts w:ascii="Times New Roman" w:hAnsi="Times New Roman" w:cs="Times New Roman"/>
          <w:b/>
          <w:sz w:val="24"/>
          <w:szCs w:val="24"/>
        </w:rPr>
        <w:t>Estados de threads:</w:t>
      </w:r>
    </w:p>
    <w:p w:rsidR="006C4C99" w:rsidRDefault="005A1231" w:rsidP="005A1231">
      <w:pPr>
        <w:jc w:val="both"/>
        <w:rPr>
          <w:rFonts w:ascii="Times New Roman" w:hAnsi="Times New Roman" w:cs="Times New Roman"/>
          <w:sz w:val="24"/>
          <w:szCs w:val="24"/>
        </w:rPr>
      </w:pPr>
      <w:r w:rsidRPr="005A12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73F4A" wp14:editId="62331937">
            <wp:extent cx="5400040" cy="1594485"/>
            <wp:effectExtent l="114300" t="95250" r="105410" b="1009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231" w:rsidRDefault="005A1231" w:rsidP="005A1231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23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CE5607" wp14:editId="1A5E53DA">
            <wp:extent cx="5134692" cy="3305636"/>
            <wp:effectExtent l="133350" t="114300" r="142240" b="1238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231" w:rsidRDefault="00AA0761" w:rsidP="005A1231">
      <w:pPr>
        <w:jc w:val="both"/>
        <w:rPr>
          <w:rFonts w:ascii="Times New Roman" w:hAnsi="Times New Roman" w:cs="Times New Roman"/>
          <w:sz w:val="24"/>
          <w:szCs w:val="24"/>
        </w:rPr>
      </w:pPr>
      <w:r w:rsidRPr="00AA07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9F34DE" wp14:editId="77F2CCE0">
            <wp:extent cx="5400040" cy="2046605"/>
            <wp:effectExtent l="114300" t="95250" r="105410" b="8699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0761" w:rsidRDefault="002A2390" w:rsidP="005A1231">
      <w:pPr>
        <w:jc w:val="both"/>
        <w:rPr>
          <w:rFonts w:ascii="Times New Roman" w:hAnsi="Times New Roman" w:cs="Times New Roman"/>
          <w:sz w:val="24"/>
          <w:szCs w:val="24"/>
        </w:rPr>
      </w:pPr>
      <w:r w:rsidRPr="002A23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093FB6" wp14:editId="622BCB82">
            <wp:extent cx="5400040" cy="220916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390" w:rsidRDefault="003B4E79" w:rsidP="005A1231">
      <w:pPr>
        <w:jc w:val="both"/>
        <w:rPr>
          <w:rFonts w:ascii="Times New Roman" w:hAnsi="Times New Roman" w:cs="Times New Roman"/>
          <w:sz w:val="24"/>
          <w:szCs w:val="24"/>
        </w:rPr>
      </w:pPr>
      <w:r w:rsidRPr="003B4E7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340FA5" wp14:editId="4F2994BB">
            <wp:extent cx="5400040" cy="2477770"/>
            <wp:effectExtent l="133350" t="95250" r="124460" b="939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5CF3" w:rsidRDefault="00705CF3" w:rsidP="00B11D7B">
      <w:pPr>
        <w:jc w:val="both"/>
        <w:rPr>
          <w:rFonts w:ascii="Times New Roman" w:hAnsi="Times New Roman" w:cs="Times New Roman"/>
          <w:sz w:val="24"/>
          <w:szCs w:val="24"/>
        </w:rPr>
      </w:pPr>
      <w:r w:rsidRPr="00705C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4BEA38" wp14:editId="59F06C25">
            <wp:extent cx="5400040" cy="2897505"/>
            <wp:effectExtent l="133350" t="95250" r="124460" b="933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5CF3" w:rsidRDefault="00705CF3" w:rsidP="00B11D7B">
      <w:pPr>
        <w:jc w:val="both"/>
        <w:rPr>
          <w:rFonts w:ascii="Times New Roman" w:hAnsi="Times New Roman" w:cs="Times New Roman"/>
          <w:sz w:val="24"/>
          <w:szCs w:val="24"/>
        </w:rPr>
      </w:pPr>
      <w:r w:rsidRPr="00705C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5873AF" wp14:editId="029E50AE">
            <wp:extent cx="5400040" cy="2330450"/>
            <wp:effectExtent l="133350" t="95250" r="124460" b="889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5CF3" w:rsidRPr="00B11D7B" w:rsidRDefault="00705CF3" w:rsidP="00B11D7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05CF3" w:rsidRPr="00B11D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BFD"/>
    <w:rsid w:val="001162B5"/>
    <w:rsid w:val="002A2390"/>
    <w:rsid w:val="003B4E79"/>
    <w:rsid w:val="004E2E99"/>
    <w:rsid w:val="005A1231"/>
    <w:rsid w:val="005D30B8"/>
    <w:rsid w:val="006B06AD"/>
    <w:rsid w:val="006C4C99"/>
    <w:rsid w:val="00705CF3"/>
    <w:rsid w:val="008319F9"/>
    <w:rsid w:val="00864BFD"/>
    <w:rsid w:val="009A1977"/>
    <w:rsid w:val="00AA0761"/>
    <w:rsid w:val="00B11D7B"/>
    <w:rsid w:val="00B652A3"/>
    <w:rsid w:val="00D0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39808"/>
  <w15:chartTrackingRefBased/>
  <w15:docId w15:val="{B74A15C3-846F-46FF-9890-28725F92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22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17</cp:revision>
  <dcterms:created xsi:type="dcterms:W3CDTF">2024-08-28T23:22:00Z</dcterms:created>
  <dcterms:modified xsi:type="dcterms:W3CDTF">2024-08-28T23:37:00Z</dcterms:modified>
</cp:coreProperties>
</file>