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A005A0" w:rsidP="00410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Flamework utilizado na disciplina é o Flutter com linguagem dart.</w:t>
      </w:r>
    </w:p>
    <w:p w:rsidR="00A005A0" w:rsidRPr="00EF15A2" w:rsidRDefault="00EF15A2" w:rsidP="0083307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5A2">
        <w:rPr>
          <w:rFonts w:ascii="Times New Roman" w:hAnsi="Times New Roman" w:cs="Times New Roman"/>
          <w:b/>
          <w:sz w:val="24"/>
          <w:szCs w:val="24"/>
        </w:rPr>
        <w:t>Estrutura de um projeto:</w:t>
      </w:r>
    </w:p>
    <w:p w:rsidR="00EF15A2" w:rsidRDefault="006D79D0" w:rsidP="00410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crio uma aplicação flutter ele já cria:</w:t>
      </w:r>
    </w:p>
    <w:p w:rsidR="006D79D0" w:rsidRDefault="006D79D0" w:rsidP="006D7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6D79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C5358" wp14:editId="23D0C52D">
            <wp:extent cx="3228975" cy="2362200"/>
            <wp:effectExtent l="114300" t="95250" r="123825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9" cy="236253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9D0" w:rsidRDefault="006D79D0" w:rsidP="00410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qual dentro do </w:t>
      </w:r>
      <w:r w:rsidRPr="006D79D0">
        <w:rPr>
          <w:rFonts w:ascii="Times New Roman" w:hAnsi="Times New Roman" w:cs="Times New Roman"/>
          <w:b/>
          <w:sz w:val="24"/>
          <w:szCs w:val="24"/>
        </w:rPr>
        <w:t xml:space="preserve">LIB </w:t>
      </w:r>
      <w:r>
        <w:rPr>
          <w:rFonts w:ascii="Times New Roman" w:hAnsi="Times New Roman" w:cs="Times New Roman"/>
          <w:sz w:val="24"/>
          <w:szCs w:val="24"/>
        </w:rPr>
        <w:t>fica os executaveis:</w:t>
      </w:r>
    </w:p>
    <w:p w:rsidR="006D79D0" w:rsidRDefault="00281420" w:rsidP="00281420">
      <w:pPr>
        <w:jc w:val="center"/>
        <w:rPr>
          <w:rFonts w:ascii="Times New Roman" w:hAnsi="Times New Roman" w:cs="Times New Roman"/>
          <w:sz w:val="24"/>
          <w:szCs w:val="24"/>
        </w:rPr>
      </w:pPr>
      <w:r w:rsidRPr="00281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2F56AE" wp14:editId="42A2ED1C">
            <wp:extent cx="2191056" cy="1219370"/>
            <wp:effectExtent l="95250" t="76200" r="95250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1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420" w:rsidRDefault="00281420" w:rsidP="002814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qual o main.dart é o principal.</w:t>
      </w:r>
    </w:p>
    <w:p w:rsidR="00A13404" w:rsidRPr="00A13404" w:rsidRDefault="00A13404" w:rsidP="00A13404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3404">
        <w:rPr>
          <w:rFonts w:ascii="Times New Roman" w:hAnsi="Times New Roman" w:cs="Times New Roman"/>
          <w:b/>
          <w:sz w:val="24"/>
          <w:szCs w:val="24"/>
        </w:rPr>
        <w:t>Pubspec:</w:t>
      </w:r>
    </w:p>
    <w:p w:rsidR="00281420" w:rsidRDefault="00A13404" w:rsidP="00281420">
      <w:pPr>
        <w:jc w:val="both"/>
        <w:rPr>
          <w:rFonts w:ascii="Times New Roman" w:hAnsi="Times New Roman" w:cs="Times New Roman"/>
          <w:sz w:val="24"/>
          <w:szCs w:val="24"/>
        </w:rPr>
      </w:pPr>
      <w:r w:rsidRPr="00A134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5231C" wp14:editId="70A4D593">
            <wp:extent cx="5400040" cy="2590800"/>
            <wp:effectExtent l="133350" t="95250" r="12446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3404" w:rsidRDefault="00A13404" w:rsidP="002814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C73E2">
        <w:rPr>
          <w:rFonts w:ascii="Times New Roman" w:hAnsi="Times New Roman" w:cs="Times New Roman"/>
          <w:sz w:val="24"/>
          <w:szCs w:val="24"/>
        </w:rPr>
        <w:t>O flutter para ser executado ele precisa de varias APIs que são disponibilizado pela comunidade. E elas são cadastradas na pubspec.</w:t>
      </w:r>
    </w:p>
    <w:p w:rsidR="000C73E2" w:rsidRDefault="00ED67E1" w:rsidP="00ED67E1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7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7A39B" wp14:editId="7D78DE1E">
            <wp:extent cx="5400040" cy="1608455"/>
            <wp:effectExtent l="114300" t="95250" r="105410" b="869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67E1" w:rsidRDefault="00ED67E1" w:rsidP="00ED67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6A05" w:rsidRDefault="00EE6A05" w:rsidP="00ED67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6A05">
        <w:rPr>
          <w:rFonts w:ascii="Times New Roman" w:hAnsi="Times New Roman" w:cs="Times New Roman"/>
          <w:b/>
          <w:sz w:val="24"/>
          <w:szCs w:val="24"/>
        </w:rPr>
        <w:t>Widgets:</w:t>
      </w:r>
      <w:r>
        <w:rPr>
          <w:rFonts w:ascii="Times New Roman" w:hAnsi="Times New Roman" w:cs="Times New Roman"/>
          <w:sz w:val="24"/>
          <w:szCs w:val="24"/>
        </w:rPr>
        <w:t xml:space="preserve"> tudo no flutter é um widgets! No qual possui uma hierarquia.</w:t>
      </w:r>
    </w:p>
    <w:p w:rsidR="00EE6A05" w:rsidRDefault="00380235" w:rsidP="00ED67E1">
      <w:pPr>
        <w:jc w:val="both"/>
        <w:rPr>
          <w:rFonts w:ascii="Times New Roman" w:hAnsi="Times New Roman" w:cs="Times New Roman"/>
          <w:sz w:val="24"/>
          <w:szCs w:val="24"/>
        </w:rPr>
      </w:pPr>
      <w:r w:rsidRPr="003802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AD7CC" wp14:editId="313004E4">
            <wp:extent cx="5400040" cy="2244090"/>
            <wp:effectExtent l="133350" t="95250" r="124460" b="990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7BCD" w:rsidRDefault="00C17BCD" w:rsidP="00DC19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vezes que vamos fazer uma aplicação flutter precisamos </w:t>
      </w:r>
      <w:r w:rsidRPr="00DC19C9">
        <w:rPr>
          <w:rFonts w:ascii="Times New Roman" w:hAnsi="Times New Roman" w:cs="Times New Roman"/>
          <w:sz w:val="24"/>
          <w:szCs w:val="24"/>
          <w:u w:val="single"/>
        </w:rPr>
        <w:t>import ‘package:flutter/material.dart’</w:t>
      </w:r>
      <w:r>
        <w:rPr>
          <w:rFonts w:ascii="Times New Roman" w:hAnsi="Times New Roman" w:cs="Times New Roman"/>
          <w:sz w:val="24"/>
          <w:szCs w:val="24"/>
        </w:rPr>
        <w:t>;</w:t>
      </w:r>
      <w:r w:rsidR="00DC19C9">
        <w:rPr>
          <w:rFonts w:ascii="Times New Roman" w:hAnsi="Times New Roman" w:cs="Times New Roman"/>
          <w:sz w:val="24"/>
          <w:szCs w:val="24"/>
        </w:rPr>
        <w:t xml:space="preserve"> Pois possui todas as bibliotecas basicas do flutter.</w:t>
      </w:r>
    </w:p>
    <w:p w:rsidR="00DC19C9" w:rsidRDefault="00D058AF" w:rsidP="00ED67E1">
      <w:pPr>
        <w:jc w:val="both"/>
        <w:rPr>
          <w:rFonts w:ascii="Times New Roman" w:hAnsi="Times New Roman" w:cs="Times New Roman"/>
          <w:sz w:val="24"/>
          <w:szCs w:val="24"/>
        </w:rPr>
      </w:pPr>
      <w:r w:rsidRPr="00D058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079F8" wp14:editId="49956F04">
            <wp:extent cx="5400040" cy="1553845"/>
            <wp:effectExtent l="114300" t="95250" r="105410" b="1035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8AF" w:rsidRDefault="00D058AF" w:rsidP="00ED67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6685" w:rsidRDefault="00E66685" w:rsidP="00ED67E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17BCD" w:rsidRPr="00410F9C" w:rsidRDefault="00C17BCD" w:rsidP="00ED67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7BCD" w:rsidRPr="00410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0F"/>
    <w:rsid w:val="00024D0F"/>
    <w:rsid w:val="000C73E2"/>
    <w:rsid w:val="00281420"/>
    <w:rsid w:val="00380235"/>
    <w:rsid w:val="00410F9C"/>
    <w:rsid w:val="006D79D0"/>
    <w:rsid w:val="008319F9"/>
    <w:rsid w:val="0083307A"/>
    <w:rsid w:val="009A1977"/>
    <w:rsid w:val="00A005A0"/>
    <w:rsid w:val="00A13404"/>
    <w:rsid w:val="00C17BCD"/>
    <w:rsid w:val="00D058AF"/>
    <w:rsid w:val="00DC19C9"/>
    <w:rsid w:val="00E66685"/>
    <w:rsid w:val="00ED67E1"/>
    <w:rsid w:val="00EE6A05"/>
    <w:rsid w:val="00E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9F13"/>
  <w15:chartTrackingRefBased/>
  <w15:docId w15:val="{6B6AA3CA-5327-437F-9615-2905C9FA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17</cp:revision>
  <dcterms:created xsi:type="dcterms:W3CDTF">2025-01-22T21:37:00Z</dcterms:created>
  <dcterms:modified xsi:type="dcterms:W3CDTF">2025-01-23T22:07:00Z</dcterms:modified>
</cp:coreProperties>
</file>