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837E" w14:textId="731FF554" w:rsidR="00BE5C2E" w:rsidRPr="0056327B" w:rsidRDefault="0056327B" w:rsidP="0056327B">
      <w:pPr>
        <w:ind w:firstLine="0"/>
        <w:jc w:val="center"/>
        <w:rPr>
          <w:b/>
          <w:bCs/>
        </w:rPr>
      </w:pPr>
      <w:r w:rsidRPr="0056327B">
        <w:rPr>
          <w:b/>
          <w:bCs/>
        </w:rPr>
        <w:t>Programando com JavaScript</w:t>
      </w:r>
    </w:p>
    <w:p w14:paraId="2C13818A" w14:textId="62F88FE7" w:rsidR="0056327B" w:rsidRDefault="0056327B" w:rsidP="0056327B">
      <w:pPr>
        <w:ind w:firstLine="0"/>
      </w:pPr>
      <w:r>
        <w:t>Um IDE (ou Ambiente de Desenvolvimento Integrado) é um software que permite programar utilizando recursos extras.</w:t>
      </w:r>
    </w:p>
    <w:p w14:paraId="44BD7DE4" w14:textId="01734622" w:rsidR="00715863" w:rsidRDefault="0056327B" w:rsidP="0056327B">
      <w:pPr>
        <w:ind w:firstLine="0"/>
      </w:pPr>
      <w:r>
        <w:t xml:space="preserve">Com </w:t>
      </w:r>
      <w:proofErr w:type="spellStart"/>
      <w:r>
        <w:t>IDEs</w:t>
      </w:r>
      <w:proofErr w:type="spellEnd"/>
      <w:r>
        <w:t xml:space="preserve">, você pode editar, modificar, </w:t>
      </w:r>
      <w:proofErr w:type="spellStart"/>
      <w:r>
        <w:t>debugar</w:t>
      </w:r>
      <w:proofErr w:type="spellEnd"/>
      <w:r>
        <w:t>, executar e implantar seu código.</w:t>
      </w:r>
      <w:r w:rsidR="006A7D33">
        <w:t xml:space="preserve">  </w:t>
      </w:r>
      <w:r w:rsidR="006A7D33" w:rsidRPr="006A7D33">
        <w:rPr>
          <w:u w:val="single"/>
        </w:rPr>
        <w:t>(Sem um IDE, um desenvolvedor deve selecionar, implementar, integrar e gerenciar todas essas ferramentas separadamente.)</w:t>
      </w:r>
    </w:p>
    <w:p w14:paraId="481A2B03" w14:textId="5D0AD5D7" w:rsidR="00715863" w:rsidRDefault="00715863" w:rsidP="0056327B">
      <w:pPr>
        <w:ind w:firstLine="0"/>
      </w:pPr>
    </w:p>
    <w:p w14:paraId="03BA93C4" w14:textId="1CF3582C" w:rsidR="00715863" w:rsidRDefault="00715863" w:rsidP="0056327B">
      <w:pPr>
        <w:ind w:firstLine="0"/>
      </w:pPr>
      <w:r>
        <w:t>IDE: (mais utilizados)</w:t>
      </w:r>
    </w:p>
    <w:p w14:paraId="3E8A58AA" w14:textId="5F130420" w:rsidR="00715863" w:rsidRDefault="00715863" w:rsidP="00715863">
      <w:pPr>
        <w:pStyle w:val="PargrafodaLista"/>
        <w:numPr>
          <w:ilvl w:val="0"/>
          <w:numId w:val="1"/>
        </w:numPr>
      </w:pPr>
      <w:r>
        <w:t>Eclipse</w:t>
      </w:r>
    </w:p>
    <w:p w14:paraId="7792235A" w14:textId="01C15F18" w:rsidR="00715863" w:rsidRDefault="00715863" w:rsidP="00715863">
      <w:pPr>
        <w:pStyle w:val="PargrafodaLista"/>
        <w:numPr>
          <w:ilvl w:val="0"/>
          <w:numId w:val="1"/>
        </w:numPr>
      </w:pPr>
      <w:r>
        <w:t>Visual Studio</w:t>
      </w:r>
    </w:p>
    <w:p w14:paraId="7269DE7A" w14:textId="06EF307E" w:rsidR="00715863" w:rsidRPr="00C30392" w:rsidRDefault="00715863" w:rsidP="00715863">
      <w:pPr>
        <w:pStyle w:val="PargrafodaLista"/>
        <w:numPr>
          <w:ilvl w:val="0"/>
          <w:numId w:val="1"/>
        </w:numPr>
        <w:rPr>
          <w:b/>
          <w:bCs/>
        </w:rPr>
      </w:pPr>
      <w:r w:rsidRPr="00C30392">
        <w:rPr>
          <w:b/>
          <w:bCs/>
        </w:rPr>
        <w:t xml:space="preserve">Visual Studio </w:t>
      </w:r>
      <w:proofErr w:type="spellStart"/>
      <w:r w:rsidRPr="00C30392">
        <w:rPr>
          <w:b/>
          <w:bCs/>
        </w:rPr>
        <w:t>Code</w:t>
      </w:r>
      <w:proofErr w:type="spellEnd"/>
      <w:r w:rsidR="00C30392">
        <w:rPr>
          <w:b/>
          <w:bCs/>
        </w:rPr>
        <w:t xml:space="preserve"> (que vamos usar)</w:t>
      </w:r>
    </w:p>
    <w:p w14:paraId="043EDDCA" w14:textId="76DC0434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Netbeans</w:t>
      </w:r>
      <w:proofErr w:type="spellEnd"/>
    </w:p>
    <w:p w14:paraId="719A3FD7" w14:textId="27B9C2DD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Atom</w:t>
      </w:r>
      <w:proofErr w:type="spellEnd"/>
    </w:p>
    <w:p w14:paraId="1C754D69" w14:textId="4BE4AD6D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WebStorm</w:t>
      </w:r>
      <w:proofErr w:type="spellEnd"/>
    </w:p>
    <w:p w14:paraId="1BCAA245" w14:textId="4474A8DE" w:rsidR="00C30392" w:rsidRDefault="002D6452" w:rsidP="00715863">
      <w:pPr>
        <w:ind w:firstLine="0"/>
      </w:pPr>
      <w:r>
        <w:t>*com o console do navegador tem como testar alguns dos códigos.</w:t>
      </w:r>
    </w:p>
    <w:p w14:paraId="68E03ABD" w14:textId="7B8F39AE" w:rsidR="002D6452" w:rsidRDefault="002D6452" w:rsidP="00715863">
      <w:pPr>
        <w:ind w:firstLine="0"/>
      </w:pPr>
    </w:p>
    <w:p w14:paraId="40A4B4B5" w14:textId="0A61DCF4" w:rsidR="00650720" w:rsidRDefault="00650720" w:rsidP="00715863">
      <w:pPr>
        <w:ind w:firstLine="0"/>
      </w:pPr>
      <w:r>
        <w:t>JavaScript pode ser usado de varias formas (tanto no lado do cliente como servidor).</w:t>
      </w:r>
    </w:p>
    <w:p w14:paraId="67664146" w14:textId="67466513" w:rsidR="00650720" w:rsidRDefault="00C078BD" w:rsidP="00E22B3B">
      <w:pPr>
        <w:pStyle w:val="PargrafodaLista"/>
        <w:numPr>
          <w:ilvl w:val="0"/>
          <w:numId w:val="2"/>
        </w:numPr>
      </w:pPr>
      <w:r>
        <w:t xml:space="preserve">Para o lado do servidor iremos usar o </w:t>
      </w:r>
      <w:proofErr w:type="spellStart"/>
      <w:r>
        <w:t>NodeJS</w:t>
      </w:r>
      <w:proofErr w:type="spellEnd"/>
      <w:r>
        <w:t>.</w:t>
      </w:r>
    </w:p>
    <w:p w14:paraId="0B29FBE1" w14:textId="2D4FD41B" w:rsidR="00C078BD" w:rsidRDefault="00C078BD" w:rsidP="00E22B3B">
      <w:pPr>
        <w:pStyle w:val="PargrafodaLista"/>
        <w:numPr>
          <w:ilvl w:val="0"/>
          <w:numId w:val="2"/>
        </w:numPr>
      </w:pPr>
      <w:r>
        <w:t>No lado do cliente iremos usar com HTML.</w:t>
      </w:r>
    </w:p>
    <w:p w14:paraId="6A88CB4D" w14:textId="4472BAE7" w:rsidR="00B4256B" w:rsidRDefault="00B4256B" w:rsidP="00B4256B">
      <w:pPr>
        <w:ind w:firstLine="0"/>
      </w:pPr>
    </w:p>
    <w:p w14:paraId="0A60B563" w14:textId="36476D88" w:rsidR="00B4256B" w:rsidRDefault="00B4256B" w:rsidP="00715863">
      <w:pPr>
        <w:ind w:firstLine="0"/>
      </w:pPr>
      <w:r>
        <w:t>Os documentos com JavaScript são feitos com (</w:t>
      </w:r>
      <w:r w:rsidRPr="00114C23">
        <w:rPr>
          <w:highlight w:val="yellow"/>
        </w:rPr>
        <w:t>.</w:t>
      </w:r>
      <w:proofErr w:type="spellStart"/>
      <w:r w:rsidRPr="00114C23">
        <w:rPr>
          <w:highlight w:val="yellow"/>
        </w:rPr>
        <w:t>js</w:t>
      </w:r>
      <w:proofErr w:type="spellEnd"/>
      <w:r>
        <w:t xml:space="preserve">) </w:t>
      </w:r>
      <w:proofErr w:type="spellStart"/>
      <w:r>
        <w:t>ex</w:t>
      </w:r>
      <w:proofErr w:type="spellEnd"/>
      <w:r>
        <w:t>: script1.js</w:t>
      </w:r>
    </w:p>
    <w:p w14:paraId="6D41C9E7" w14:textId="5CDF8F18" w:rsidR="00B4256B" w:rsidRDefault="005436CA" w:rsidP="00715863">
      <w:pPr>
        <w:ind w:firstLine="0"/>
      </w:pPr>
      <w:r>
        <w:t>Sempre que quiser inserir/informar algo (</w:t>
      </w:r>
      <w:r w:rsidR="00883D76">
        <w:t>número</w:t>
      </w:r>
      <w:r>
        <w:t>, nome...)</w:t>
      </w:r>
      <w:r w:rsidR="0074015C">
        <w:t xml:space="preserve">: </w:t>
      </w:r>
    </w:p>
    <w:p w14:paraId="38B1E2B6" w14:textId="10D85481" w:rsidR="005436CA" w:rsidRDefault="0074015C" w:rsidP="00715863">
      <w:pPr>
        <w:ind w:firstLine="0"/>
      </w:pPr>
      <w:r w:rsidRPr="00883D76">
        <w:rPr>
          <w:highlight w:val="yellow"/>
        </w:rPr>
        <w:t>Let</w:t>
      </w:r>
      <w:r>
        <w:t xml:space="preserve"> </w:t>
      </w:r>
      <w:r w:rsidRPr="0074015C">
        <w:rPr>
          <w:highlight w:val="cyan"/>
        </w:rPr>
        <w:t>nome</w:t>
      </w:r>
      <w:r>
        <w:t xml:space="preserve"> = </w:t>
      </w:r>
    </w:p>
    <w:p w14:paraId="562E9D46" w14:textId="6144B8CE" w:rsidR="00D11B91" w:rsidRDefault="00D11B91" w:rsidP="00715863">
      <w:pPr>
        <w:ind w:firstLine="0"/>
      </w:pPr>
      <w:r>
        <w:t xml:space="preserve">Se eu colocar </w:t>
      </w:r>
      <w:r w:rsidRPr="00883D76">
        <w:rPr>
          <w:highlight w:val="yellow"/>
        </w:rPr>
        <w:t>Console.log</w:t>
      </w:r>
      <w:r>
        <w:t xml:space="preserve"> ele imprime as </w:t>
      </w:r>
      <w:r w:rsidR="00883D76">
        <w:t>informações:</w:t>
      </w:r>
    </w:p>
    <w:p w14:paraId="2B0154E2" w14:textId="6E65ECF6" w:rsidR="00883D76" w:rsidRDefault="00883D76" w:rsidP="00883D76">
      <w:pPr>
        <w:ind w:firstLine="0"/>
      </w:pPr>
      <w:r w:rsidRPr="00883D76">
        <w:rPr>
          <w:highlight w:val="yellow"/>
        </w:rPr>
        <w:t>Console.log</w:t>
      </w:r>
      <w:r>
        <w:t xml:space="preserve"> (“seu nome </w:t>
      </w:r>
      <w:proofErr w:type="gramStart"/>
      <w:r>
        <w:t>é ”</w:t>
      </w:r>
      <w:proofErr w:type="gramEnd"/>
      <w:r>
        <w:t xml:space="preserve"> + nome + “ e sua idade é “ + idade);</w:t>
      </w:r>
    </w:p>
    <w:p w14:paraId="1538A06F" w14:textId="77777777" w:rsidR="006F24E3" w:rsidRDefault="006F24E3" w:rsidP="00883D76">
      <w:pPr>
        <w:ind w:firstLine="0"/>
      </w:pPr>
    </w:p>
    <w:p w14:paraId="7D907C66" w14:textId="386F8DC7" w:rsidR="00883D76" w:rsidRDefault="006F24E3" w:rsidP="006F24E3">
      <w:pPr>
        <w:ind w:firstLine="0"/>
        <w:jc w:val="center"/>
      </w:pPr>
      <w:r w:rsidRPr="006F24E3">
        <w:rPr>
          <w:noProof/>
        </w:rPr>
        <w:drawing>
          <wp:inline distT="0" distB="0" distL="0" distR="0" wp14:anchorId="56FE5F09" wp14:editId="5777A080">
            <wp:extent cx="5400040" cy="308610"/>
            <wp:effectExtent l="38100" t="38100" r="86360" b="914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3EBC5" w14:textId="1E6479DD" w:rsidR="00DC6F86" w:rsidRPr="000547B0" w:rsidRDefault="00DC6F86" w:rsidP="006F24E3">
      <w:pPr>
        <w:ind w:firstLine="0"/>
        <w:rPr>
          <w:b/>
          <w:bCs/>
        </w:rPr>
      </w:pPr>
      <w:r w:rsidRPr="000547B0">
        <w:rPr>
          <w:b/>
          <w:bCs/>
        </w:rPr>
        <w:t>Instalando um modulo que permite que faça input pelo CMD:</w:t>
      </w:r>
    </w:p>
    <w:p w14:paraId="0FA3C710" w14:textId="04B3E3AE" w:rsidR="00DC6F86" w:rsidRDefault="00DC6F86" w:rsidP="006F24E3">
      <w:pPr>
        <w:ind w:firstLine="0"/>
      </w:pPr>
      <w:r>
        <w:t xml:space="preserve">Vou em terminal e escrevo </w:t>
      </w:r>
      <w:r w:rsidRPr="000547B0">
        <w:rPr>
          <w:i/>
          <w:iCs/>
        </w:rPr>
        <w:t>“</w:t>
      </w:r>
      <w:proofErr w:type="spellStart"/>
      <w:r w:rsidRPr="000547B0">
        <w:rPr>
          <w:i/>
          <w:iCs/>
        </w:rPr>
        <w:t>npm</w:t>
      </w:r>
      <w:proofErr w:type="spellEnd"/>
      <w:r w:rsidRPr="000547B0">
        <w:rPr>
          <w:i/>
          <w:iCs/>
        </w:rPr>
        <w:t xml:space="preserve"> </w:t>
      </w:r>
      <w:proofErr w:type="spellStart"/>
      <w:r w:rsidRPr="000547B0">
        <w:rPr>
          <w:i/>
          <w:iCs/>
        </w:rPr>
        <w:t>install</w:t>
      </w:r>
      <w:proofErr w:type="spellEnd"/>
      <w:r w:rsidRPr="000547B0">
        <w:rPr>
          <w:i/>
          <w:iCs/>
        </w:rPr>
        <w:t xml:space="preserve"> </w:t>
      </w:r>
      <w:proofErr w:type="spellStart"/>
      <w:r w:rsidRPr="000547B0">
        <w:rPr>
          <w:i/>
          <w:iCs/>
        </w:rPr>
        <w:t>readline-sync</w:t>
      </w:r>
      <w:proofErr w:type="spellEnd"/>
      <w:r w:rsidRPr="000547B0">
        <w:rPr>
          <w:i/>
          <w:iCs/>
        </w:rPr>
        <w:t xml:space="preserve"> –</w:t>
      </w:r>
      <w:proofErr w:type="spellStart"/>
      <w:r w:rsidRPr="000547B0">
        <w:rPr>
          <w:i/>
          <w:iCs/>
        </w:rPr>
        <w:t>save</w:t>
      </w:r>
      <w:proofErr w:type="spellEnd"/>
      <w:r w:rsidRPr="000547B0">
        <w:rPr>
          <w:i/>
          <w:iCs/>
        </w:rPr>
        <w:t>”</w:t>
      </w:r>
    </w:p>
    <w:p w14:paraId="04324748" w14:textId="2C7350C6" w:rsidR="00DC6F86" w:rsidRDefault="00DC6F86" w:rsidP="006F24E3">
      <w:pPr>
        <w:ind w:firstLine="0"/>
      </w:pPr>
      <w:r>
        <w:t xml:space="preserve">Se eu quiser usar ele coloca </w:t>
      </w:r>
      <w:r w:rsidRPr="000547B0">
        <w:rPr>
          <w:highlight w:val="yellow"/>
        </w:rPr>
        <w:t>require (‘</w:t>
      </w:r>
      <w:proofErr w:type="spellStart"/>
      <w:r w:rsidRPr="000547B0">
        <w:rPr>
          <w:highlight w:val="yellow"/>
        </w:rPr>
        <w:t>readline-sync</w:t>
      </w:r>
      <w:proofErr w:type="spellEnd"/>
      <w:r w:rsidRPr="000547B0">
        <w:rPr>
          <w:highlight w:val="yellow"/>
        </w:rPr>
        <w:t>’);</w:t>
      </w:r>
    </w:p>
    <w:p w14:paraId="77D6CB40" w14:textId="67F1EAF7" w:rsidR="00DC6F86" w:rsidRDefault="00DC6F86" w:rsidP="006F24E3">
      <w:pPr>
        <w:ind w:firstLine="0"/>
      </w:pPr>
      <w:r>
        <w:t>Isso permite que eu faça pergunta para quem vai utilizar!</w:t>
      </w:r>
      <w:r w:rsidR="000E034B">
        <w:t xml:space="preserve"> (</w:t>
      </w:r>
      <w:r w:rsidR="000E034B" w:rsidRPr="000547B0">
        <w:rPr>
          <w:u w:val="single"/>
        </w:rPr>
        <w:t>obs</w:t>
      </w:r>
      <w:r w:rsidR="000E034B">
        <w:t xml:space="preserve">: </w:t>
      </w:r>
      <w:r w:rsidR="000E034B" w:rsidRPr="000E034B">
        <w:rPr>
          <w:b/>
          <w:bCs/>
        </w:rPr>
        <w:t>\n</w:t>
      </w:r>
      <w:r w:rsidR="000E034B">
        <w:t xml:space="preserve"> para soltar espaço no </w:t>
      </w:r>
      <w:proofErr w:type="spellStart"/>
      <w:r w:rsidR="000E034B">
        <w:t>js</w:t>
      </w:r>
      <w:proofErr w:type="spellEnd"/>
      <w:r w:rsidR="000E034B">
        <w:t>.)</w:t>
      </w:r>
    </w:p>
    <w:p w14:paraId="46CFF3A6" w14:textId="129DF000" w:rsidR="000E034B" w:rsidRDefault="000E034B" w:rsidP="00F80985">
      <w:pPr>
        <w:pStyle w:val="PargrafodaLista"/>
        <w:numPr>
          <w:ilvl w:val="0"/>
          <w:numId w:val="3"/>
        </w:numPr>
      </w:pPr>
      <w:r>
        <w:lastRenderedPageBreak/>
        <w:t>Se eu não quiser usar +nome... posso usar ${nome})</w:t>
      </w:r>
    </w:p>
    <w:p w14:paraId="500CF695" w14:textId="7EFED94F" w:rsidR="000E034B" w:rsidRDefault="00F80985" w:rsidP="000E034B">
      <w:pPr>
        <w:ind w:firstLine="0"/>
        <w:jc w:val="center"/>
      </w:pPr>
      <w:r w:rsidRPr="00F80985">
        <w:rPr>
          <w:noProof/>
        </w:rPr>
        <w:drawing>
          <wp:inline distT="0" distB="0" distL="0" distR="0" wp14:anchorId="651B81A0" wp14:editId="7A1CCCA9">
            <wp:extent cx="4220164" cy="866896"/>
            <wp:effectExtent l="38100" t="3810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3AAC8" w14:textId="0835FAA8" w:rsidR="00F80985" w:rsidRDefault="00631386" w:rsidP="00631386">
      <w:pPr>
        <w:ind w:firstLine="0"/>
        <w:jc w:val="center"/>
      </w:pPr>
      <w:r w:rsidRPr="00631386">
        <w:rPr>
          <w:noProof/>
        </w:rPr>
        <w:drawing>
          <wp:inline distT="0" distB="0" distL="0" distR="0" wp14:anchorId="19DDB2F6" wp14:editId="5A2A650B">
            <wp:extent cx="4820323" cy="1457528"/>
            <wp:effectExtent l="38100" t="38100" r="9461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575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D390" w14:textId="67621603" w:rsidR="000E034B" w:rsidRDefault="00932074" w:rsidP="006F24E3">
      <w:pPr>
        <w:ind w:firstLine="0"/>
      </w:pPr>
      <w:r>
        <w:t xml:space="preserve">Para executar eu vou no terminal e coloco </w:t>
      </w:r>
      <w:r w:rsidRPr="00932074">
        <w:rPr>
          <w:highlight w:val="yellow"/>
        </w:rPr>
        <w:t>node nome do arquivo.js</w:t>
      </w:r>
    </w:p>
    <w:p w14:paraId="38F35E1C" w14:textId="14F90C67" w:rsidR="00932074" w:rsidRDefault="00932074" w:rsidP="00932074">
      <w:pPr>
        <w:ind w:firstLine="0"/>
        <w:jc w:val="center"/>
      </w:pPr>
      <w:r w:rsidRPr="00932074">
        <w:rPr>
          <w:noProof/>
        </w:rPr>
        <w:drawing>
          <wp:inline distT="0" distB="0" distL="0" distR="0" wp14:anchorId="10F37A7F" wp14:editId="20ED7D9B">
            <wp:extent cx="4772691" cy="1295581"/>
            <wp:effectExtent l="38100" t="38100" r="8509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33091" w14:textId="5B1AE14C" w:rsidR="005B5CDF" w:rsidRDefault="005B5CDF" w:rsidP="005B5CDF">
      <w:pPr>
        <w:ind w:firstLine="0"/>
      </w:pPr>
    </w:p>
    <w:p w14:paraId="38822A11" w14:textId="05AB16E1" w:rsidR="005B5CDF" w:rsidRDefault="005B5CDF" w:rsidP="005B5CDF">
      <w:pPr>
        <w:ind w:firstLine="0"/>
        <w:rPr>
          <w:b/>
          <w:bCs/>
        </w:rPr>
      </w:pPr>
      <w:r w:rsidRPr="005B5CDF">
        <w:rPr>
          <w:b/>
          <w:bCs/>
        </w:rPr>
        <w:t xml:space="preserve">Posso usar com </w:t>
      </w:r>
      <w:proofErr w:type="spellStart"/>
      <w:r w:rsidRPr="005B5CDF">
        <w:rPr>
          <w:b/>
          <w:bCs/>
        </w:rPr>
        <w:t>Html</w:t>
      </w:r>
      <w:proofErr w:type="spellEnd"/>
    </w:p>
    <w:p w14:paraId="3045BEC5" w14:textId="7D5BA350" w:rsidR="000979EB" w:rsidRDefault="00CC6634" w:rsidP="005B5CDF">
      <w:pPr>
        <w:ind w:firstLine="0"/>
      </w:pPr>
      <w:r>
        <w:t>Faz um index.html padrão</w:t>
      </w:r>
      <w:r w:rsidR="000979EB">
        <w:t xml:space="preserve">. Na cabeça eu crio um script </w:t>
      </w:r>
      <w:proofErr w:type="spellStart"/>
      <w:r w:rsidR="000979EB">
        <w:t>src</w:t>
      </w:r>
      <w:proofErr w:type="spellEnd"/>
      <w:r w:rsidR="000979EB">
        <w:t xml:space="preserve"> e coloco </w:t>
      </w:r>
      <w:r w:rsidR="000979EB" w:rsidRPr="000979EB">
        <w:rPr>
          <w:b/>
          <w:bCs/>
        </w:rPr>
        <w:t>“script.js”</w:t>
      </w:r>
      <w:r w:rsidR="000979EB">
        <w:t xml:space="preserve"> e criar</w:t>
      </w:r>
    </w:p>
    <w:p w14:paraId="3F953FBB" w14:textId="6C6237AA" w:rsidR="000979EB" w:rsidRDefault="000979EB" w:rsidP="005B5CDF">
      <w:pPr>
        <w:ind w:firstLine="0"/>
      </w:pPr>
      <w:r>
        <w:t xml:space="preserve">Nele posso fazer meus </w:t>
      </w:r>
      <w:proofErr w:type="spellStart"/>
      <w:r>
        <w:t>let</w:t>
      </w:r>
      <w:proofErr w:type="spellEnd"/>
      <w:r>
        <w:t xml:space="preserve"> nome; </w:t>
      </w:r>
      <w:proofErr w:type="spellStart"/>
      <w:r>
        <w:t>let</w:t>
      </w:r>
      <w:proofErr w:type="spellEnd"/>
      <w:r>
        <w:t xml:space="preserve"> idade e </w:t>
      </w:r>
      <w:proofErr w:type="spellStart"/>
      <w:r>
        <w:t>etc</w:t>
      </w:r>
      <w:proofErr w:type="spellEnd"/>
    </w:p>
    <w:p w14:paraId="0EFE557E" w14:textId="3FDA4C1F" w:rsidR="000979EB" w:rsidRDefault="000979EB" w:rsidP="005B5CDF">
      <w:pPr>
        <w:ind w:firstLine="0"/>
      </w:pPr>
      <w:r>
        <w:t xml:space="preserve">para eu solicitar para alguém posso colocar o comando </w:t>
      </w:r>
      <w:r w:rsidRPr="000979EB">
        <w:rPr>
          <w:highlight w:val="yellow"/>
        </w:rPr>
        <w:t>prompt</w:t>
      </w:r>
    </w:p>
    <w:p w14:paraId="26781C8B" w14:textId="4274DA33" w:rsidR="000979EB" w:rsidRDefault="000979EB" w:rsidP="005B5CDF">
      <w:pPr>
        <w:ind w:firstLine="0"/>
      </w:pPr>
      <w:r>
        <w:t xml:space="preserve">e se eu quiser mostrar </w:t>
      </w:r>
      <w:proofErr w:type="spellStart"/>
      <w:r w:rsidRPr="000979EB">
        <w:rPr>
          <w:highlight w:val="yellow"/>
        </w:rPr>
        <w:t>alert</w:t>
      </w:r>
      <w:proofErr w:type="spellEnd"/>
    </w:p>
    <w:p w14:paraId="17E3BF6E" w14:textId="5CF659AD" w:rsidR="000979EB" w:rsidRDefault="000979EB" w:rsidP="000979EB">
      <w:pPr>
        <w:ind w:firstLine="0"/>
        <w:jc w:val="center"/>
      </w:pPr>
      <w:r w:rsidRPr="000979EB">
        <w:rPr>
          <w:noProof/>
        </w:rPr>
        <w:drawing>
          <wp:inline distT="0" distB="0" distL="0" distR="0" wp14:anchorId="01319500" wp14:editId="1E7DD8E4">
            <wp:extent cx="4963218" cy="1600423"/>
            <wp:effectExtent l="38100" t="38100" r="10414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04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B1A2F" w14:textId="1AED2A05" w:rsidR="000979EB" w:rsidRDefault="00547DCF" w:rsidP="000979EB">
      <w:pPr>
        <w:ind w:firstLine="0"/>
      </w:pPr>
      <w:r>
        <w:t xml:space="preserve">E assim que executar o </w:t>
      </w:r>
      <w:proofErr w:type="spellStart"/>
      <w:r>
        <w:t>html</w:t>
      </w:r>
      <w:proofErr w:type="spellEnd"/>
      <w:r>
        <w:t xml:space="preserve"> ele aparece:</w:t>
      </w:r>
    </w:p>
    <w:p w14:paraId="1771BF2F" w14:textId="1B174134" w:rsidR="00547DCF" w:rsidRDefault="00547DCF" w:rsidP="00547DCF">
      <w:pPr>
        <w:ind w:firstLine="0"/>
        <w:jc w:val="center"/>
      </w:pPr>
      <w:r w:rsidRPr="00547DCF">
        <w:rPr>
          <w:noProof/>
        </w:rPr>
        <w:lastRenderedPageBreak/>
        <w:drawing>
          <wp:inline distT="0" distB="0" distL="0" distR="0" wp14:anchorId="69B92454" wp14:editId="59729050">
            <wp:extent cx="5400040" cy="2078990"/>
            <wp:effectExtent l="38100" t="38100" r="8636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D3032" w14:textId="77777777" w:rsidR="00CB47C4" w:rsidRDefault="00CB47C4" w:rsidP="00CB47C4">
      <w:pPr>
        <w:ind w:firstLine="0"/>
      </w:pPr>
    </w:p>
    <w:p w14:paraId="41F56A6C" w14:textId="36497769" w:rsidR="00CB47C4" w:rsidRDefault="00EB68CE" w:rsidP="00EB68CE">
      <w:pPr>
        <w:ind w:firstLine="0"/>
      </w:pPr>
      <w:r>
        <w:t>Desafio 01: perguntar nome, sobrenome e falar</w:t>
      </w:r>
      <w:r w:rsidR="005A782D">
        <w:t xml:space="preserve"> </w:t>
      </w:r>
    </w:p>
    <w:p w14:paraId="669269E8" w14:textId="49561EB7" w:rsidR="00EB68CE" w:rsidRDefault="005A782D" w:rsidP="005A782D">
      <w:pPr>
        <w:ind w:firstLine="0"/>
        <w:jc w:val="center"/>
      </w:pPr>
      <w:r w:rsidRPr="005A782D">
        <w:rPr>
          <w:noProof/>
        </w:rPr>
        <w:drawing>
          <wp:inline distT="0" distB="0" distL="0" distR="0" wp14:anchorId="36F55CE4" wp14:editId="3DADA315">
            <wp:extent cx="5400040" cy="4535805"/>
            <wp:effectExtent l="38100" t="38100" r="86360" b="933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C9530" w14:textId="77777777" w:rsidR="00E67802" w:rsidRDefault="00E67802" w:rsidP="005A782D">
      <w:pPr>
        <w:ind w:firstLine="0"/>
      </w:pPr>
    </w:p>
    <w:p w14:paraId="375341B4" w14:textId="77777777" w:rsidR="00E67802" w:rsidRDefault="00E67802" w:rsidP="005A782D">
      <w:pPr>
        <w:ind w:firstLine="0"/>
      </w:pPr>
    </w:p>
    <w:p w14:paraId="488DB55B" w14:textId="77777777" w:rsidR="00E67802" w:rsidRDefault="00E67802" w:rsidP="005A782D">
      <w:pPr>
        <w:ind w:firstLine="0"/>
      </w:pPr>
    </w:p>
    <w:p w14:paraId="025F9AA3" w14:textId="77777777" w:rsidR="00E67802" w:rsidRDefault="00E67802" w:rsidP="005A782D">
      <w:pPr>
        <w:ind w:firstLine="0"/>
      </w:pPr>
    </w:p>
    <w:p w14:paraId="51FDA3C9" w14:textId="77777777" w:rsidR="00E67802" w:rsidRDefault="00E67802" w:rsidP="005A782D">
      <w:pPr>
        <w:ind w:firstLine="0"/>
      </w:pPr>
    </w:p>
    <w:p w14:paraId="07E53444" w14:textId="0A813362" w:rsidR="005A782D" w:rsidRDefault="00E67802" w:rsidP="005A782D">
      <w:pPr>
        <w:ind w:firstLine="0"/>
        <w:rPr>
          <w:b/>
          <w:bCs/>
        </w:rPr>
      </w:pPr>
      <w:r w:rsidRPr="00E67802">
        <w:rPr>
          <w:b/>
          <w:bCs/>
        </w:rPr>
        <w:lastRenderedPageBreak/>
        <w:t>Conceitos gerais do JS</w:t>
      </w:r>
    </w:p>
    <w:p w14:paraId="199CF685" w14:textId="7D53E6B1" w:rsidR="00E67802" w:rsidRDefault="00142468" w:rsidP="005A782D">
      <w:pPr>
        <w:ind w:firstLine="0"/>
      </w:pPr>
      <w:r>
        <w:t>Linguagem de script orientada a objetos, multiplataforma.</w:t>
      </w:r>
    </w:p>
    <w:p w14:paraId="16C60944" w14:textId="5F81D5FA" w:rsidR="00142468" w:rsidRDefault="00142468" w:rsidP="005A782D">
      <w:pPr>
        <w:ind w:firstLine="0"/>
      </w:pPr>
      <w:r>
        <w:t>Dentro de um host o JS pode ser ligado aos objetos deste ambiente para prover um controle programático sobre eles.</w:t>
      </w:r>
    </w:p>
    <w:p w14:paraId="12FAD029" w14:textId="79C84ADB" w:rsidR="00142468" w:rsidRDefault="00142468" w:rsidP="005A782D">
      <w:pPr>
        <w:ind w:firstLine="0"/>
      </w:pPr>
      <w:r w:rsidRPr="00142468">
        <w:rPr>
          <w:b/>
          <w:bCs/>
        </w:rPr>
        <w:t>Biblioteca padrão de objetos</w:t>
      </w:r>
      <w:r>
        <w:t xml:space="preserve">: </w:t>
      </w:r>
      <w:proofErr w:type="spellStart"/>
      <w:r>
        <w:t>Array</w:t>
      </w:r>
      <w:proofErr w:type="spellEnd"/>
      <w:r>
        <w:t xml:space="preserve">, Date e </w:t>
      </w:r>
      <w:proofErr w:type="spellStart"/>
      <w:r>
        <w:t>Math</w:t>
      </w:r>
      <w:proofErr w:type="spellEnd"/>
      <w:r>
        <w:t>.</w:t>
      </w:r>
    </w:p>
    <w:p w14:paraId="2A856DF8" w14:textId="13EC9CEA" w:rsidR="00142468" w:rsidRDefault="00142468" w:rsidP="005A782D">
      <w:pPr>
        <w:ind w:firstLine="0"/>
      </w:pPr>
      <w:r w:rsidRPr="00142468">
        <w:rPr>
          <w:b/>
          <w:bCs/>
        </w:rPr>
        <w:t>Conjunto de elementos</w:t>
      </w:r>
      <w:r>
        <w:t>: Operadores, estruturas de controle e declarações.</w:t>
      </w:r>
    </w:p>
    <w:p w14:paraId="774C7008" w14:textId="19242B2C" w:rsidR="00142468" w:rsidRDefault="00F50CB8" w:rsidP="005A782D">
      <w:pPr>
        <w:ind w:firstLine="0"/>
      </w:pPr>
      <w:r>
        <w:t>Pode usar do lado do:</w:t>
      </w:r>
    </w:p>
    <w:p w14:paraId="1B98F88D" w14:textId="4C086F0D" w:rsidR="00F50CB8" w:rsidRDefault="00F50CB8" w:rsidP="00F50CB8">
      <w:pPr>
        <w:pStyle w:val="PargrafodaLista"/>
        <w:numPr>
          <w:ilvl w:val="0"/>
          <w:numId w:val="4"/>
        </w:numPr>
      </w:pPr>
      <w:r w:rsidRPr="00F50CB8">
        <w:rPr>
          <w:b/>
          <w:bCs/>
        </w:rPr>
        <w:t>Cliente:</w:t>
      </w:r>
      <w:r>
        <w:t xml:space="preserve"> fornece objetos para controlar um navegador web e seu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 (DOM), eventos do usuário.</w:t>
      </w:r>
      <w:r w:rsidR="001C6170">
        <w:t xml:space="preserve"> (Interação!)</w:t>
      </w:r>
    </w:p>
    <w:p w14:paraId="1A01AE59" w14:textId="6DD8EF3E" w:rsidR="001C6170" w:rsidRDefault="00F50CB8" w:rsidP="001C6170">
      <w:pPr>
        <w:pStyle w:val="PargrafodaLista"/>
        <w:numPr>
          <w:ilvl w:val="0"/>
          <w:numId w:val="4"/>
        </w:numPr>
      </w:pPr>
      <w:r w:rsidRPr="00F50CB8">
        <w:rPr>
          <w:b/>
          <w:bCs/>
        </w:rPr>
        <w:t>Servidor:</w:t>
      </w:r>
      <w:r>
        <w:t xml:space="preserve"> fornece objetos relevantes à execução do JS em um servidor. </w:t>
      </w:r>
      <w:proofErr w:type="spellStart"/>
      <w:r>
        <w:t>Operacoes</w:t>
      </w:r>
      <w:proofErr w:type="spellEnd"/>
      <w:r>
        <w:t xml:space="preserve"> com BD e arquivos.</w:t>
      </w:r>
    </w:p>
    <w:p w14:paraId="365F0E11" w14:textId="085A555A" w:rsidR="001C6170" w:rsidRDefault="001C6170" w:rsidP="001C6170">
      <w:pPr>
        <w:ind w:firstLine="0"/>
      </w:pPr>
    </w:p>
    <w:p w14:paraId="0C8905C9" w14:textId="33054064" w:rsidR="001C6170" w:rsidRDefault="001C6170" w:rsidP="00A10748">
      <w:pPr>
        <w:ind w:firstLine="0"/>
        <w:jc w:val="center"/>
        <w:rPr>
          <w:b/>
          <w:bCs/>
          <w:color w:val="FF0000"/>
        </w:rPr>
      </w:pPr>
      <w:proofErr w:type="spellStart"/>
      <w:r w:rsidRPr="001C6170">
        <w:rPr>
          <w:b/>
          <w:bCs/>
          <w:color w:val="FF0000"/>
        </w:rPr>
        <w:t>Javascript</w:t>
      </w:r>
      <w:proofErr w:type="spellEnd"/>
      <w:r w:rsidRPr="001C6170">
        <w:rPr>
          <w:b/>
          <w:bCs/>
          <w:color w:val="FF0000"/>
        </w:rPr>
        <w:t xml:space="preserve"> não é </w:t>
      </w:r>
      <w:proofErr w:type="spellStart"/>
      <w:r w:rsidRPr="001C6170">
        <w:rPr>
          <w:b/>
          <w:bCs/>
          <w:color w:val="FF0000"/>
        </w:rPr>
        <w:t>java</w:t>
      </w:r>
      <w:proofErr w:type="spellEnd"/>
      <w:r w:rsidRPr="001C6170">
        <w:rPr>
          <w:b/>
          <w:bCs/>
          <w:color w:val="FF0000"/>
        </w:rPr>
        <w:t>!</w:t>
      </w:r>
    </w:p>
    <w:p w14:paraId="6B84012F" w14:textId="33981977" w:rsidR="001C6170" w:rsidRDefault="00F3571A" w:rsidP="008247B6">
      <w:pPr>
        <w:ind w:firstLine="0"/>
        <w:jc w:val="center"/>
        <w:rPr>
          <w:color w:val="000000" w:themeColor="text1"/>
        </w:rPr>
      </w:pPr>
      <w:r w:rsidRPr="00F3571A">
        <w:rPr>
          <w:color w:val="000000" w:themeColor="text1"/>
        </w:rPr>
        <w:drawing>
          <wp:inline distT="0" distB="0" distL="0" distR="0" wp14:anchorId="18A19A21" wp14:editId="05F56E60">
            <wp:extent cx="5400040" cy="2496820"/>
            <wp:effectExtent l="114300" t="95250" r="105410" b="939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5B3BC" w14:textId="78FBD85D" w:rsidR="00F3571A" w:rsidRDefault="0002251E" w:rsidP="0002251E">
      <w:pPr>
        <w:ind w:firstLine="0"/>
        <w:jc w:val="center"/>
        <w:rPr>
          <w:color w:val="000000" w:themeColor="text1"/>
        </w:rPr>
      </w:pPr>
      <w:r w:rsidRPr="0002251E">
        <w:rPr>
          <w:color w:val="000000" w:themeColor="text1"/>
        </w:rPr>
        <w:drawing>
          <wp:inline distT="0" distB="0" distL="0" distR="0" wp14:anchorId="6E6DBED4" wp14:editId="40A79B41">
            <wp:extent cx="4639322" cy="1924319"/>
            <wp:effectExtent l="95250" t="95250" r="85090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24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93562" w14:textId="7A75A227" w:rsidR="00A53C6A" w:rsidRDefault="00A53C6A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JS tem versões! Padronizado pela </w:t>
      </w:r>
      <w:proofErr w:type="spellStart"/>
      <w:r>
        <w:rPr>
          <w:color w:val="000000" w:themeColor="text1"/>
        </w:rPr>
        <w:t>Ecma</w:t>
      </w:r>
      <w:proofErr w:type="spellEnd"/>
      <w:r>
        <w:rPr>
          <w:color w:val="000000" w:themeColor="text1"/>
        </w:rPr>
        <w:t xml:space="preserve"> Internacional.</w:t>
      </w:r>
    </w:p>
    <w:p w14:paraId="0DDA9EBE" w14:textId="155B38FD" w:rsidR="00A53C6A" w:rsidRDefault="00A53C6A" w:rsidP="0002251E">
      <w:pPr>
        <w:ind w:firstLine="0"/>
        <w:rPr>
          <w:color w:val="000000" w:themeColor="text1"/>
        </w:rPr>
      </w:pPr>
    </w:p>
    <w:p w14:paraId="67A5FDB3" w14:textId="53C5E991" w:rsidR="00450BB3" w:rsidRPr="00450BB3" w:rsidRDefault="00450BB3" w:rsidP="0002251E">
      <w:pPr>
        <w:ind w:firstLine="0"/>
        <w:rPr>
          <w:b/>
          <w:bCs/>
          <w:color w:val="000000" w:themeColor="text1"/>
        </w:rPr>
      </w:pPr>
      <w:r w:rsidRPr="00450BB3">
        <w:rPr>
          <w:b/>
          <w:bCs/>
          <w:color w:val="000000" w:themeColor="text1"/>
        </w:rPr>
        <w:lastRenderedPageBreak/>
        <w:t>Estrutura da linguagem:</w:t>
      </w:r>
    </w:p>
    <w:p w14:paraId="6A9E370A" w14:textId="25B645F5" w:rsidR="00450BB3" w:rsidRDefault="00284C69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Ele é </w:t>
      </w:r>
      <w:r w:rsidRPr="00284C69">
        <w:rPr>
          <w:color w:val="000000" w:themeColor="text1"/>
          <w:u w:val="single"/>
        </w:rPr>
        <w:t>case-</w:t>
      </w:r>
      <w:proofErr w:type="spellStart"/>
      <w:r w:rsidRPr="00284C69">
        <w:rPr>
          <w:color w:val="000000" w:themeColor="text1"/>
          <w:u w:val="single"/>
        </w:rPr>
        <w:t>sentive</w:t>
      </w:r>
      <w:proofErr w:type="spellEnd"/>
      <w:r>
        <w:rPr>
          <w:color w:val="000000" w:themeColor="text1"/>
        </w:rPr>
        <w:t>: Ele sabe que maiúscula é diferente de minúscula.</w:t>
      </w:r>
    </w:p>
    <w:p w14:paraId="5CA6831F" w14:textId="5B19E856" w:rsidR="00284C69" w:rsidRDefault="00284C69" w:rsidP="0002251E">
      <w:pPr>
        <w:ind w:firstLine="0"/>
        <w:rPr>
          <w:color w:val="000000" w:themeColor="text1"/>
          <w:u w:val="single"/>
        </w:rPr>
      </w:pPr>
      <w:r>
        <w:rPr>
          <w:color w:val="000000" w:themeColor="text1"/>
        </w:rPr>
        <w:t xml:space="preserve">Espaços, tabulação e uma nova linha são considerados </w:t>
      </w:r>
      <w:r w:rsidRPr="00284C69">
        <w:rPr>
          <w:color w:val="000000" w:themeColor="text1"/>
          <w:u w:val="single"/>
        </w:rPr>
        <w:t>espaços em brancos</w:t>
      </w:r>
      <w:r>
        <w:rPr>
          <w:color w:val="000000" w:themeColor="text1"/>
          <w:u w:val="single"/>
        </w:rPr>
        <w:t>.</w:t>
      </w:r>
    </w:p>
    <w:p w14:paraId="0BF3035D" w14:textId="6EC625CD" w:rsidR="00284C69" w:rsidRDefault="00284C69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É </w:t>
      </w:r>
      <w:r w:rsidRPr="00284C69">
        <w:rPr>
          <w:color w:val="000000" w:themeColor="text1"/>
          <w:u w:val="single"/>
        </w:rPr>
        <w:t>lido da esquerda para a direita</w:t>
      </w:r>
      <w:r>
        <w:rPr>
          <w:color w:val="000000" w:themeColor="text1"/>
        </w:rPr>
        <w:t>.</w:t>
      </w:r>
    </w:p>
    <w:p w14:paraId="42A51F7C" w14:textId="4275369F" w:rsidR="00284C69" w:rsidRDefault="00284C69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Recomenda-se sempre adicionar </w:t>
      </w:r>
      <w:r w:rsidRPr="00284C69">
        <w:rPr>
          <w:color w:val="000000" w:themeColor="text1"/>
          <w:u w:val="single"/>
        </w:rPr>
        <w:t>ponto e virgula</w:t>
      </w:r>
      <w:r>
        <w:rPr>
          <w:color w:val="000000" w:themeColor="text1"/>
        </w:rPr>
        <w:t xml:space="preserve"> no final das declarações.</w:t>
      </w:r>
    </w:p>
    <w:p w14:paraId="46F1060C" w14:textId="19163FCA" w:rsidR="00284C69" w:rsidRDefault="00273433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Escolha nomes coerentes para as variáveis&gt; </w:t>
      </w:r>
      <w:r w:rsidR="00334861">
        <w:rPr>
          <w:color w:val="000000" w:themeColor="text1"/>
        </w:rPr>
        <w:t xml:space="preserve">var </w:t>
      </w:r>
      <w:r w:rsidR="00334861" w:rsidRPr="00273433">
        <w:rPr>
          <w:b/>
          <w:bCs/>
          <w:color w:val="000000" w:themeColor="text1"/>
        </w:rPr>
        <w:t>Nome</w:t>
      </w:r>
      <w:r w:rsidR="00334861">
        <w:rPr>
          <w:color w:val="000000" w:themeColor="text1"/>
        </w:rPr>
        <w:t>= “Maria”;</w:t>
      </w:r>
    </w:p>
    <w:p w14:paraId="27056BD8" w14:textId="5F5D265A" w:rsidR="003E2EA6" w:rsidRDefault="003E2EA6" w:rsidP="0002251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Adicionar </w:t>
      </w:r>
      <w:r w:rsidRPr="008442EE">
        <w:rPr>
          <w:color w:val="000000" w:themeColor="text1"/>
          <w:u w:val="single"/>
        </w:rPr>
        <w:t>comentários no código</w:t>
      </w:r>
      <w:r>
        <w:rPr>
          <w:color w:val="000000" w:themeColor="text1"/>
        </w:rPr>
        <w:t xml:space="preserve">: </w:t>
      </w:r>
      <w:r w:rsidRPr="008442EE">
        <w:rPr>
          <w:color w:val="000000" w:themeColor="text1"/>
        </w:rPr>
        <w:t>\\</w:t>
      </w:r>
      <w:r w:rsidRPr="008442EE">
        <w:rPr>
          <w:color w:val="000000" w:themeColor="text1"/>
        </w:rPr>
        <w:t xml:space="preserve"> ou /* e no final */</w:t>
      </w:r>
    </w:p>
    <w:p w14:paraId="13953ADE" w14:textId="76F07137" w:rsidR="008442EE" w:rsidRDefault="008442EE" w:rsidP="0002251E">
      <w:pPr>
        <w:ind w:firstLine="0"/>
        <w:rPr>
          <w:color w:val="000000" w:themeColor="text1"/>
        </w:rPr>
      </w:pPr>
    </w:p>
    <w:p w14:paraId="4F548EE3" w14:textId="77777777" w:rsidR="005E437F" w:rsidRPr="005E437F" w:rsidRDefault="005E437F" w:rsidP="005E437F">
      <w:pPr>
        <w:ind w:firstLine="0"/>
        <w:rPr>
          <w:b/>
          <w:bCs/>
          <w:color w:val="000000" w:themeColor="text1"/>
        </w:rPr>
      </w:pPr>
      <w:r w:rsidRPr="005E437F">
        <w:rPr>
          <w:b/>
          <w:bCs/>
          <w:color w:val="000000" w:themeColor="text1"/>
        </w:rPr>
        <w:t>Regras para identificadores de variáveis:</w:t>
      </w:r>
    </w:p>
    <w:p w14:paraId="79FA84B6" w14:textId="77777777" w:rsidR="005E437F" w:rsidRDefault="005E437F" w:rsidP="005E437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Podem conter somente caracteres alfanuméricos (ou “$” ou “_”).</w:t>
      </w:r>
    </w:p>
    <w:p w14:paraId="1AC23527" w14:textId="61803B52" w:rsidR="005E437F" w:rsidRDefault="005E437F" w:rsidP="005E437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0A7F36">
        <w:rPr>
          <w:color w:val="000000" w:themeColor="text1"/>
          <w:highlight w:val="yellow"/>
        </w:rPr>
        <w:t>Não podem iniciar com um digito</w:t>
      </w:r>
      <w:r>
        <w:rPr>
          <w:color w:val="000000" w:themeColor="text1"/>
        </w:rPr>
        <w:t>.</w:t>
      </w:r>
      <w:r w:rsidR="000A7F36">
        <w:rPr>
          <w:color w:val="000000" w:themeColor="text1"/>
        </w:rPr>
        <w:t xml:space="preserve"> (ou seja, não começa com </w:t>
      </w:r>
      <w:proofErr w:type="spellStart"/>
      <w:r w:rsidR="000A7F36">
        <w:rPr>
          <w:color w:val="000000" w:themeColor="text1"/>
        </w:rPr>
        <w:t>numero</w:t>
      </w:r>
      <w:proofErr w:type="spellEnd"/>
      <w:r w:rsidR="000A7F36">
        <w:rPr>
          <w:color w:val="000000" w:themeColor="text1"/>
        </w:rPr>
        <w:t>)</w:t>
      </w:r>
    </w:p>
    <w:p w14:paraId="277DD689" w14:textId="77777777" w:rsidR="005E437F" w:rsidRPr="00BE4C01" w:rsidRDefault="005E437F" w:rsidP="005E437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É “case </w:t>
      </w:r>
      <w:proofErr w:type="spellStart"/>
      <w:r>
        <w:rPr>
          <w:color w:val="000000" w:themeColor="text1"/>
        </w:rPr>
        <w:t>sensitive</w:t>
      </w:r>
      <w:proofErr w:type="spellEnd"/>
      <w:r>
        <w:rPr>
          <w:color w:val="000000" w:themeColor="text1"/>
        </w:rPr>
        <w:t xml:space="preserve">”, </w:t>
      </w:r>
      <w:proofErr w:type="spellStart"/>
      <w:r>
        <w:rPr>
          <w:color w:val="000000" w:themeColor="text1"/>
        </w:rPr>
        <w:t>Estado_origem</w:t>
      </w:r>
      <w:proofErr w:type="spellEnd"/>
      <w:r>
        <w:rPr>
          <w:color w:val="000000" w:themeColor="text1"/>
        </w:rPr>
        <w:t xml:space="preserve"> é </w:t>
      </w:r>
      <w:r w:rsidRPr="00BE4C01">
        <w:rPr>
          <w:color w:val="000000" w:themeColor="text1"/>
          <w:u w:val="single"/>
        </w:rPr>
        <w:t>diferente</w:t>
      </w:r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estado_origem</w:t>
      </w:r>
      <w:proofErr w:type="spellEnd"/>
    </w:p>
    <w:p w14:paraId="219C168B" w14:textId="77777777" w:rsidR="005E437F" w:rsidRDefault="005E437F" w:rsidP="005E437F">
      <w:pPr>
        <w:ind w:firstLine="0"/>
        <w:rPr>
          <w:color w:val="000000" w:themeColor="text1"/>
        </w:rPr>
      </w:pPr>
      <w:r>
        <w:rPr>
          <w:color w:val="000000" w:themeColor="text1"/>
        </w:rPr>
        <w:t>Ex valido: Nome_funcionario, _</w:t>
      </w:r>
      <w:proofErr w:type="gramStart"/>
      <w:r>
        <w:rPr>
          <w:color w:val="000000" w:themeColor="text1"/>
        </w:rPr>
        <w:t>Salario</w:t>
      </w:r>
      <w:proofErr w:type="gramEnd"/>
      <w:r>
        <w:rPr>
          <w:color w:val="000000" w:themeColor="text1"/>
        </w:rPr>
        <w:t>, $cidade.</w:t>
      </w:r>
    </w:p>
    <w:p w14:paraId="013452AE" w14:textId="77777777" w:rsidR="005E437F" w:rsidRPr="008442EE" w:rsidRDefault="005E437F" w:rsidP="0002251E">
      <w:pPr>
        <w:ind w:firstLine="0"/>
        <w:rPr>
          <w:color w:val="000000" w:themeColor="text1"/>
        </w:rPr>
      </w:pPr>
    </w:p>
    <w:p w14:paraId="2C44BAEA" w14:textId="633EE804" w:rsidR="003E2EA6" w:rsidRPr="008442EE" w:rsidRDefault="008442EE" w:rsidP="0002251E">
      <w:pPr>
        <w:ind w:firstLine="0"/>
        <w:rPr>
          <w:b/>
          <w:bCs/>
          <w:color w:val="000000" w:themeColor="text1"/>
        </w:rPr>
      </w:pPr>
      <w:r w:rsidRPr="008442EE">
        <w:rPr>
          <w:b/>
          <w:bCs/>
          <w:color w:val="000000" w:themeColor="text1"/>
        </w:rPr>
        <w:t>Declarações:</w:t>
      </w:r>
    </w:p>
    <w:p w14:paraId="5BCD5A7A" w14:textId="5A31C2CC" w:rsidR="008442EE" w:rsidRDefault="008442EE" w:rsidP="008442EE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8442EE">
        <w:rPr>
          <w:b/>
          <w:bCs/>
          <w:color w:val="000000" w:themeColor="text1"/>
        </w:rPr>
        <w:t>var</w:t>
      </w:r>
      <w:r>
        <w:rPr>
          <w:color w:val="000000" w:themeColor="text1"/>
        </w:rPr>
        <w:t>: declara uma variável e a inicializa com um valor. Ex: var Nome= “Maria”</w:t>
      </w:r>
      <w:r w:rsidR="00AC6EC7">
        <w:rPr>
          <w:color w:val="000000" w:themeColor="text1"/>
        </w:rPr>
        <w:t>;</w:t>
      </w:r>
      <w:r w:rsidR="00D879B9">
        <w:rPr>
          <w:color w:val="000000" w:themeColor="text1"/>
        </w:rPr>
        <w:t xml:space="preserve"> </w:t>
      </w:r>
      <w:r w:rsidR="00D879B9" w:rsidRPr="00D879B9">
        <w:rPr>
          <w:i/>
          <w:iCs/>
          <w:color w:val="000000" w:themeColor="text1"/>
        </w:rPr>
        <w:t>(global)</w:t>
      </w:r>
    </w:p>
    <w:p w14:paraId="3559CC77" w14:textId="77777777" w:rsidR="00BE4C01" w:rsidRPr="00BE4C01" w:rsidRDefault="008442EE" w:rsidP="00BE4C01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spellStart"/>
      <w:r w:rsidRPr="008442EE">
        <w:rPr>
          <w:b/>
          <w:bCs/>
          <w:color w:val="000000" w:themeColor="text1"/>
        </w:rPr>
        <w:t>let</w:t>
      </w:r>
      <w:proofErr w:type="spellEnd"/>
      <w:r>
        <w:rPr>
          <w:color w:val="000000" w:themeColor="text1"/>
        </w:rPr>
        <w:t xml:space="preserve">: declara uma variável local, escopo do bloco, a inicialização do valor é opcional. Ex: </w:t>
      </w:r>
      <w:proofErr w:type="spellStart"/>
      <w:r>
        <w:rPr>
          <w:color w:val="000000" w:themeColor="text1"/>
        </w:rPr>
        <w:t>let</w:t>
      </w:r>
      <w:proofErr w:type="spellEnd"/>
      <w:r>
        <w:rPr>
          <w:color w:val="000000" w:themeColor="text1"/>
        </w:rPr>
        <w:t xml:space="preserve"> idade = 22;</w:t>
      </w:r>
      <w:r w:rsidR="00D879B9">
        <w:rPr>
          <w:color w:val="000000" w:themeColor="text1"/>
        </w:rPr>
        <w:t xml:space="preserve"> </w:t>
      </w:r>
      <w:r w:rsidR="00D879B9" w:rsidRPr="00D879B9">
        <w:rPr>
          <w:i/>
          <w:iCs/>
          <w:color w:val="000000" w:themeColor="text1"/>
        </w:rPr>
        <w:t>(local)</w:t>
      </w:r>
    </w:p>
    <w:p w14:paraId="02E31DA6" w14:textId="5105C41A" w:rsidR="008442EE" w:rsidRDefault="00BE4C01" w:rsidP="00BE4C01">
      <w:pPr>
        <w:pStyle w:val="PargrafodaLista"/>
        <w:numPr>
          <w:ilvl w:val="0"/>
          <w:numId w:val="5"/>
        </w:numPr>
        <w:rPr>
          <w:color w:val="000000" w:themeColor="text1"/>
        </w:rPr>
      </w:pPr>
      <w:proofErr w:type="spellStart"/>
      <w:r w:rsidRPr="00BE4C01">
        <w:rPr>
          <w:b/>
          <w:bCs/>
          <w:color w:val="000000" w:themeColor="text1"/>
        </w:rPr>
        <w:t>c</w:t>
      </w:r>
      <w:r w:rsidR="008442EE" w:rsidRPr="00BE4C01">
        <w:rPr>
          <w:b/>
          <w:bCs/>
          <w:color w:val="000000" w:themeColor="text1"/>
        </w:rPr>
        <w:t>onst</w:t>
      </w:r>
      <w:proofErr w:type="spellEnd"/>
      <w:r w:rsidR="008442EE" w:rsidRPr="00BE4C01">
        <w:rPr>
          <w:color w:val="000000" w:themeColor="text1"/>
        </w:rPr>
        <w:t>: declara uma constante de escopo do bloco, somente leitura.</w:t>
      </w:r>
    </w:p>
    <w:p w14:paraId="3AD128DD" w14:textId="2E265A71" w:rsidR="001D735F" w:rsidRDefault="001D735F" w:rsidP="00BE4C01">
      <w:pPr>
        <w:ind w:firstLine="0"/>
        <w:rPr>
          <w:color w:val="000000" w:themeColor="text1"/>
        </w:rPr>
      </w:pPr>
    </w:p>
    <w:p w14:paraId="106878A5" w14:textId="2CD46A59" w:rsidR="00A84EBC" w:rsidRDefault="00A84EBC" w:rsidP="00BE4C01">
      <w:pPr>
        <w:ind w:firstLine="0"/>
        <w:rPr>
          <w:color w:val="000000" w:themeColor="text1"/>
        </w:rPr>
      </w:pPr>
      <w:r w:rsidRPr="00BD6736">
        <w:rPr>
          <w:b/>
          <w:bCs/>
          <w:color w:val="000000" w:themeColor="text1"/>
        </w:rPr>
        <w:t>Variáveis global</w:t>
      </w:r>
      <w:r w:rsidRPr="005E437F">
        <w:rPr>
          <w:b/>
          <w:bCs/>
          <w:color w:val="000000" w:themeColor="text1"/>
        </w:rPr>
        <w:t xml:space="preserve">: </w:t>
      </w:r>
      <w:r w:rsidR="005E437F" w:rsidRPr="005E437F">
        <w:rPr>
          <w:b/>
          <w:bCs/>
          <w:color w:val="000000" w:themeColor="text1"/>
        </w:rPr>
        <w:t>(var)</w:t>
      </w:r>
    </w:p>
    <w:p w14:paraId="59551A25" w14:textId="5E7EF2BD" w:rsidR="00BD6736" w:rsidRDefault="00BD6736" w:rsidP="00BD6736">
      <w:pPr>
        <w:ind w:firstLine="708"/>
        <w:rPr>
          <w:color w:val="000000" w:themeColor="text1"/>
        </w:rPr>
      </w:pPr>
      <w:r>
        <w:rPr>
          <w:color w:val="000000" w:themeColor="text1"/>
        </w:rPr>
        <w:t>Declaradas fora de uma função.</w:t>
      </w:r>
    </w:p>
    <w:p w14:paraId="47331E5E" w14:textId="35AAF819" w:rsidR="00BD6736" w:rsidRDefault="00BD6736" w:rsidP="00BE4C01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Disponíveis para todos os blocos.</w:t>
      </w:r>
    </w:p>
    <w:p w14:paraId="2A43DDC9" w14:textId="17121C4D" w:rsidR="00BD6736" w:rsidRDefault="00BD6736" w:rsidP="00BE4C01">
      <w:pPr>
        <w:ind w:firstLine="0"/>
        <w:rPr>
          <w:b/>
          <w:bCs/>
          <w:color w:val="000000" w:themeColor="text1"/>
        </w:rPr>
      </w:pPr>
      <w:r w:rsidRPr="00BD6736">
        <w:rPr>
          <w:b/>
          <w:bCs/>
          <w:color w:val="000000" w:themeColor="text1"/>
        </w:rPr>
        <w:t>Variáveis locais:</w:t>
      </w:r>
      <w:r w:rsidR="005E437F">
        <w:rPr>
          <w:b/>
          <w:bCs/>
          <w:color w:val="000000" w:themeColor="text1"/>
        </w:rPr>
        <w:t xml:space="preserve"> (</w:t>
      </w:r>
      <w:proofErr w:type="spellStart"/>
      <w:r w:rsidR="005E437F">
        <w:rPr>
          <w:b/>
          <w:bCs/>
          <w:color w:val="000000" w:themeColor="text1"/>
        </w:rPr>
        <w:t>let</w:t>
      </w:r>
      <w:proofErr w:type="spellEnd"/>
      <w:r w:rsidR="005E437F">
        <w:rPr>
          <w:b/>
          <w:bCs/>
          <w:color w:val="000000" w:themeColor="text1"/>
        </w:rPr>
        <w:t>)</w:t>
      </w:r>
    </w:p>
    <w:p w14:paraId="5A6E4842" w14:textId="332062F1" w:rsidR="00BD6736" w:rsidRDefault="00BD6736" w:rsidP="00BE4C01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Declarada dentro de uma função.</w:t>
      </w:r>
    </w:p>
    <w:p w14:paraId="7C808E2A" w14:textId="2AE67F9B" w:rsidR="00BD6736" w:rsidRDefault="00BD6736" w:rsidP="00BE4C01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Disponível apenas para a função onde foi declarada.</w:t>
      </w:r>
    </w:p>
    <w:p w14:paraId="2ADB5089" w14:textId="508C9C43" w:rsidR="00BD6736" w:rsidRDefault="009D1916" w:rsidP="009D1916">
      <w:pPr>
        <w:ind w:firstLine="0"/>
        <w:jc w:val="center"/>
        <w:rPr>
          <w:color w:val="000000" w:themeColor="text1"/>
        </w:rPr>
      </w:pPr>
      <w:r w:rsidRPr="009D1916">
        <w:rPr>
          <w:color w:val="000000" w:themeColor="text1"/>
        </w:rPr>
        <w:drawing>
          <wp:inline distT="0" distB="0" distL="0" distR="0" wp14:anchorId="41F08C46" wp14:editId="078D3DE8">
            <wp:extent cx="4258269" cy="752580"/>
            <wp:effectExtent l="95250" t="76200" r="104775" b="857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52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38BE9" w14:textId="61F6FD99" w:rsidR="009D1916" w:rsidRDefault="005E437F" w:rsidP="009D1916">
      <w:pPr>
        <w:ind w:firstLine="0"/>
        <w:rPr>
          <w:b/>
          <w:bCs/>
          <w:color w:val="000000" w:themeColor="text1"/>
        </w:rPr>
      </w:pPr>
      <w:r w:rsidRPr="005E437F">
        <w:rPr>
          <w:b/>
          <w:bCs/>
          <w:color w:val="000000" w:themeColor="text1"/>
        </w:rPr>
        <w:t>Constantes:</w:t>
      </w:r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const</w:t>
      </w:r>
      <w:proofErr w:type="spellEnd"/>
      <w:r>
        <w:rPr>
          <w:b/>
          <w:bCs/>
          <w:color w:val="000000" w:themeColor="text1"/>
        </w:rPr>
        <w:t>)</w:t>
      </w:r>
    </w:p>
    <w:p w14:paraId="7EDB7D96" w14:textId="5B6BB298" w:rsidR="005E437F" w:rsidRDefault="005E437F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Apenas leitura.</w:t>
      </w:r>
    </w:p>
    <w:p w14:paraId="4DAF4D28" w14:textId="1AF3B6DE" w:rsidR="005E437F" w:rsidRDefault="005E437F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Sintaxe igual da variável.</w:t>
      </w:r>
    </w:p>
    <w:p w14:paraId="12BB2D6E" w14:textId="74DA2FD9" w:rsidR="005E437F" w:rsidRDefault="005E437F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F42841">
        <w:rPr>
          <w:color w:val="000000" w:themeColor="text1"/>
          <w:highlight w:val="yellow"/>
        </w:rPr>
        <w:t>Não pode alterar seu valor</w:t>
      </w:r>
      <w:r>
        <w:rPr>
          <w:color w:val="000000" w:themeColor="text1"/>
        </w:rPr>
        <w:t xml:space="preserve"> por meio de uma atribuição ou ser declarada novamente enquanto o script está em execução.</w:t>
      </w:r>
    </w:p>
    <w:p w14:paraId="716A94F6" w14:textId="03D547A4" w:rsidR="005E437F" w:rsidRDefault="005E437F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Deve ser inicializado com um valor.</w:t>
      </w:r>
    </w:p>
    <w:p w14:paraId="02BE4341" w14:textId="07C08775" w:rsidR="00F13101" w:rsidRDefault="005E437F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Ex: </w:t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PI= 3.14;</w:t>
      </w:r>
    </w:p>
    <w:p w14:paraId="001948EF" w14:textId="650F997E" w:rsidR="006F60F4" w:rsidRDefault="006F60F4" w:rsidP="009D1916">
      <w:pPr>
        <w:ind w:firstLine="0"/>
        <w:rPr>
          <w:color w:val="000000" w:themeColor="text1"/>
        </w:rPr>
      </w:pPr>
    </w:p>
    <w:p w14:paraId="2280581C" w14:textId="1020A52D" w:rsidR="006F60F4" w:rsidRPr="00EE74B9" w:rsidRDefault="00EE74B9" w:rsidP="009D1916">
      <w:pPr>
        <w:ind w:firstLine="0"/>
        <w:rPr>
          <w:b/>
          <w:bCs/>
          <w:color w:val="000000" w:themeColor="text1"/>
        </w:rPr>
      </w:pPr>
      <w:r w:rsidRPr="00EE74B9">
        <w:rPr>
          <w:b/>
          <w:bCs/>
          <w:color w:val="000000" w:themeColor="text1"/>
        </w:rPr>
        <w:t>Diversas formas de trabalhar com JS:</w:t>
      </w:r>
    </w:p>
    <w:p w14:paraId="4F6D6C0A" w14:textId="4FC92C50" w:rsidR="00EE74B9" w:rsidRDefault="0017368B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>Node, HTML...</w:t>
      </w:r>
    </w:p>
    <w:p w14:paraId="3EF54D0A" w14:textId="47BBED9A" w:rsidR="005E437F" w:rsidRDefault="0017368B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>Abrir o navegador e abrir o console do navegador! (para testar).</w:t>
      </w:r>
    </w:p>
    <w:p w14:paraId="791C6F83" w14:textId="6F000DD5" w:rsidR="006754D2" w:rsidRDefault="006754D2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O comando console.log é para da uma informação no console! </w:t>
      </w:r>
    </w:p>
    <w:p w14:paraId="42BD7049" w14:textId="0FECC6FC" w:rsidR="006754D2" w:rsidRDefault="006754D2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>Tipo console.log (“Olá”)</w:t>
      </w:r>
    </w:p>
    <w:p w14:paraId="099A7E6D" w14:textId="7BBDE022" w:rsidR="006754D2" w:rsidRDefault="001D10C3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O arquivo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tem o “.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”</w:t>
      </w:r>
    </w:p>
    <w:p w14:paraId="3E4C60BA" w14:textId="08B3C3D3" w:rsidR="001D10C3" w:rsidRDefault="005F3184" w:rsidP="009D1916">
      <w:pPr>
        <w:ind w:firstLine="0"/>
        <w:rPr>
          <w:color w:val="000000" w:themeColor="text1"/>
        </w:rPr>
      </w:pPr>
      <w:r>
        <w:rPr>
          <w:color w:val="000000" w:themeColor="text1"/>
        </w:rPr>
        <w:t>Para executar com a extensão só escrever o código e apertar “f8”</w:t>
      </w:r>
    </w:p>
    <w:p w14:paraId="736C230E" w14:textId="7A849CBD" w:rsidR="005F3184" w:rsidRDefault="005F3184" w:rsidP="005F3184">
      <w:pPr>
        <w:ind w:firstLine="0"/>
        <w:jc w:val="center"/>
        <w:rPr>
          <w:color w:val="000000" w:themeColor="text1"/>
        </w:rPr>
      </w:pPr>
      <w:r w:rsidRPr="005F3184">
        <w:rPr>
          <w:color w:val="000000" w:themeColor="text1"/>
        </w:rPr>
        <w:drawing>
          <wp:inline distT="0" distB="0" distL="0" distR="0" wp14:anchorId="02B7C925" wp14:editId="64B478A1">
            <wp:extent cx="5125165" cy="1733792"/>
            <wp:effectExtent l="114300" t="95250" r="11366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33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E0036" w14:textId="67D4CBD6" w:rsidR="005F3184" w:rsidRDefault="005F3184" w:rsidP="005F3184">
      <w:pPr>
        <w:ind w:firstLine="0"/>
        <w:jc w:val="center"/>
        <w:rPr>
          <w:color w:val="000000" w:themeColor="text1"/>
        </w:rPr>
      </w:pPr>
      <w:r w:rsidRPr="005F3184">
        <w:rPr>
          <w:color w:val="000000" w:themeColor="text1"/>
        </w:rPr>
        <w:drawing>
          <wp:inline distT="0" distB="0" distL="0" distR="0" wp14:anchorId="11E5F727" wp14:editId="454AF639">
            <wp:extent cx="4448796" cy="1381318"/>
            <wp:effectExtent l="95250" t="95250" r="8572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81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CB67E" w14:textId="6310D5BB" w:rsidR="005F3184" w:rsidRDefault="00DF305F" w:rsidP="005F3184">
      <w:pPr>
        <w:ind w:firstLine="0"/>
        <w:rPr>
          <w:color w:val="000000" w:themeColor="text1"/>
        </w:rPr>
      </w:pPr>
      <w:r>
        <w:rPr>
          <w:color w:val="000000" w:themeColor="text1"/>
        </w:rPr>
        <w:t>Posso declarar variáveis separadamente ou junto separando por “,”:</w:t>
      </w:r>
    </w:p>
    <w:p w14:paraId="17E45C9C" w14:textId="474ABEF1" w:rsidR="00DF305F" w:rsidRDefault="00DF305F" w:rsidP="00DF305F">
      <w:pPr>
        <w:ind w:firstLine="0"/>
        <w:jc w:val="center"/>
        <w:rPr>
          <w:color w:val="000000" w:themeColor="text1"/>
        </w:rPr>
      </w:pPr>
      <w:r w:rsidRPr="00DF305F">
        <w:rPr>
          <w:color w:val="000000" w:themeColor="text1"/>
        </w:rPr>
        <w:drawing>
          <wp:inline distT="0" distB="0" distL="0" distR="0" wp14:anchorId="15F59CC3" wp14:editId="37014898">
            <wp:extent cx="2410161" cy="1209844"/>
            <wp:effectExtent l="76200" t="76200" r="6667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09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B659B" w14:textId="58FBFD1A" w:rsidR="005C2A37" w:rsidRDefault="005C2A37" w:rsidP="00DF305F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Ultimamente não se usa muito o var e sim o </w:t>
      </w:r>
      <w:proofErr w:type="spellStart"/>
      <w:r>
        <w:rPr>
          <w:color w:val="000000" w:themeColor="text1"/>
        </w:rPr>
        <w:t>let</w:t>
      </w:r>
      <w:proofErr w:type="spellEnd"/>
      <w:r>
        <w:rPr>
          <w:color w:val="000000" w:themeColor="text1"/>
        </w:rPr>
        <w:t>!</w:t>
      </w:r>
    </w:p>
    <w:p w14:paraId="5629AAE8" w14:textId="6CB0640A" w:rsidR="005C2A37" w:rsidRDefault="005C2A37" w:rsidP="00DF305F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O var não precisa iniciar com valor, posso declarar depois!</w:t>
      </w:r>
    </w:p>
    <w:p w14:paraId="45FABD35" w14:textId="715360E3" w:rsidR="005C2A37" w:rsidRDefault="005C2A37" w:rsidP="00DF305F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let</w:t>
      </w:r>
      <w:proofErr w:type="spellEnd"/>
      <w:r>
        <w:rPr>
          <w:color w:val="000000" w:themeColor="text1"/>
        </w:rPr>
        <w:t xml:space="preserve"> precisa iniciar com valor.</w:t>
      </w:r>
    </w:p>
    <w:p w14:paraId="26B8EBB6" w14:textId="5901F35C" w:rsidR="005C2A37" w:rsidRDefault="005C2A37" w:rsidP="005C2A37">
      <w:pPr>
        <w:ind w:firstLine="0"/>
        <w:jc w:val="center"/>
        <w:rPr>
          <w:color w:val="000000" w:themeColor="text1"/>
        </w:rPr>
      </w:pPr>
      <w:r w:rsidRPr="005C2A37">
        <w:rPr>
          <w:color w:val="000000" w:themeColor="text1"/>
        </w:rPr>
        <w:drawing>
          <wp:inline distT="0" distB="0" distL="0" distR="0" wp14:anchorId="3AE1E9E3" wp14:editId="28C14F8E">
            <wp:extent cx="2000529" cy="1352739"/>
            <wp:effectExtent l="76200" t="95250" r="76200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52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81C8C" w14:textId="77777777" w:rsidR="005C2A37" w:rsidRPr="005E437F" w:rsidRDefault="005C2A37" w:rsidP="00DF305F">
      <w:pPr>
        <w:ind w:firstLine="0"/>
        <w:rPr>
          <w:color w:val="000000" w:themeColor="text1"/>
        </w:rPr>
      </w:pPr>
    </w:p>
    <w:sectPr w:rsidR="005C2A37" w:rsidRPr="005E4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4D4F"/>
    <w:multiLevelType w:val="hybridMultilevel"/>
    <w:tmpl w:val="3BB05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1DBD"/>
    <w:multiLevelType w:val="hybridMultilevel"/>
    <w:tmpl w:val="1544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5DE7"/>
    <w:multiLevelType w:val="hybridMultilevel"/>
    <w:tmpl w:val="4C4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73763"/>
    <w:multiLevelType w:val="hybridMultilevel"/>
    <w:tmpl w:val="135AD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25CF7"/>
    <w:multiLevelType w:val="hybridMultilevel"/>
    <w:tmpl w:val="644AF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F"/>
    <w:rsid w:val="0002251E"/>
    <w:rsid w:val="000547B0"/>
    <w:rsid w:val="000979EB"/>
    <w:rsid w:val="000A7F36"/>
    <w:rsid w:val="000E034B"/>
    <w:rsid w:val="00114C23"/>
    <w:rsid w:val="00142468"/>
    <w:rsid w:val="0017368B"/>
    <w:rsid w:val="001C6170"/>
    <w:rsid w:val="001D10C3"/>
    <w:rsid w:val="001D735F"/>
    <w:rsid w:val="00273433"/>
    <w:rsid w:val="00284C69"/>
    <w:rsid w:val="002D6452"/>
    <w:rsid w:val="00334861"/>
    <w:rsid w:val="003E2EA6"/>
    <w:rsid w:val="00450BB3"/>
    <w:rsid w:val="00537DFF"/>
    <w:rsid w:val="005436CA"/>
    <w:rsid w:val="00547DCF"/>
    <w:rsid w:val="0056327B"/>
    <w:rsid w:val="005761B9"/>
    <w:rsid w:val="005A782D"/>
    <w:rsid w:val="005B5CDF"/>
    <w:rsid w:val="005C13F4"/>
    <w:rsid w:val="005C2A37"/>
    <w:rsid w:val="005E437F"/>
    <w:rsid w:val="005F3184"/>
    <w:rsid w:val="00631386"/>
    <w:rsid w:val="00650720"/>
    <w:rsid w:val="006754D2"/>
    <w:rsid w:val="006A7D33"/>
    <w:rsid w:val="006F24E3"/>
    <w:rsid w:val="006F60F4"/>
    <w:rsid w:val="00715863"/>
    <w:rsid w:val="0074015C"/>
    <w:rsid w:val="008247B6"/>
    <w:rsid w:val="008442EE"/>
    <w:rsid w:val="00883D76"/>
    <w:rsid w:val="00932074"/>
    <w:rsid w:val="00944331"/>
    <w:rsid w:val="009D1916"/>
    <w:rsid w:val="00A10748"/>
    <w:rsid w:val="00A53C6A"/>
    <w:rsid w:val="00A84EBC"/>
    <w:rsid w:val="00AB714F"/>
    <w:rsid w:val="00AC6EC7"/>
    <w:rsid w:val="00B4256B"/>
    <w:rsid w:val="00BB5394"/>
    <w:rsid w:val="00BD6736"/>
    <w:rsid w:val="00BE4C01"/>
    <w:rsid w:val="00BE5C2E"/>
    <w:rsid w:val="00C078BD"/>
    <w:rsid w:val="00C30392"/>
    <w:rsid w:val="00C411FC"/>
    <w:rsid w:val="00CB47C4"/>
    <w:rsid w:val="00CC6634"/>
    <w:rsid w:val="00D11B91"/>
    <w:rsid w:val="00D879B9"/>
    <w:rsid w:val="00DC6F86"/>
    <w:rsid w:val="00DF305F"/>
    <w:rsid w:val="00E22B3B"/>
    <w:rsid w:val="00E67802"/>
    <w:rsid w:val="00EB68CE"/>
    <w:rsid w:val="00EE74B9"/>
    <w:rsid w:val="00F13101"/>
    <w:rsid w:val="00F3571A"/>
    <w:rsid w:val="00F42841"/>
    <w:rsid w:val="00F50CB8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A04"/>
  <w15:chartTrackingRefBased/>
  <w15:docId w15:val="{B36EF6F9-E414-4BEE-806C-A1E0E70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72</cp:revision>
  <dcterms:created xsi:type="dcterms:W3CDTF">2024-01-08T20:09:00Z</dcterms:created>
  <dcterms:modified xsi:type="dcterms:W3CDTF">2024-01-10T21:16:00Z</dcterms:modified>
</cp:coreProperties>
</file>