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5314F" w14:textId="6A096C6C" w:rsidR="00A43669" w:rsidRDefault="00A43669" w:rsidP="00A43669">
      <w:pPr>
        <w:ind w:firstLine="0"/>
        <w:rPr>
          <w:noProof/>
        </w:rPr>
      </w:pPr>
      <w:r>
        <w:rPr>
          <w:noProof/>
        </w:rPr>
        <w:t>IDEs de desenvolvimento = ambiente de desenvolvimento integrado.</w:t>
      </w:r>
    </w:p>
    <w:p w14:paraId="06916B4A" w14:textId="3EF486D4" w:rsidR="00A43669" w:rsidRDefault="0002235C" w:rsidP="00A43669">
      <w:pPr>
        <w:ind w:firstLine="0"/>
        <w:rPr>
          <w:noProof/>
        </w:rPr>
      </w:pPr>
      <w:r>
        <w:rPr>
          <w:noProof/>
        </w:rPr>
        <w:t>Primeira aula: criando um html e escrevendo “ola mundo”.</w:t>
      </w:r>
    </w:p>
    <w:p w14:paraId="4EAAE615" w14:textId="77777777" w:rsidR="00A43669" w:rsidRDefault="00A43669" w:rsidP="00A43669">
      <w:pPr>
        <w:ind w:firstLine="0"/>
        <w:rPr>
          <w:noProof/>
        </w:rPr>
      </w:pPr>
    </w:p>
    <w:p w14:paraId="11E3AAC8" w14:textId="50A9A4F0" w:rsidR="00F80985" w:rsidRDefault="001B1117" w:rsidP="00780021">
      <w:pPr>
        <w:ind w:firstLine="0"/>
        <w:jc w:val="center"/>
        <w:rPr>
          <w:noProof/>
        </w:rPr>
      </w:pPr>
      <w:r w:rsidRPr="001B1117">
        <w:rPr>
          <w:noProof/>
        </w:rPr>
        <w:drawing>
          <wp:inline distT="0" distB="0" distL="0" distR="0" wp14:anchorId="0F4F6068" wp14:editId="550BF67A">
            <wp:extent cx="5400040" cy="2790825"/>
            <wp:effectExtent l="133350" t="95250" r="12446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D390" w14:textId="66B8DA8D" w:rsidR="000E034B" w:rsidRDefault="000D67D8" w:rsidP="006F24E3">
      <w:pPr>
        <w:ind w:firstLine="0"/>
      </w:pPr>
      <w:r>
        <w:t xml:space="preserve">HTML= Hiper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= Linguagem de marcação de hipertexto.</w:t>
      </w:r>
    </w:p>
    <w:p w14:paraId="5CA52E09" w14:textId="1BA3A9BF" w:rsidR="000D67D8" w:rsidRDefault="00AB387A" w:rsidP="006F24E3">
      <w:pPr>
        <w:ind w:firstLine="0"/>
      </w:pPr>
      <w:r>
        <w:t>Mantida pela W3C.</w:t>
      </w:r>
    </w:p>
    <w:p w14:paraId="696A43C1" w14:textId="6524E469" w:rsidR="00380C04" w:rsidRDefault="00380C04" w:rsidP="006F24E3">
      <w:pPr>
        <w:ind w:firstLine="0"/>
      </w:pPr>
      <w:r w:rsidRPr="00380C04">
        <w:rPr>
          <w:noProof/>
        </w:rPr>
        <w:drawing>
          <wp:inline distT="0" distB="0" distL="0" distR="0" wp14:anchorId="1F40A980" wp14:editId="2BE8A03D">
            <wp:extent cx="5400040" cy="3027045"/>
            <wp:effectExtent l="133350" t="95250" r="124460" b="971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B7107" w14:textId="49096F1D" w:rsidR="00380C04" w:rsidRDefault="003A54C5" w:rsidP="006F24E3">
      <w:pPr>
        <w:ind w:firstLine="0"/>
      </w:pPr>
      <w:r w:rsidRPr="003A54C5">
        <w:rPr>
          <w:noProof/>
        </w:rPr>
        <w:lastRenderedPageBreak/>
        <w:drawing>
          <wp:inline distT="0" distB="0" distL="0" distR="0" wp14:anchorId="5F399C57" wp14:editId="61AD1B9E">
            <wp:extent cx="5400040" cy="2270125"/>
            <wp:effectExtent l="114300" t="95250" r="105410" b="920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888E6" w14:textId="43BB49C0" w:rsidR="003A54C5" w:rsidRDefault="00677524" w:rsidP="006F24E3">
      <w:pPr>
        <w:ind w:firstLine="0"/>
      </w:pPr>
      <w:proofErr w:type="spellStart"/>
      <w:r>
        <w:t>Tags</w:t>
      </w:r>
      <w:proofErr w:type="spellEnd"/>
      <w:r>
        <w:t xml:space="preserve"> básicas: </w:t>
      </w:r>
    </w:p>
    <w:p w14:paraId="03092DF6" w14:textId="4E09621F" w:rsidR="00677524" w:rsidRDefault="00677524" w:rsidP="00677524">
      <w:pPr>
        <w:pStyle w:val="PargrafodaLista"/>
        <w:numPr>
          <w:ilvl w:val="0"/>
          <w:numId w:val="4"/>
        </w:numPr>
      </w:pPr>
      <w:proofErr w:type="spellStart"/>
      <w:r>
        <w:t>Titulo</w:t>
      </w:r>
      <w:proofErr w:type="spellEnd"/>
      <w:r>
        <w:t>: h1</w:t>
      </w:r>
    </w:p>
    <w:p w14:paraId="59061F9E" w14:textId="6B56C797" w:rsidR="00677524" w:rsidRDefault="00677524" w:rsidP="00677524">
      <w:pPr>
        <w:pStyle w:val="PargrafodaLista"/>
        <w:numPr>
          <w:ilvl w:val="0"/>
          <w:numId w:val="4"/>
        </w:numPr>
      </w:pPr>
      <w:proofErr w:type="spellStart"/>
      <w:r>
        <w:t>Paragrafo</w:t>
      </w:r>
      <w:proofErr w:type="spellEnd"/>
      <w:r>
        <w:t>: p</w:t>
      </w:r>
    </w:p>
    <w:p w14:paraId="450FA0FC" w14:textId="3C083167" w:rsidR="00416E22" w:rsidRDefault="00677524" w:rsidP="00963851">
      <w:pPr>
        <w:pStyle w:val="PargrafodaLista"/>
        <w:numPr>
          <w:ilvl w:val="0"/>
          <w:numId w:val="4"/>
        </w:numPr>
      </w:pPr>
      <w:r>
        <w:t>Link: a</w:t>
      </w:r>
    </w:p>
    <w:p w14:paraId="215C1F7A" w14:textId="7867D72B" w:rsidR="00963851" w:rsidRDefault="00963851" w:rsidP="00963851">
      <w:pPr>
        <w:pStyle w:val="PargrafodaLista"/>
        <w:numPr>
          <w:ilvl w:val="0"/>
          <w:numId w:val="4"/>
        </w:numPr>
      </w:pPr>
      <w:r>
        <w:t>Quebra de linha: BR.</w:t>
      </w:r>
    </w:p>
    <w:p w14:paraId="42B6888D" w14:textId="3265107B" w:rsidR="00963851" w:rsidRDefault="00963851" w:rsidP="00963851">
      <w:pPr>
        <w:pStyle w:val="PargrafodaLista"/>
        <w:numPr>
          <w:ilvl w:val="0"/>
          <w:numId w:val="4"/>
        </w:numPr>
      </w:pPr>
      <w:r>
        <w:t>Separar com linha: HR</w:t>
      </w:r>
    </w:p>
    <w:p w14:paraId="6A35FF32" w14:textId="7FD53032" w:rsidR="00963851" w:rsidRDefault="00963851" w:rsidP="00963851">
      <w:pPr>
        <w:ind w:firstLine="0"/>
      </w:pPr>
      <w:r w:rsidRPr="00963851">
        <w:rPr>
          <w:noProof/>
        </w:rPr>
        <w:drawing>
          <wp:inline distT="0" distB="0" distL="0" distR="0" wp14:anchorId="0485E583" wp14:editId="4CE4C7E3">
            <wp:extent cx="5400040" cy="1512570"/>
            <wp:effectExtent l="114300" t="95250" r="105410" b="876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1C7A4" w14:textId="77777777" w:rsidR="00894647" w:rsidRDefault="00894647" w:rsidP="00963851">
      <w:pPr>
        <w:ind w:firstLine="0"/>
      </w:pPr>
    </w:p>
    <w:p w14:paraId="3AE97CB0" w14:textId="77777777" w:rsidR="00894647" w:rsidRDefault="00894647" w:rsidP="00963851">
      <w:pPr>
        <w:ind w:firstLine="0"/>
      </w:pPr>
    </w:p>
    <w:p w14:paraId="6FCA5FF4" w14:textId="77777777" w:rsidR="00894647" w:rsidRDefault="00894647" w:rsidP="00963851">
      <w:pPr>
        <w:ind w:firstLine="0"/>
      </w:pPr>
    </w:p>
    <w:p w14:paraId="67456F40" w14:textId="77777777" w:rsidR="00894647" w:rsidRDefault="00894647" w:rsidP="00963851">
      <w:pPr>
        <w:ind w:firstLine="0"/>
      </w:pPr>
    </w:p>
    <w:p w14:paraId="72F57B2F" w14:textId="77777777" w:rsidR="00894647" w:rsidRDefault="00894647" w:rsidP="00963851">
      <w:pPr>
        <w:ind w:firstLine="0"/>
      </w:pPr>
    </w:p>
    <w:p w14:paraId="2EC1C537" w14:textId="77777777" w:rsidR="00894647" w:rsidRDefault="00894647" w:rsidP="00963851">
      <w:pPr>
        <w:ind w:firstLine="0"/>
      </w:pPr>
    </w:p>
    <w:p w14:paraId="4E706487" w14:textId="77777777" w:rsidR="00894647" w:rsidRDefault="00894647" w:rsidP="00963851">
      <w:pPr>
        <w:ind w:firstLine="0"/>
      </w:pPr>
    </w:p>
    <w:p w14:paraId="0B2F186C" w14:textId="77777777" w:rsidR="00894647" w:rsidRDefault="00894647" w:rsidP="00963851">
      <w:pPr>
        <w:ind w:firstLine="0"/>
      </w:pPr>
    </w:p>
    <w:p w14:paraId="35E94700" w14:textId="77777777" w:rsidR="00894647" w:rsidRDefault="00894647" w:rsidP="00963851">
      <w:pPr>
        <w:ind w:firstLine="0"/>
      </w:pPr>
    </w:p>
    <w:p w14:paraId="5E28B7B3" w14:textId="77777777" w:rsidR="00894647" w:rsidRDefault="00894647" w:rsidP="00963851">
      <w:pPr>
        <w:ind w:firstLine="0"/>
      </w:pPr>
    </w:p>
    <w:p w14:paraId="1635CB6E" w14:textId="77777777" w:rsidR="00894647" w:rsidRDefault="00894647" w:rsidP="00963851">
      <w:pPr>
        <w:ind w:firstLine="0"/>
      </w:pPr>
    </w:p>
    <w:p w14:paraId="29B9D12B" w14:textId="43A11880" w:rsidR="0099339D" w:rsidRDefault="0099339D" w:rsidP="00963851">
      <w:pPr>
        <w:ind w:firstLine="0"/>
      </w:pPr>
      <w:r>
        <w:lastRenderedPageBreak/>
        <w:t>Semântica do HTML</w:t>
      </w:r>
    </w:p>
    <w:p w14:paraId="363293A3" w14:textId="1E420F0B" w:rsidR="002458A9" w:rsidRDefault="00894647" w:rsidP="002458A9">
      <w:pPr>
        <w:ind w:firstLine="0"/>
        <w:jc w:val="center"/>
      </w:pPr>
      <w:r w:rsidRPr="00F425F7">
        <w:rPr>
          <w:noProof/>
        </w:rPr>
        <w:drawing>
          <wp:inline distT="0" distB="0" distL="0" distR="0" wp14:anchorId="64DA9B18" wp14:editId="33448049">
            <wp:extent cx="5076825" cy="3217297"/>
            <wp:effectExtent l="114300" t="114300" r="104775" b="11684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76" cy="32486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70400" w14:textId="77777777" w:rsidR="00894647" w:rsidRDefault="00894647" w:rsidP="00894647">
      <w:pPr>
        <w:ind w:firstLine="0"/>
        <w:sectPr w:rsidR="008946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C2063F" w14:textId="28CA0824" w:rsidR="00894647" w:rsidRDefault="00894647" w:rsidP="00894647">
      <w:pPr>
        <w:ind w:firstLine="0"/>
      </w:pPr>
      <w:r>
        <w:t>&lt;header&gt; cabeçalho</w:t>
      </w:r>
    </w:p>
    <w:p w14:paraId="4C7673DB" w14:textId="77777777" w:rsidR="00894647" w:rsidRDefault="00894647" w:rsidP="00894647">
      <w:pPr>
        <w:ind w:firstLine="0"/>
      </w:pPr>
      <w:r>
        <w:t>&lt;</w:t>
      </w:r>
      <w:proofErr w:type="spellStart"/>
      <w:r>
        <w:t>nav</w:t>
      </w:r>
      <w:proofErr w:type="spellEnd"/>
      <w:r>
        <w:t>&gt; para menus, links, navegação</w:t>
      </w:r>
    </w:p>
    <w:p w14:paraId="774771A5" w14:textId="77777777" w:rsidR="00894647" w:rsidRDefault="00894647" w:rsidP="00894647">
      <w:pPr>
        <w:ind w:firstLine="0"/>
      </w:pPr>
      <w:r>
        <w:t>&lt;</w:t>
      </w:r>
      <w:proofErr w:type="spellStart"/>
      <w:r>
        <w:t>main</w:t>
      </w:r>
      <w:proofErr w:type="spellEnd"/>
      <w:r>
        <w:t>&gt; principal</w:t>
      </w:r>
    </w:p>
    <w:p w14:paraId="0ADFC606" w14:textId="77777777" w:rsidR="00894647" w:rsidRDefault="00894647" w:rsidP="00894647">
      <w:pPr>
        <w:ind w:firstLine="0"/>
      </w:pPr>
      <w:r>
        <w:t xml:space="preserve"> &lt;</w:t>
      </w:r>
      <w:proofErr w:type="spellStart"/>
      <w:r>
        <w:t>section</w:t>
      </w:r>
      <w:proofErr w:type="spellEnd"/>
      <w:r>
        <w:t>&gt; seção</w:t>
      </w:r>
    </w:p>
    <w:p w14:paraId="45BC8A0E" w14:textId="77777777" w:rsidR="00894647" w:rsidRDefault="00894647" w:rsidP="00894647">
      <w:pPr>
        <w:ind w:firstLine="0"/>
      </w:pPr>
      <w:r>
        <w:t>&lt;</w:t>
      </w:r>
      <w:proofErr w:type="spellStart"/>
      <w:r>
        <w:t>article</w:t>
      </w:r>
      <w:proofErr w:type="spellEnd"/>
      <w:r>
        <w:t>&gt; artigo</w:t>
      </w:r>
    </w:p>
    <w:p w14:paraId="6D090590" w14:textId="77777777" w:rsidR="00894647" w:rsidRDefault="00894647" w:rsidP="00894647">
      <w:pPr>
        <w:ind w:firstLine="0"/>
      </w:pPr>
      <w:r>
        <w:t>&lt;</w:t>
      </w:r>
      <w:proofErr w:type="spellStart"/>
      <w:r>
        <w:t>aside</w:t>
      </w:r>
      <w:proofErr w:type="spellEnd"/>
      <w:r>
        <w:t>&gt; periférico ao artigo (</w:t>
      </w:r>
      <w:proofErr w:type="spellStart"/>
      <w:r>
        <w:t>ex</w:t>
      </w:r>
      <w:proofErr w:type="spellEnd"/>
      <w:r>
        <w:t>: escritor / autor)</w:t>
      </w:r>
    </w:p>
    <w:p w14:paraId="0E275449" w14:textId="77777777" w:rsidR="00894647" w:rsidRDefault="00894647" w:rsidP="00894647">
      <w:pPr>
        <w:ind w:firstLine="0"/>
      </w:pPr>
      <w:r>
        <w:t>&lt;</w:t>
      </w:r>
      <w:proofErr w:type="spellStart"/>
      <w:r>
        <w:t>footer</w:t>
      </w:r>
      <w:proofErr w:type="spellEnd"/>
      <w:r>
        <w:t>&gt; rodapé</w:t>
      </w:r>
    </w:p>
    <w:p w14:paraId="15F5D957" w14:textId="77777777" w:rsidR="00894647" w:rsidRDefault="00894647" w:rsidP="002458A9">
      <w:pPr>
        <w:ind w:firstLine="0"/>
        <w:sectPr w:rsidR="00894647" w:rsidSect="0089464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7BE6FC" w14:textId="0FA01D85" w:rsidR="002458A9" w:rsidRDefault="002458A9" w:rsidP="002458A9">
      <w:pPr>
        <w:ind w:firstLine="0"/>
      </w:pPr>
    </w:p>
    <w:p w14:paraId="0C99386F" w14:textId="394519D2" w:rsidR="00433D15" w:rsidRDefault="001A6E75" w:rsidP="002458A9">
      <w:pPr>
        <w:ind w:firstLine="0"/>
      </w:pPr>
      <w:r>
        <w:t xml:space="preserve">Como </w:t>
      </w:r>
      <w:r w:rsidRPr="007101B5">
        <w:rPr>
          <w:b/>
          <w:bCs/>
        </w:rPr>
        <w:t>inserir imagens</w:t>
      </w:r>
      <w:r>
        <w:t xml:space="preserve"> no HTML:</w:t>
      </w:r>
    </w:p>
    <w:p w14:paraId="2AFC6C4D" w14:textId="206F3D40" w:rsidR="001A6E75" w:rsidRDefault="00711BDC" w:rsidP="00711BDC">
      <w:pPr>
        <w:pStyle w:val="PargrafodaLista"/>
        <w:numPr>
          <w:ilvl w:val="0"/>
          <w:numId w:val="5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14:paraId="668D785F" w14:textId="32F81ED3" w:rsidR="00711BDC" w:rsidRDefault="00711BDC" w:rsidP="00711BDC">
      <w:pPr>
        <w:pStyle w:val="PargrafodaLista"/>
        <w:numPr>
          <w:ilvl w:val="0"/>
          <w:numId w:val="5"/>
        </w:numPr>
      </w:pPr>
      <w:r>
        <w:t xml:space="preserve">Posso colocar a imagem dentro da </w:t>
      </w:r>
      <w:proofErr w:type="spellStart"/>
      <w:r>
        <w:t>tag</w:t>
      </w:r>
      <w:proofErr w:type="spellEnd"/>
      <w:r>
        <w:t xml:space="preserve"> &lt;figure&gt; e colocar &lt;</w:t>
      </w:r>
      <w:proofErr w:type="spellStart"/>
      <w:r>
        <w:t>figcaption</w:t>
      </w:r>
      <w:proofErr w:type="spellEnd"/>
      <w:r>
        <w:t>&gt; para colocar o texto de rodapé da foto.</w:t>
      </w:r>
    </w:p>
    <w:p w14:paraId="73C34FCD" w14:textId="1E44F0CE" w:rsidR="00711BDC" w:rsidRDefault="00A73CA1" w:rsidP="00A73CA1">
      <w:pPr>
        <w:ind w:firstLine="0"/>
        <w:jc w:val="center"/>
      </w:pPr>
      <w:r w:rsidRPr="00A73CA1">
        <w:rPr>
          <w:noProof/>
        </w:rPr>
        <w:drawing>
          <wp:inline distT="0" distB="0" distL="0" distR="0" wp14:anchorId="3D9C98F9" wp14:editId="0D0E3AF6">
            <wp:extent cx="4220164" cy="771633"/>
            <wp:effectExtent l="95250" t="76200" r="85725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71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6E41A" w14:textId="0CA7DA55" w:rsidR="00A73CA1" w:rsidRDefault="008E3C32" w:rsidP="00A73CA1">
      <w:pPr>
        <w:ind w:firstLine="0"/>
      </w:pPr>
      <w:r>
        <w:t xml:space="preserve">Como </w:t>
      </w:r>
      <w:r w:rsidRPr="007101B5">
        <w:rPr>
          <w:b/>
          <w:bCs/>
        </w:rPr>
        <w:t>inserir vídeo</w:t>
      </w:r>
      <w:r>
        <w:t>:</w:t>
      </w:r>
    </w:p>
    <w:p w14:paraId="1E6FA667" w14:textId="63F15A40" w:rsidR="008E3C32" w:rsidRDefault="008E3C32" w:rsidP="008E3C32">
      <w:pPr>
        <w:pStyle w:val="PargrafodaLista"/>
        <w:numPr>
          <w:ilvl w:val="0"/>
          <w:numId w:val="6"/>
        </w:numPr>
      </w:pPr>
      <w:r>
        <w:t xml:space="preserve">&lt;vídeo </w:t>
      </w:r>
      <w:proofErr w:type="spellStart"/>
      <w:r>
        <w:t>width</w:t>
      </w:r>
      <w:proofErr w:type="spellEnd"/>
      <w:r>
        <w:t xml:space="preserve">= </w:t>
      </w:r>
      <w:proofErr w:type="spellStart"/>
      <w:r>
        <w:t>height</w:t>
      </w:r>
      <w:proofErr w:type="spellEnd"/>
      <w:r>
        <w:t xml:space="preserve">= </w:t>
      </w:r>
      <w:proofErr w:type="spellStart"/>
      <w:r>
        <w:t>controls</w:t>
      </w:r>
      <w:proofErr w:type="spellEnd"/>
      <w:r>
        <w:t xml:space="preserve">&gt; </w:t>
      </w:r>
    </w:p>
    <w:p w14:paraId="261A756B" w14:textId="75D22F81" w:rsidR="009F4D44" w:rsidRDefault="008E3C32" w:rsidP="009F4D44">
      <w:pPr>
        <w:pStyle w:val="PargrafodaLista"/>
        <w:numPr>
          <w:ilvl w:val="1"/>
          <w:numId w:val="6"/>
        </w:numPr>
      </w:pPr>
      <w:proofErr w:type="spellStart"/>
      <w:r>
        <w:t>Tag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para colocar formato!</w:t>
      </w:r>
      <w:r w:rsidR="009F4D44">
        <w:t xml:space="preserve"> /e colocar para baixar com </w:t>
      </w:r>
      <w:proofErr w:type="spellStart"/>
      <w:r w:rsidR="009F4D44">
        <w:t>tag</w:t>
      </w:r>
      <w:proofErr w:type="spellEnd"/>
      <w:r w:rsidR="009F4D44">
        <w:t xml:space="preserve"> &lt;a&gt;</w:t>
      </w:r>
    </w:p>
    <w:p w14:paraId="1B7552DD" w14:textId="430711EB" w:rsidR="009F4D44" w:rsidRDefault="009F4D44" w:rsidP="009F4D44">
      <w:pPr>
        <w:ind w:firstLine="0"/>
      </w:pPr>
    </w:p>
    <w:p w14:paraId="3138CC85" w14:textId="29071840" w:rsidR="007101B5" w:rsidRDefault="007101B5" w:rsidP="009F4D44">
      <w:pPr>
        <w:ind w:firstLine="0"/>
      </w:pPr>
      <w:r>
        <w:t>Apresentar em lista o conteúdo:</w:t>
      </w:r>
    </w:p>
    <w:p w14:paraId="103A0A99" w14:textId="7C5FAB8F" w:rsidR="007101B5" w:rsidRDefault="007101B5" w:rsidP="009F4D44">
      <w:pPr>
        <w:ind w:firstLine="0"/>
      </w:pPr>
      <w:r w:rsidRPr="007101B5">
        <w:rPr>
          <w:noProof/>
        </w:rPr>
        <w:lastRenderedPageBreak/>
        <w:drawing>
          <wp:inline distT="0" distB="0" distL="0" distR="0" wp14:anchorId="40F69515" wp14:editId="2A0AD37A">
            <wp:extent cx="5400040" cy="2447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458EA6" w14:textId="77777777" w:rsidR="007101B5" w:rsidRDefault="007101B5" w:rsidP="009F4D44">
      <w:pPr>
        <w:ind w:firstLine="0"/>
      </w:pPr>
    </w:p>
    <w:p w14:paraId="243E7D6C" w14:textId="7758FD13" w:rsidR="00B37FA5" w:rsidRDefault="000D59C0" w:rsidP="00F16DE6">
      <w:pPr>
        <w:ind w:firstLine="0"/>
      </w:pPr>
      <w:r w:rsidRPr="00E47F94">
        <w:rPr>
          <w:b/>
          <w:bCs/>
        </w:rPr>
        <w:t>Tabelas</w:t>
      </w:r>
      <w:r>
        <w:t>:</w:t>
      </w:r>
    </w:p>
    <w:p w14:paraId="53E3135C" w14:textId="034C70F0" w:rsidR="0011015F" w:rsidRDefault="0011015F" w:rsidP="00F16DE6">
      <w:pPr>
        <w:ind w:firstLine="0"/>
      </w:pPr>
      <w:r>
        <w:t>Permite pesquisar de forma rápida e fácil!</w:t>
      </w:r>
    </w:p>
    <w:p w14:paraId="269568D4" w14:textId="26BD1B78" w:rsidR="0011015F" w:rsidRDefault="00D3752C" w:rsidP="00F16DE6">
      <w:pPr>
        <w:ind w:firstLine="0"/>
      </w:pPr>
      <w:proofErr w:type="spellStart"/>
      <w:r>
        <w:t>Tags</w:t>
      </w:r>
      <w:proofErr w:type="spellEnd"/>
      <w:r>
        <w:t>:</w:t>
      </w:r>
    </w:p>
    <w:p w14:paraId="3FD39573" w14:textId="57A9B388" w:rsidR="00D3752C" w:rsidRDefault="00D3752C" w:rsidP="00D3752C">
      <w:pPr>
        <w:pStyle w:val="PargrafodaLista"/>
        <w:numPr>
          <w:ilvl w:val="0"/>
          <w:numId w:val="7"/>
        </w:numPr>
      </w:pPr>
      <w:proofErr w:type="spellStart"/>
      <w:r>
        <w:t>Table</w:t>
      </w:r>
      <w:proofErr w:type="spellEnd"/>
    </w:p>
    <w:p w14:paraId="24594C70" w14:textId="1B8BDEB5" w:rsidR="00D3752C" w:rsidRDefault="00D3752C" w:rsidP="00D3752C">
      <w:pPr>
        <w:pStyle w:val="PargrafodaLista"/>
        <w:numPr>
          <w:ilvl w:val="0"/>
          <w:numId w:val="7"/>
        </w:numPr>
      </w:pPr>
      <w:proofErr w:type="spellStart"/>
      <w:r w:rsidRPr="00D3752C">
        <w:t>tr</w:t>
      </w:r>
      <w:proofErr w:type="spellEnd"/>
      <w:r>
        <w:t xml:space="preserve"> (linha da tabela)</w:t>
      </w:r>
    </w:p>
    <w:p w14:paraId="0BAD2752" w14:textId="4589E329" w:rsidR="00D3752C" w:rsidRDefault="00D3752C" w:rsidP="00D3752C">
      <w:pPr>
        <w:pStyle w:val="PargrafodaLista"/>
        <w:numPr>
          <w:ilvl w:val="0"/>
          <w:numId w:val="7"/>
        </w:numPr>
      </w:pPr>
      <w:proofErr w:type="spellStart"/>
      <w:r>
        <w:t>td</w:t>
      </w:r>
      <w:proofErr w:type="spellEnd"/>
      <w:r>
        <w:t xml:space="preserve"> (cada célula)</w:t>
      </w:r>
    </w:p>
    <w:p w14:paraId="55DC6BEB" w14:textId="33CD88CF" w:rsidR="00D3752C" w:rsidRDefault="00D3752C" w:rsidP="00D3752C">
      <w:pPr>
        <w:pStyle w:val="PargrafodaLista"/>
        <w:numPr>
          <w:ilvl w:val="0"/>
          <w:numId w:val="7"/>
        </w:numPr>
      </w:pPr>
      <w:proofErr w:type="spellStart"/>
      <w:r>
        <w:t>th</w:t>
      </w:r>
      <w:proofErr w:type="spellEnd"/>
      <w:r>
        <w:t xml:space="preserve"> (cabeçalho se houver)</w:t>
      </w:r>
    </w:p>
    <w:p w14:paraId="28D7D8CD" w14:textId="6F062F82" w:rsidR="00D3752C" w:rsidRDefault="00D3752C" w:rsidP="00D3752C">
      <w:pPr>
        <w:ind w:firstLine="0"/>
      </w:pPr>
      <w:r w:rsidRPr="00D3752C">
        <w:drawing>
          <wp:inline distT="0" distB="0" distL="0" distR="0" wp14:anchorId="5E1D3D97" wp14:editId="66E8012D">
            <wp:extent cx="5400040" cy="2736850"/>
            <wp:effectExtent l="114300" t="95250" r="105410" b="1016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984E9" w14:textId="1BAF4C54" w:rsidR="00D3752C" w:rsidRDefault="00D9003D" w:rsidP="004D66C8">
      <w:pPr>
        <w:ind w:firstLine="0"/>
        <w:jc w:val="center"/>
      </w:pPr>
      <w:r w:rsidRPr="00D9003D">
        <w:lastRenderedPageBreak/>
        <w:drawing>
          <wp:inline distT="0" distB="0" distL="0" distR="0" wp14:anchorId="53C2089B" wp14:editId="75C4D86A">
            <wp:extent cx="4210638" cy="6916115"/>
            <wp:effectExtent l="95250" t="133350" r="95250" b="132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161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1A6E3" w14:textId="495B8A29" w:rsidR="004D66C8" w:rsidRDefault="00D9003D" w:rsidP="00156959">
      <w:pPr>
        <w:ind w:firstLine="0"/>
        <w:jc w:val="center"/>
      </w:pPr>
      <w:r w:rsidRPr="00D9003D">
        <w:drawing>
          <wp:inline distT="0" distB="0" distL="0" distR="0" wp14:anchorId="78721A01" wp14:editId="47791352">
            <wp:extent cx="1810003" cy="1038370"/>
            <wp:effectExtent l="95250" t="76200" r="76200" b="857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38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C78D4" w14:textId="77777777" w:rsidR="00996151" w:rsidRDefault="00996151" w:rsidP="00156959">
      <w:pPr>
        <w:ind w:firstLine="0"/>
        <w:rPr>
          <w:b/>
          <w:bCs/>
        </w:rPr>
      </w:pPr>
    </w:p>
    <w:p w14:paraId="57D035B6" w14:textId="34879143" w:rsidR="00156959" w:rsidRDefault="003C63D5" w:rsidP="00156959">
      <w:pPr>
        <w:ind w:firstLine="0"/>
      </w:pPr>
      <w:r w:rsidRPr="003C63D5">
        <w:rPr>
          <w:b/>
          <w:bCs/>
        </w:rPr>
        <w:lastRenderedPageBreak/>
        <w:t>Elementos semântico de uma tabela</w:t>
      </w:r>
      <w:r>
        <w:t>:</w:t>
      </w:r>
    </w:p>
    <w:p w14:paraId="33762CF2" w14:textId="77777777" w:rsidR="003C63D5" w:rsidRDefault="003C63D5" w:rsidP="003C63D5">
      <w:pPr>
        <w:ind w:firstLine="0"/>
        <w:sectPr w:rsidR="003C63D5" w:rsidSect="0089464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BFD899" w14:textId="191F1187" w:rsidR="003C63D5" w:rsidRDefault="003C63D5" w:rsidP="003C63D5">
      <w:pPr>
        <w:ind w:firstLine="0"/>
      </w:pPr>
      <w:r>
        <w:t>&lt;</w:t>
      </w:r>
      <w:proofErr w:type="spellStart"/>
      <w:r w:rsidR="00996151">
        <w:t>t</w:t>
      </w:r>
      <w:r>
        <w:t>head</w:t>
      </w:r>
      <w:proofErr w:type="spellEnd"/>
      <w:r>
        <w:t>&gt; cabeçalho</w:t>
      </w:r>
    </w:p>
    <w:p w14:paraId="1FE51EC1" w14:textId="74CD6F08" w:rsidR="003C63D5" w:rsidRDefault="003C63D5" w:rsidP="003C63D5">
      <w:pPr>
        <w:ind w:firstLine="0"/>
      </w:pPr>
      <w:r>
        <w:t>&lt;</w:t>
      </w:r>
      <w:proofErr w:type="spellStart"/>
      <w:r w:rsidR="00996151">
        <w:t>tbody</w:t>
      </w:r>
      <w:proofErr w:type="spellEnd"/>
      <w:r>
        <w:t xml:space="preserve">&gt; </w:t>
      </w:r>
      <w:r w:rsidR="00996151">
        <w:t>corpo da tabela</w:t>
      </w:r>
    </w:p>
    <w:p w14:paraId="33D99C4B" w14:textId="514F9AFF" w:rsidR="003C63D5" w:rsidRDefault="003C63D5" w:rsidP="003C63D5">
      <w:pPr>
        <w:ind w:firstLine="0"/>
      </w:pPr>
      <w:r>
        <w:t>&lt;</w:t>
      </w:r>
      <w:proofErr w:type="spellStart"/>
      <w:r w:rsidR="00996151">
        <w:t>tfoot</w:t>
      </w:r>
      <w:proofErr w:type="spellEnd"/>
      <w:r>
        <w:t xml:space="preserve">&gt; </w:t>
      </w:r>
      <w:r w:rsidR="00996151">
        <w:t>rodapé</w:t>
      </w:r>
    </w:p>
    <w:p w14:paraId="3E4DBC58" w14:textId="19551D53" w:rsidR="003C63D5" w:rsidRDefault="003C63D5" w:rsidP="003C63D5">
      <w:pPr>
        <w:ind w:firstLine="0"/>
      </w:pPr>
      <w:r>
        <w:t xml:space="preserve"> &lt;</w:t>
      </w:r>
      <w:proofErr w:type="spellStart"/>
      <w:r w:rsidR="00996151">
        <w:t>caption</w:t>
      </w:r>
      <w:proofErr w:type="spellEnd"/>
      <w:r>
        <w:t xml:space="preserve">&gt; </w:t>
      </w:r>
      <w:r w:rsidR="00FC090E">
        <w:t>título</w:t>
      </w:r>
      <w:r w:rsidR="00996151">
        <w:t xml:space="preserve"> da tabela</w:t>
      </w:r>
    </w:p>
    <w:p w14:paraId="4165A958" w14:textId="7ACE3A0B" w:rsidR="00996151" w:rsidRDefault="00996151" w:rsidP="00156959">
      <w:pPr>
        <w:ind w:firstLine="0"/>
        <w:sectPr w:rsidR="00996151" w:rsidSect="003C63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CCC41D4" w14:textId="0B363767" w:rsidR="003C63D5" w:rsidRDefault="003C63D5" w:rsidP="00156959">
      <w:pPr>
        <w:ind w:firstLine="0"/>
      </w:pPr>
    </w:p>
    <w:p w14:paraId="39F82A8F" w14:textId="04556EA5" w:rsidR="00996151" w:rsidRDefault="002862D3" w:rsidP="002862D3">
      <w:pPr>
        <w:ind w:firstLine="0"/>
        <w:jc w:val="center"/>
      </w:pPr>
      <w:r w:rsidRPr="002862D3">
        <w:drawing>
          <wp:inline distT="0" distB="0" distL="0" distR="0" wp14:anchorId="52697993" wp14:editId="139633FF">
            <wp:extent cx="2143424" cy="2781688"/>
            <wp:effectExtent l="76200" t="95250" r="85725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7816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25B79" w14:textId="53994422" w:rsidR="002862D3" w:rsidRDefault="001D11E7" w:rsidP="001D11E7">
      <w:pPr>
        <w:ind w:firstLine="0"/>
        <w:jc w:val="center"/>
      </w:pPr>
      <w:r w:rsidRPr="001D11E7">
        <w:lastRenderedPageBreak/>
        <w:drawing>
          <wp:inline distT="0" distB="0" distL="0" distR="0" wp14:anchorId="578B96FB" wp14:editId="00CD0083">
            <wp:extent cx="3905250" cy="6024113"/>
            <wp:effectExtent l="95250" t="133350" r="95250" b="129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997" cy="60298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79C14" w14:textId="77777777" w:rsidR="001D11E7" w:rsidRDefault="001D11E7" w:rsidP="001D11E7">
      <w:pPr>
        <w:ind w:firstLine="0"/>
      </w:pPr>
    </w:p>
    <w:sectPr w:rsidR="001D11E7" w:rsidSect="0089464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174E4"/>
    <w:multiLevelType w:val="hybridMultilevel"/>
    <w:tmpl w:val="59E081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634"/>
    <w:multiLevelType w:val="hybridMultilevel"/>
    <w:tmpl w:val="2B48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5216"/>
    <w:multiLevelType w:val="hybridMultilevel"/>
    <w:tmpl w:val="672A41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335ED"/>
    <w:multiLevelType w:val="hybridMultilevel"/>
    <w:tmpl w:val="B8D2D4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DE7"/>
    <w:multiLevelType w:val="hybridMultilevel"/>
    <w:tmpl w:val="4C4C8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3763"/>
    <w:multiLevelType w:val="hybridMultilevel"/>
    <w:tmpl w:val="135AD0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5CF7"/>
    <w:multiLevelType w:val="hybridMultilevel"/>
    <w:tmpl w:val="644AF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F"/>
    <w:rsid w:val="0002235C"/>
    <w:rsid w:val="000547B0"/>
    <w:rsid w:val="000979EB"/>
    <w:rsid w:val="000D59C0"/>
    <w:rsid w:val="000D67D8"/>
    <w:rsid w:val="000E034B"/>
    <w:rsid w:val="0011015F"/>
    <w:rsid w:val="00114C23"/>
    <w:rsid w:val="00156959"/>
    <w:rsid w:val="001A6E75"/>
    <w:rsid w:val="001B1117"/>
    <w:rsid w:val="001D11E7"/>
    <w:rsid w:val="002458A9"/>
    <w:rsid w:val="002862D3"/>
    <w:rsid w:val="002D6452"/>
    <w:rsid w:val="00380C04"/>
    <w:rsid w:val="003A54C5"/>
    <w:rsid w:val="003A597A"/>
    <w:rsid w:val="003C63D5"/>
    <w:rsid w:val="00416E22"/>
    <w:rsid w:val="00433D15"/>
    <w:rsid w:val="004348F3"/>
    <w:rsid w:val="004D66C8"/>
    <w:rsid w:val="00537DFF"/>
    <w:rsid w:val="005436CA"/>
    <w:rsid w:val="00547DCF"/>
    <w:rsid w:val="0056327B"/>
    <w:rsid w:val="005761B9"/>
    <w:rsid w:val="005A782D"/>
    <w:rsid w:val="005B5CDF"/>
    <w:rsid w:val="005B7F9E"/>
    <w:rsid w:val="005C13F4"/>
    <w:rsid w:val="005D5569"/>
    <w:rsid w:val="00631386"/>
    <w:rsid w:val="00650720"/>
    <w:rsid w:val="00677524"/>
    <w:rsid w:val="006A7D33"/>
    <w:rsid w:val="006F24E3"/>
    <w:rsid w:val="007101B5"/>
    <w:rsid w:val="00711BDC"/>
    <w:rsid w:val="00715863"/>
    <w:rsid w:val="0074015C"/>
    <w:rsid w:val="00780021"/>
    <w:rsid w:val="00883D76"/>
    <w:rsid w:val="00894647"/>
    <w:rsid w:val="008E3C32"/>
    <w:rsid w:val="00932074"/>
    <w:rsid w:val="00944331"/>
    <w:rsid w:val="00963851"/>
    <w:rsid w:val="0099339D"/>
    <w:rsid w:val="00996151"/>
    <w:rsid w:val="009F4D44"/>
    <w:rsid w:val="00A43669"/>
    <w:rsid w:val="00A65BC3"/>
    <w:rsid w:val="00A73CA1"/>
    <w:rsid w:val="00AA1805"/>
    <w:rsid w:val="00AB387A"/>
    <w:rsid w:val="00B26CE4"/>
    <w:rsid w:val="00B35686"/>
    <w:rsid w:val="00B37FA5"/>
    <w:rsid w:val="00B4256B"/>
    <w:rsid w:val="00BE5C2E"/>
    <w:rsid w:val="00C078BD"/>
    <w:rsid w:val="00C30392"/>
    <w:rsid w:val="00CB47C4"/>
    <w:rsid w:val="00CC404B"/>
    <w:rsid w:val="00CC6634"/>
    <w:rsid w:val="00D11B91"/>
    <w:rsid w:val="00D3752C"/>
    <w:rsid w:val="00D9003D"/>
    <w:rsid w:val="00DC6F86"/>
    <w:rsid w:val="00E22B3B"/>
    <w:rsid w:val="00E47F94"/>
    <w:rsid w:val="00EB68CE"/>
    <w:rsid w:val="00F16DE6"/>
    <w:rsid w:val="00F80985"/>
    <w:rsid w:val="00FC090E"/>
    <w:rsid w:val="00FC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A04"/>
  <w15:chartTrackingRefBased/>
  <w15:docId w15:val="{B36EF6F9-E414-4BEE-806C-A1E0E70A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89</cp:revision>
  <dcterms:created xsi:type="dcterms:W3CDTF">2024-01-08T20:09:00Z</dcterms:created>
  <dcterms:modified xsi:type="dcterms:W3CDTF">2024-01-15T20:18:00Z</dcterms:modified>
</cp:coreProperties>
</file>