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FE58E" w14:textId="6A946B0C" w:rsidR="00BE5C2E" w:rsidRPr="00503E2F" w:rsidRDefault="00F461A7" w:rsidP="00F461A7">
      <w:pPr>
        <w:jc w:val="center"/>
        <w:rPr>
          <w:b/>
          <w:bCs/>
        </w:rPr>
      </w:pPr>
      <w:r w:rsidRPr="00503E2F">
        <w:rPr>
          <w:b/>
          <w:bCs/>
        </w:rPr>
        <w:t>Experiência do Usuário (UX</w:t>
      </w:r>
      <w:r w:rsidR="005C452D">
        <w:rPr>
          <w:b/>
          <w:bCs/>
        </w:rPr>
        <w:t xml:space="preserve">- </w:t>
      </w:r>
      <w:proofErr w:type="spellStart"/>
      <w:r w:rsidR="005C452D">
        <w:rPr>
          <w:b/>
          <w:bCs/>
        </w:rPr>
        <w:t>User</w:t>
      </w:r>
      <w:proofErr w:type="spellEnd"/>
      <w:r w:rsidR="005C452D">
        <w:rPr>
          <w:b/>
          <w:bCs/>
        </w:rPr>
        <w:t xml:space="preserve"> Experience)</w:t>
      </w:r>
    </w:p>
    <w:p w14:paraId="1FDB040F" w14:textId="77777777" w:rsidR="005C452D" w:rsidRDefault="005C452D" w:rsidP="005C452D">
      <w:pPr>
        <w:ind w:firstLine="0"/>
      </w:pPr>
    </w:p>
    <w:p w14:paraId="1F48EF6D" w14:textId="01D8F595" w:rsidR="005C452D" w:rsidRDefault="005574BF" w:rsidP="005C452D">
      <w:pPr>
        <w:ind w:firstLine="0"/>
      </w:pPr>
      <w:r>
        <w:t xml:space="preserve">Não é apenas um app ou website! Isso é só parte da </w:t>
      </w:r>
      <w:r w:rsidRPr="002F22CF">
        <w:rPr>
          <w:highlight w:val="yellow"/>
          <w:u w:val="single"/>
        </w:rPr>
        <w:t>experiência</w:t>
      </w:r>
      <w:r>
        <w:t>.</w:t>
      </w:r>
    </w:p>
    <w:p w14:paraId="6ABF3D3F" w14:textId="782C7DF5" w:rsidR="005574BF" w:rsidRDefault="005574BF" w:rsidP="005C452D">
      <w:pPr>
        <w:ind w:firstLine="0"/>
      </w:pPr>
      <w:r>
        <w:t xml:space="preserve">É a forma que </w:t>
      </w:r>
      <w:r w:rsidRPr="001477C2">
        <w:rPr>
          <w:u w:val="single"/>
        </w:rPr>
        <w:t>experiencia</w:t>
      </w:r>
      <w:r>
        <w:t xml:space="preserve"> o mundo. (</w:t>
      </w:r>
      <w:r w:rsidR="001477C2">
        <w:t>“</w:t>
      </w:r>
      <w:r w:rsidR="001477C2" w:rsidRPr="001477C2">
        <w:t>respostas e percepções de uma pessoa resultantes do uso de um produto, sistema ou serviço”</w:t>
      </w:r>
      <w:r>
        <w:t>)</w:t>
      </w:r>
    </w:p>
    <w:p w14:paraId="54C7DD3D" w14:textId="5D23EE50" w:rsidR="005574BF" w:rsidRDefault="004C24E3" w:rsidP="004C24E3">
      <w:pPr>
        <w:ind w:firstLine="0"/>
        <w:jc w:val="center"/>
      </w:pPr>
      <w:r w:rsidRPr="004C24E3">
        <w:rPr>
          <w:noProof/>
          <w:lang w:eastAsia="pt-BR"/>
        </w:rPr>
        <w:drawing>
          <wp:inline distT="0" distB="0" distL="0" distR="0" wp14:anchorId="6246F732" wp14:editId="4B2B7492">
            <wp:extent cx="2410161" cy="2181529"/>
            <wp:effectExtent l="38100" t="38100" r="104775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1815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CEDAF" w14:textId="77777777" w:rsidR="00EE25FA" w:rsidRDefault="00564F75" w:rsidP="004C24E3">
      <w:pPr>
        <w:ind w:firstLine="0"/>
      </w:pPr>
      <w:r>
        <w:t>É importante: pois a gente precisa desenhar algo que as pessoas gostem/amem.</w:t>
      </w:r>
    </w:p>
    <w:p w14:paraId="10CA3D9E" w14:textId="35B921F1" w:rsidR="00EE25FA" w:rsidRPr="00EE25FA" w:rsidRDefault="00EE25FA" w:rsidP="004C24E3">
      <w:pPr>
        <w:ind w:firstLine="0"/>
        <w:rPr>
          <w:b/>
          <w:bCs/>
        </w:rPr>
      </w:pPr>
      <w:r w:rsidRPr="00EE25FA">
        <w:rPr>
          <w:b/>
          <w:bCs/>
        </w:rPr>
        <w:t>A experiência do Usuário é:</w:t>
      </w:r>
    </w:p>
    <w:p w14:paraId="5186D37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Observar os usuários e suas ações;</w:t>
      </w:r>
    </w:p>
    <w:p w14:paraId="0C87090B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Imersão no universo do usuário.</w:t>
      </w:r>
    </w:p>
    <w:p w14:paraId="181607D8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Um estudo da experiência de uso de produtos e serviços;</w:t>
      </w:r>
    </w:p>
    <w:p w14:paraId="5D91609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A capacidade de se colocar no lugar de outra pessoa;</w:t>
      </w:r>
    </w:p>
    <w:p w14:paraId="79439523" w14:textId="5AE9DA42" w:rsidR="00564F75" w:rsidRDefault="00EE25FA" w:rsidP="00EE25FA">
      <w:pPr>
        <w:pStyle w:val="PargrafodaLista"/>
        <w:numPr>
          <w:ilvl w:val="0"/>
          <w:numId w:val="4"/>
        </w:numPr>
      </w:pPr>
      <w:r w:rsidRPr="00EE25FA">
        <w:t>Buscar múltiplas soluções para uma única questão</w:t>
      </w:r>
      <w:r w:rsidR="00E80FDA">
        <w:t>.</w:t>
      </w:r>
    </w:p>
    <w:p w14:paraId="0901163A" w14:textId="77777777" w:rsidR="00EE25FA" w:rsidRDefault="00EE25FA" w:rsidP="00EE25FA">
      <w:pPr>
        <w:ind w:firstLine="0"/>
      </w:pPr>
    </w:p>
    <w:p w14:paraId="01556C3E" w14:textId="6118833A" w:rsidR="00B17366" w:rsidRDefault="00B17366" w:rsidP="00CC45FA">
      <w:pPr>
        <w:ind w:firstLine="0"/>
        <w:jc w:val="center"/>
        <w:rPr>
          <w:b/>
          <w:bCs/>
        </w:rPr>
      </w:pPr>
      <w:r>
        <w:rPr>
          <w:b/>
          <w:bCs/>
        </w:rPr>
        <w:t>Interface do Usuário (UI – Interface do usuário)</w:t>
      </w:r>
    </w:p>
    <w:p w14:paraId="046F44D4" w14:textId="77777777" w:rsidR="00B17366" w:rsidRDefault="00B17366" w:rsidP="00CC45FA">
      <w:pPr>
        <w:ind w:firstLine="0"/>
        <w:jc w:val="center"/>
        <w:rPr>
          <w:b/>
          <w:bCs/>
        </w:rPr>
      </w:pPr>
    </w:p>
    <w:p w14:paraId="00C45B19" w14:textId="6855C5E8" w:rsidR="00B17366" w:rsidRDefault="00B17366" w:rsidP="00B17366">
      <w:pPr>
        <w:ind w:firstLine="0"/>
      </w:pPr>
      <w:r>
        <w:t>Quando estamos a interface com a qual o usuário vai</w:t>
      </w:r>
      <w:r w:rsidRPr="002F22CF">
        <w:t xml:space="preserve"> </w:t>
      </w:r>
      <w:r w:rsidRPr="002F22CF">
        <w:rPr>
          <w:highlight w:val="yellow"/>
          <w:u w:val="single"/>
        </w:rPr>
        <w:t>interagir</w:t>
      </w:r>
      <w:r>
        <w:t>.</w:t>
      </w:r>
      <w:r w:rsidR="00E80FDA">
        <w:t xml:space="preserve"> Ou seja, parte gráfica com a qual a gente interage.</w:t>
      </w:r>
    </w:p>
    <w:p w14:paraId="02DDCD0A" w14:textId="77777777" w:rsidR="00B17366" w:rsidRPr="00B17366" w:rsidRDefault="00B17366" w:rsidP="00B17366">
      <w:pPr>
        <w:ind w:firstLine="0"/>
      </w:pPr>
    </w:p>
    <w:p w14:paraId="5739365A" w14:textId="120C667C" w:rsidR="00CC45FA" w:rsidRPr="00CC45FA" w:rsidRDefault="00CC45FA" w:rsidP="00CC45FA">
      <w:pPr>
        <w:ind w:firstLine="0"/>
        <w:jc w:val="center"/>
        <w:rPr>
          <w:b/>
          <w:bCs/>
        </w:rPr>
      </w:pPr>
      <w:r w:rsidRPr="00CC45FA">
        <w:rPr>
          <w:b/>
          <w:bCs/>
        </w:rPr>
        <w:t>Relação de UX e UI</w:t>
      </w:r>
    </w:p>
    <w:p w14:paraId="60283156" w14:textId="6809B119" w:rsidR="00B17366" w:rsidRDefault="00763F50" w:rsidP="004C24E3">
      <w:pPr>
        <w:ind w:firstLine="0"/>
      </w:pPr>
      <w:r w:rsidRPr="00763F50">
        <w:rPr>
          <w:i/>
          <w:iCs/>
        </w:rPr>
        <w:t>No ônibus</w:t>
      </w:r>
      <w:r>
        <w:t>: a experi</w:t>
      </w:r>
      <w:r w:rsidR="00F7336E">
        <w:t>ê</w:t>
      </w:r>
      <w:r>
        <w:t xml:space="preserve">ncia de pegar o ônibus, e a interação (com cadeira, corda e </w:t>
      </w:r>
      <w:proofErr w:type="spellStart"/>
      <w:r>
        <w:t>etc</w:t>
      </w:r>
      <w:proofErr w:type="spellEnd"/>
      <w:r>
        <w:t>).</w:t>
      </w:r>
    </w:p>
    <w:p w14:paraId="79123522" w14:textId="7FB8737E" w:rsidR="00763F50" w:rsidRDefault="00763F50" w:rsidP="004C24E3">
      <w:pPr>
        <w:ind w:firstLine="0"/>
      </w:pPr>
      <w:r w:rsidRPr="003F56F7">
        <w:rPr>
          <w:highlight w:val="yellow"/>
        </w:rPr>
        <w:t>O UI é parte de um UX</w:t>
      </w:r>
    </w:p>
    <w:p w14:paraId="6233A694" w14:textId="79EBCC5B" w:rsidR="00763F50" w:rsidRDefault="003821FB" w:rsidP="003821FB">
      <w:pPr>
        <w:ind w:firstLine="0"/>
        <w:jc w:val="center"/>
      </w:pPr>
      <w:r w:rsidRPr="003821FB">
        <w:rPr>
          <w:noProof/>
          <w:lang w:eastAsia="pt-BR"/>
        </w:rPr>
        <w:lastRenderedPageBreak/>
        <w:drawing>
          <wp:inline distT="0" distB="0" distL="0" distR="0" wp14:anchorId="24855B90" wp14:editId="4DDE0755">
            <wp:extent cx="2572109" cy="2391109"/>
            <wp:effectExtent l="38100" t="38100" r="9525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3911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56F7" w:rsidRPr="003F56F7">
        <w:rPr>
          <w:noProof/>
          <w:lang w:eastAsia="pt-BR"/>
        </w:rPr>
        <w:drawing>
          <wp:inline distT="0" distB="0" distL="0" distR="0" wp14:anchorId="660BC6AD" wp14:editId="6AFA17DB">
            <wp:extent cx="2447925" cy="2462087"/>
            <wp:effectExtent l="38100" t="38100" r="85725" b="908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9193" cy="24633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081F1" w14:textId="1917452D" w:rsidR="003F56F7" w:rsidRDefault="00F7336E" w:rsidP="003821FB">
      <w:pPr>
        <w:ind w:firstLine="0"/>
      </w:pPr>
      <w:r>
        <w:t xml:space="preserve">A experiência envolve tudo. </w:t>
      </w:r>
    </w:p>
    <w:p w14:paraId="2CC59DCD" w14:textId="2F77E98C" w:rsidR="008D286C" w:rsidRDefault="008D286C" w:rsidP="003821FB">
      <w:pPr>
        <w:ind w:firstLine="0"/>
      </w:pPr>
      <w:r w:rsidRPr="008D286C">
        <w:rPr>
          <w:b/>
          <w:bCs/>
        </w:rPr>
        <w:t>Tipos de UX no mercado de trabalho</w:t>
      </w:r>
      <w:r>
        <w:t>:</w:t>
      </w:r>
    </w:p>
    <w:p w14:paraId="26477F9F" w14:textId="311E2F0C" w:rsidR="008D286C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>UX Design</w:t>
      </w:r>
      <w:r>
        <w:t>: Experiência da interface. (</w:t>
      </w:r>
      <w:r w:rsidR="0057031A">
        <w:t>E</w:t>
      </w:r>
      <w:r>
        <w:t>spera-se que desenha a interface e a experiencia)</w:t>
      </w:r>
    </w:p>
    <w:p w14:paraId="6CF9B926" w14:textId="3333267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Research</w:t>
      </w:r>
      <w:proofErr w:type="spellEnd"/>
      <w:r>
        <w:t>: Pesquisas e mais pesquisas.</w:t>
      </w:r>
      <w:r w:rsidR="0057031A">
        <w:t xml:space="preserve"> </w:t>
      </w:r>
    </w:p>
    <w:p w14:paraId="53B703D2" w14:textId="610E578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Writing</w:t>
      </w:r>
      <w:proofErr w:type="spellEnd"/>
      <w:r>
        <w:t>: Textos, frases, conteúdos.</w:t>
      </w:r>
    </w:p>
    <w:p w14:paraId="7E3FCF78" w14:textId="061D544D" w:rsidR="00AE65CB" w:rsidRDefault="00AE65CB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Metrics</w:t>
      </w:r>
      <w:proofErr w:type="spellEnd"/>
      <w:r>
        <w:t>: Métricas, medições.</w:t>
      </w:r>
    </w:p>
    <w:p w14:paraId="093208D0" w14:textId="2382E9D8" w:rsidR="00B61141" w:rsidRDefault="00AE65CB" w:rsidP="00B61141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Strategy</w:t>
      </w:r>
      <w:proofErr w:type="spellEnd"/>
      <w:r>
        <w:t>: Estratégia, planejamento.</w:t>
      </w:r>
    </w:p>
    <w:p w14:paraId="7051C2B5" w14:textId="1C62C861" w:rsidR="00B61141" w:rsidRDefault="00B61141" w:rsidP="00B61141">
      <w:pPr>
        <w:pStyle w:val="PargrafodaLista"/>
        <w:numPr>
          <w:ilvl w:val="0"/>
          <w:numId w:val="1"/>
        </w:numPr>
      </w:pPr>
      <w:r>
        <w:rPr>
          <w:u w:val="single"/>
        </w:rPr>
        <w:t>U</w:t>
      </w:r>
      <w:r w:rsidRPr="004C19E7">
        <w:rPr>
          <w:b/>
          <w:bCs/>
          <w:u w:val="single"/>
        </w:rPr>
        <w:t>I</w:t>
      </w:r>
      <w:r>
        <w:rPr>
          <w:u w:val="single"/>
        </w:rPr>
        <w:t xml:space="preserve"> Design</w:t>
      </w:r>
      <w:r w:rsidRPr="00B61141">
        <w:t>:</w:t>
      </w:r>
      <w:r>
        <w:t xml:space="preserve"> Layout, design, interface.</w:t>
      </w:r>
    </w:p>
    <w:p w14:paraId="65EB9F9C" w14:textId="528E8415" w:rsidR="00B61141" w:rsidRDefault="00B61141" w:rsidP="00B61141">
      <w:pPr>
        <w:pStyle w:val="PargrafodaLista"/>
        <w:numPr>
          <w:ilvl w:val="0"/>
          <w:numId w:val="1"/>
        </w:numPr>
      </w:pPr>
      <w:r w:rsidRPr="00B61141">
        <w:rPr>
          <w:u w:val="single"/>
        </w:rPr>
        <w:t>Front-</w:t>
      </w:r>
      <w:proofErr w:type="spellStart"/>
      <w:r w:rsidRPr="00B61141">
        <w:rPr>
          <w:u w:val="single"/>
        </w:rPr>
        <w:t>end</w:t>
      </w:r>
      <w:proofErr w:type="spellEnd"/>
      <w:r>
        <w:t>: Programação e código.</w:t>
      </w:r>
      <w:r w:rsidR="0046184A">
        <w:t xml:space="preserve"> Pessoa que pega a interface e programar como o usuário espera.</w:t>
      </w:r>
    </w:p>
    <w:p w14:paraId="2C5096BA" w14:textId="2B319118" w:rsidR="00BB4891" w:rsidRDefault="00BB4891" w:rsidP="0046184A">
      <w:pPr>
        <w:ind w:firstLine="0"/>
      </w:pPr>
    </w:p>
    <w:p w14:paraId="279817B1" w14:textId="2E966DCD" w:rsidR="00FB551E" w:rsidRPr="00FB551E" w:rsidRDefault="00FB551E" w:rsidP="0046184A">
      <w:pPr>
        <w:ind w:firstLine="0"/>
        <w:rPr>
          <w:b/>
          <w:bCs/>
        </w:rPr>
      </w:pPr>
      <w:r w:rsidRPr="00FB551E">
        <w:rPr>
          <w:b/>
          <w:bCs/>
        </w:rPr>
        <w:t>As entregas (artefatos) de UX:</w:t>
      </w:r>
    </w:p>
    <w:p w14:paraId="5BFF20BF" w14:textId="3FBCC508" w:rsidR="00FB551E" w:rsidRDefault="00E7517C" w:rsidP="00E7517C">
      <w:pPr>
        <w:pStyle w:val="PargrafodaLista"/>
        <w:numPr>
          <w:ilvl w:val="0"/>
          <w:numId w:val="2"/>
        </w:numPr>
      </w:pPr>
      <w:r>
        <w:t>Protótipos (simulações);</w:t>
      </w:r>
    </w:p>
    <w:p w14:paraId="47DFA5FD" w14:textId="5430F3FF" w:rsidR="00E7517C" w:rsidRDefault="00E7517C" w:rsidP="00E7517C">
      <w:pPr>
        <w:pStyle w:val="PargrafodaLista"/>
        <w:numPr>
          <w:ilvl w:val="0"/>
          <w:numId w:val="2"/>
        </w:numPr>
      </w:pPr>
      <w:r>
        <w:t>Jornadas de usuários (as ações do usuário);</w:t>
      </w:r>
      <w:r w:rsidR="00D140CA" w:rsidRPr="00D140CA">
        <w:t xml:space="preserve"> </w:t>
      </w:r>
      <w:r w:rsidR="00D140CA">
        <w:t>- momento atual e futuro</w:t>
      </w:r>
    </w:p>
    <w:p w14:paraId="194BE01B" w14:textId="5218FEE5" w:rsidR="00E7517C" w:rsidRDefault="00E7517C" w:rsidP="00E7517C">
      <w:pPr>
        <w:pStyle w:val="PargrafodaLista"/>
        <w:numPr>
          <w:ilvl w:val="0"/>
          <w:numId w:val="2"/>
        </w:numPr>
      </w:pPr>
      <w:proofErr w:type="spellStart"/>
      <w:r>
        <w:t>Wireframes</w:t>
      </w:r>
      <w:proofErr w:type="spellEnd"/>
      <w:r>
        <w:t xml:space="preserve"> (rascunhos de tela);</w:t>
      </w:r>
    </w:p>
    <w:p w14:paraId="05578A31" w14:textId="4BE70C6A" w:rsidR="00FB551E" w:rsidRDefault="00E7517C" w:rsidP="000A1A96">
      <w:pPr>
        <w:pStyle w:val="PargrafodaLista"/>
        <w:numPr>
          <w:ilvl w:val="0"/>
          <w:numId w:val="2"/>
        </w:numPr>
      </w:pPr>
      <w:r>
        <w:t>Personas (representantes dos usuários);</w:t>
      </w:r>
    </w:p>
    <w:p w14:paraId="79D42528" w14:textId="0FBE9275" w:rsidR="000A1A96" w:rsidRDefault="000A1A96" w:rsidP="000A1A96">
      <w:pPr>
        <w:pStyle w:val="PargrafodaLista"/>
        <w:numPr>
          <w:ilvl w:val="0"/>
          <w:numId w:val="2"/>
        </w:numPr>
      </w:pPr>
      <w:r>
        <w:t>Relatórios de pesquisas e de analises;</w:t>
      </w:r>
    </w:p>
    <w:p w14:paraId="5DBDE0C9" w14:textId="46323810" w:rsidR="000A1A96" w:rsidRDefault="000A1A96" w:rsidP="000A1A96">
      <w:pPr>
        <w:pStyle w:val="PargrafodaLista"/>
        <w:numPr>
          <w:ilvl w:val="0"/>
          <w:numId w:val="2"/>
        </w:numPr>
      </w:pPr>
      <w:r>
        <w:t>Relatórios de usabilidade;</w:t>
      </w:r>
    </w:p>
    <w:p w14:paraId="0F9DA119" w14:textId="3D488A95" w:rsidR="000A1A96" w:rsidRDefault="000A1A96" w:rsidP="000A1A96">
      <w:pPr>
        <w:pStyle w:val="PargrafodaLista"/>
        <w:numPr>
          <w:ilvl w:val="0"/>
          <w:numId w:val="2"/>
        </w:numPr>
      </w:pPr>
      <w:r>
        <w:t>Diagramas, fluxos, mapas;</w:t>
      </w:r>
    </w:p>
    <w:p w14:paraId="22F93D17" w14:textId="7F2D4767" w:rsidR="000A1A96" w:rsidRDefault="000A1A96" w:rsidP="000A1A96">
      <w:pPr>
        <w:pStyle w:val="PargrafodaLista"/>
        <w:numPr>
          <w:ilvl w:val="0"/>
          <w:numId w:val="2"/>
        </w:numPr>
      </w:pPr>
      <w:r>
        <w:t>Bibliotecas, glossários;</w:t>
      </w:r>
    </w:p>
    <w:p w14:paraId="314FACDE" w14:textId="4F5BFE39" w:rsidR="000A1A96" w:rsidRDefault="000A1A96" w:rsidP="000A1A96">
      <w:pPr>
        <w:pStyle w:val="PargrafodaLista"/>
        <w:numPr>
          <w:ilvl w:val="0"/>
          <w:numId w:val="2"/>
        </w:numPr>
      </w:pPr>
      <w:r>
        <w:t>Apresentações;</w:t>
      </w:r>
    </w:p>
    <w:p w14:paraId="22B7D9E2" w14:textId="6C109590" w:rsidR="00824B1B" w:rsidRDefault="000A1A96" w:rsidP="00AE39A4">
      <w:pPr>
        <w:ind w:left="360" w:firstLine="0"/>
      </w:pPr>
      <w:r>
        <w:t>Entre outros...</w:t>
      </w:r>
      <w:r w:rsidR="00824B1B">
        <w:t xml:space="preserve"> </w:t>
      </w:r>
      <w:r>
        <w:t>Depende de projeto para projeto</w:t>
      </w:r>
      <w:r w:rsidR="00824B1B">
        <w:t xml:space="preserve"> (</w:t>
      </w:r>
      <w:r w:rsidR="00824B1B" w:rsidRPr="002550AC">
        <w:rPr>
          <w:i/>
          <w:iCs/>
          <w:u w:val="single"/>
        </w:rPr>
        <w:t>não precisa entregar todos</w:t>
      </w:r>
      <w:r w:rsidR="00824B1B">
        <w:t>)</w:t>
      </w:r>
      <w:r>
        <w:t>.</w:t>
      </w:r>
    </w:p>
    <w:p w14:paraId="53469D3D" w14:textId="3EE2719D" w:rsidR="00AE39A4" w:rsidRDefault="00AE39A4" w:rsidP="00AE39A4">
      <w:pPr>
        <w:ind w:firstLine="0"/>
      </w:pPr>
      <w:r>
        <w:lastRenderedPageBreak/>
        <w:t xml:space="preserve">Ou seja, </w:t>
      </w:r>
      <w:r w:rsidRPr="00AE39A4">
        <w:rPr>
          <w:highlight w:val="yellow"/>
        </w:rPr>
        <w:t>não é só telas</w:t>
      </w:r>
      <w:r>
        <w:t>.</w:t>
      </w:r>
    </w:p>
    <w:p w14:paraId="102D5FF1" w14:textId="3D9637F6" w:rsidR="00AE39A4" w:rsidRDefault="00AE39A4" w:rsidP="00AE39A4">
      <w:pPr>
        <w:ind w:firstLine="0"/>
      </w:pPr>
    </w:p>
    <w:p w14:paraId="46EDBAAC" w14:textId="687A6A18" w:rsidR="00E80FDA" w:rsidRPr="00E80FDA" w:rsidRDefault="00E80FDA" w:rsidP="00AE39A4">
      <w:pPr>
        <w:ind w:firstLine="0"/>
        <w:rPr>
          <w:b/>
          <w:bCs/>
        </w:rPr>
      </w:pPr>
      <w:r w:rsidRPr="00E80FDA">
        <w:rPr>
          <w:b/>
          <w:bCs/>
        </w:rPr>
        <w:t>Experiencia do usuário é baseada em três princípios:</w:t>
      </w:r>
    </w:p>
    <w:p w14:paraId="629561C9" w14:textId="77777777" w:rsid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Empatia</w:t>
      </w:r>
      <w:r w:rsidRPr="00E80FDA">
        <w:rPr>
          <w:rFonts w:eastAsiaTheme="minorHAnsi"/>
          <w:lang w:eastAsia="en-US"/>
        </w:rPr>
        <w:t>: a capacidade de se colocar no lugar de outro indivíduo, de entender seus sentimentos, emoções, dores, anseios, e, principalmente, compreender suas particularidades;</w:t>
      </w:r>
    </w:p>
    <w:p w14:paraId="0472942F" w14:textId="69B98801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b/>
          <w:bCs/>
          <w:lang w:eastAsia="en-US"/>
        </w:rPr>
        <w:t>A</w:t>
      </w:r>
      <w:r w:rsidRPr="00E80FDA">
        <w:rPr>
          <w:rFonts w:eastAsiaTheme="minorHAnsi"/>
          <w:b/>
          <w:bCs/>
          <w:lang w:eastAsia="en-US"/>
        </w:rPr>
        <w:t>mplitude de Pensamentos:</w:t>
      </w:r>
      <w:r w:rsidRPr="00E80FDA">
        <w:rPr>
          <w:rFonts w:eastAsiaTheme="minorHAnsi"/>
          <w:lang w:eastAsia="en-US"/>
        </w:rPr>
        <w:t xml:space="preserve"> a capacidade de analisar algo de forma panorâmica e, ao mesmo, observar as relações existentes entre cada parte com o todo. Em outras palavras, o profissional precisa cobrir o problema tanto em geral quanto em todos os detalhes possíveis;</w:t>
      </w:r>
    </w:p>
    <w:p w14:paraId="3AAB85B3" w14:textId="31B3AC5B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Experimentação:</w:t>
      </w:r>
      <w:r w:rsidRPr="00E80FDA">
        <w:rPr>
          <w:rFonts w:eastAsiaTheme="minorHAnsi"/>
          <w:lang w:eastAsia="en-US"/>
        </w:rPr>
        <w:t xml:space="preserve"> a capacidade e vontade de fazer, falhar e fazer novamente. Lembre-se:</w:t>
      </w:r>
      <w:r>
        <w:rPr>
          <w:rFonts w:eastAsiaTheme="minorHAnsi"/>
          <w:lang w:eastAsia="en-US"/>
        </w:rPr>
        <w:t xml:space="preserve"> </w:t>
      </w:r>
      <w:r w:rsidRPr="00E80FDA">
        <w:rPr>
          <w:rFonts w:eastAsiaTheme="minorHAnsi"/>
          <w:lang w:eastAsia="en-US"/>
        </w:rPr>
        <w:t>“Não tente! Faça! Ou não faça. Não existe tentar."</w:t>
      </w:r>
    </w:p>
    <w:p w14:paraId="3B44FF46" w14:textId="6FDBFA24" w:rsidR="00E80FDA" w:rsidRDefault="00E80FDA" w:rsidP="00AE39A4">
      <w:pPr>
        <w:ind w:firstLine="0"/>
      </w:pPr>
    </w:p>
    <w:p w14:paraId="389EEED0" w14:textId="443C6107" w:rsidR="003D1D63" w:rsidRPr="003D1D63" w:rsidRDefault="00B1426C" w:rsidP="003D1D63">
      <w:pPr>
        <w:ind w:firstLine="0"/>
        <w:jc w:val="center"/>
        <w:rPr>
          <w:b/>
          <w:bCs/>
        </w:rPr>
      </w:pPr>
      <w:r w:rsidRPr="00B1426C">
        <w:rPr>
          <w:b/>
          <w:bCs/>
        </w:rPr>
        <w:t>Interface do Usuário (UI)</w:t>
      </w:r>
    </w:p>
    <w:p w14:paraId="193F01E7" w14:textId="5B631D9C" w:rsidR="00B1426C" w:rsidRDefault="003D1D63" w:rsidP="00B1426C">
      <w:pPr>
        <w:ind w:firstLine="0"/>
      </w:pPr>
      <w:r>
        <w:t>O Designer e as Entregas de UI.</w:t>
      </w:r>
    </w:p>
    <w:p w14:paraId="0473E23C" w14:textId="49D82BC7" w:rsidR="003D1D63" w:rsidRPr="003D1D63" w:rsidRDefault="003D1D63" w:rsidP="00B1426C">
      <w:pPr>
        <w:ind w:firstLine="0"/>
        <w:rPr>
          <w:i/>
          <w:iCs/>
        </w:rPr>
      </w:pPr>
      <w:r w:rsidRPr="003D1D63">
        <w:rPr>
          <w:i/>
          <w:iCs/>
        </w:rPr>
        <w:t>Lembre-se: o UI Design é uma parte do UX Design</w:t>
      </w:r>
    </w:p>
    <w:p w14:paraId="49FD63AA" w14:textId="3084AEE9" w:rsidR="00791DD2" w:rsidRDefault="00791DD2" w:rsidP="00B1426C">
      <w:pPr>
        <w:ind w:firstLine="0"/>
      </w:pPr>
      <w:r>
        <w:t>Separar a pessoa criadora (</w:t>
      </w:r>
      <w:r w:rsidRPr="00791DD2">
        <w:rPr>
          <w:highlight w:val="yellow"/>
        </w:rPr>
        <w:t>designer</w:t>
      </w:r>
      <w:r>
        <w:t>) e o produto (</w:t>
      </w:r>
      <w:r>
        <w:rPr>
          <w:highlight w:val="yellow"/>
        </w:rPr>
        <w:t>d</w:t>
      </w:r>
      <w:r w:rsidRPr="00791DD2">
        <w:rPr>
          <w:highlight w:val="yellow"/>
        </w:rPr>
        <w:t>esign</w:t>
      </w:r>
      <w:r>
        <w:t>).</w:t>
      </w:r>
    </w:p>
    <w:p w14:paraId="7B0AC4FF" w14:textId="2E3487A0" w:rsidR="001F14F0" w:rsidRDefault="001F14F0" w:rsidP="00B1426C">
      <w:pPr>
        <w:ind w:firstLine="0"/>
      </w:pPr>
      <w:r>
        <w:t xml:space="preserve">Ele não </w:t>
      </w:r>
      <w:r w:rsidRPr="00666F75">
        <w:rPr>
          <w:u w:val="single"/>
        </w:rPr>
        <w:t>entrega só visual</w:t>
      </w:r>
      <w:r>
        <w:t xml:space="preserve">! E sim varias coisas. </w:t>
      </w:r>
    </w:p>
    <w:p w14:paraId="6DFE2A1B" w14:textId="7A3BC027" w:rsidR="002C418D" w:rsidRDefault="002C418D" w:rsidP="002C418D">
      <w:pPr>
        <w:pStyle w:val="PargrafodaLista"/>
        <w:numPr>
          <w:ilvl w:val="0"/>
          <w:numId w:val="6"/>
        </w:numPr>
      </w:pPr>
      <w:r>
        <w:t>Protótipos;</w:t>
      </w:r>
    </w:p>
    <w:p w14:paraId="6147863D" w14:textId="793A01B0" w:rsidR="002C418D" w:rsidRDefault="002C418D" w:rsidP="002C418D">
      <w:pPr>
        <w:pStyle w:val="PargrafodaLista"/>
        <w:numPr>
          <w:ilvl w:val="0"/>
          <w:numId w:val="6"/>
        </w:numPr>
      </w:pPr>
      <w:r>
        <w:t>Designs;</w:t>
      </w:r>
    </w:p>
    <w:p w14:paraId="415FB25A" w14:textId="3FE63492" w:rsidR="002C418D" w:rsidRDefault="002C418D" w:rsidP="002C418D">
      <w:pPr>
        <w:pStyle w:val="PargrafodaLista"/>
        <w:numPr>
          <w:ilvl w:val="0"/>
          <w:numId w:val="6"/>
        </w:numPr>
      </w:pPr>
      <w:r>
        <w:t>Layouts</w:t>
      </w:r>
    </w:p>
    <w:p w14:paraId="7D7B9EE0" w14:textId="2784B54F" w:rsidR="002C418D" w:rsidRDefault="002C418D" w:rsidP="002C418D">
      <w:pPr>
        <w:pStyle w:val="PargrafodaLista"/>
        <w:numPr>
          <w:ilvl w:val="0"/>
          <w:numId w:val="6"/>
        </w:numPr>
      </w:pPr>
      <w:r>
        <w:t>Arquivos para os front-</w:t>
      </w:r>
      <w:proofErr w:type="spellStart"/>
      <w:r>
        <w:t>ends</w:t>
      </w:r>
      <w:proofErr w:type="spellEnd"/>
      <w:r>
        <w:t>;</w:t>
      </w:r>
    </w:p>
    <w:p w14:paraId="292C669A" w14:textId="60FC5FF2" w:rsidR="002C418D" w:rsidRDefault="002C418D" w:rsidP="002C418D">
      <w:pPr>
        <w:pStyle w:val="PargrafodaLista"/>
        <w:numPr>
          <w:ilvl w:val="0"/>
          <w:numId w:val="6"/>
        </w:numPr>
      </w:pPr>
      <w:r>
        <w:t>Apresentações;</w:t>
      </w:r>
    </w:p>
    <w:p w14:paraId="4CF9BAAE" w14:textId="4E2F8BAF" w:rsidR="002C418D" w:rsidRDefault="00CB559E" w:rsidP="002C418D">
      <w:pPr>
        <w:pStyle w:val="PargrafodaLista"/>
        <w:numPr>
          <w:ilvl w:val="0"/>
          <w:numId w:val="6"/>
        </w:numPr>
      </w:pPr>
      <w:r>
        <w:t>Relatórios</w:t>
      </w:r>
      <w:r w:rsidR="002C418D">
        <w:t>;</w:t>
      </w:r>
    </w:p>
    <w:p w14:paraId="021212F5" w14:textId="37F27CBA" w:rsidR="00A961BC" w:rsidRDefault="00CB559E" w:rsidP="00A961BC">
      <w:pPr>
        <w:ind w:firstLine="360"/>
      </w:pPr>
      <w:r>
        <w:t>Entre outros.</w:t>
      </w:r>
    </w:p>
    <w:p w14:paraId="12D32AFF" w14:textId="53AA7744" w:rsidR="00A26A43" w:rsidRDefault="00A26A43" w:rsidP="00A961BC">
      <w:pPr>
        <w:ind w:firstLine="0"/>
      </w:pPr>
    </w:p>
    <w:p w14:paraId="3FAEB35E" w14:textId="7BE3ACC7" w:rsidR="0001021F" w:rsidRDefault="00A26A43" w:rsidP="00A961BC">
      <w:pPr>
        <w:ind w:firstLine="0"/>
      </w:pPr>
      <w:r w:rsidRPr="00A26A43">
        <w:rPr>
          <w:b/>
          <w:bCs/>
        </w:rPr>
        <w:t>As partes de uma interface digital</w:t>
      </w:r>
      <w:r>
        <w:t>:</w:t>
      </w:r>
    </w:p>
    <w:p w14:paraId="00E0BA9F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Cabeçalho: marca, área do usuário logado, menu...</w:t>
      </w:r>
    </w:p>
    <w:p w14:paraId="486407C7" w14:textId="771D507E" w:rsidR="0001021F" w:rsidRDefault="0001021F" w:rsidP="008376CE">
      <w:pPr>
        <w:pStyle w:val="PargrafodaLista"/>
        <w:numPr>
          <w:ilvl w:val="0"/>
          <w:numId w:val="12"/>
        </w:numPr>
      </w:pPr>
      <w:r>
        <w:t>Miolo: meio</w:t>
      </w:r>
      <w:r w:rsidR="00041C8E">
        <w:t xml:space="preserve">, </w:t>
      </w:r>
      <w:proofErr w:type="spellStart"/>
      <w:r w:rsidR="00041C8E">
        <w:t>botao</w:t>
      </w:r>
      <w:proofErr w:type="spellEnd"/>
      <w:r>
        <w:t>, parte central...</w:t>
      </w:r>
    </w:p>
    <w:p w14:paraId="408B48F7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Rodapé: assinatura, contato, links ....</w:t>
      </w:r>
    </w:p>
    <w:p w14:paraId="686835B1" w14:textId="77777777" w:rsidR="0001021F" w:rsidRDefault="0001021F" w:rsidP="00A961BC">
      <w:pPr>
        <w:ind w:firstLine="0"/>
      </w:pPr>
    </w:p>
    <w:p w14:paraId="547CDCCF" w14:textId="4D59A27A" w:rsidR="00A26A43" w:rsidRDefault="00A26A43" w:rsidP="00A961BC">
      <w:pPr>
        <w:ind w:firstLine="0"/>
      </w:pPr>
      <w:r w:rsidRPr="00A26A43">
        <w:rPr>
          <w:noProof/>
          <w:lang w:eastAsia="pt-BR"/>
        </w:rPr>
        <w:lastRenderedPageBreak/>
        <w:drawing>
          <wp:inline distT="0" distB="0" distL="0" distR="0" wp14:anchorId="0EE54C0D" wp14:editId="2ED8C711">
            <wp:extent cx="5400040" cy="2061845"/>
            <wp:effectExtent l="38100" t="38100" r="86360" b="908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E9387" w14:textId="638CD0C2" w:rsidR="003D1D63" w:rsidRDefault="00F679BB" w:rsidP="00B1426C">
      <w:pPr>
        <w:ind w:firstLine="0"/>
      </w:pPr>
      <w:r>
        <w:t xml:space="preserve">Geralmente segue uma </w:t>
      </w:r>
      <w:r w:rsidRPr="008209A6">
        <w:rPr>
          <w:b/>
          <w:bCs/>
        </w:rPr>
        <w:t>padronização</w:t>
      </w:r>
      <w:r>
        <w:t xml:space="preserve"> e a </w:t>
      </w:r>
      <w:r w:rsidRPr="008209A6">
        <w:rPr>
          <w:b/>
          <w:bCs/>
        </w:rPr>
        <w:t>consistência visual</w:t>
      </w:r>
      <w:r>
        <w:t xml:space="preserve"> dos elementos: Cores, fontes, componentes, interações...</w:t>
      </w:r>
    </w:p>
    <w:p w14:paraId="159C4EEB" w14:textId="14B19AC0" w:rsidR="00F679BB" w:rsidRDefault="00620379" w:rsidP="00B1426C">
      <w:pPr>
        <w:ind w:firstLine="0"/>
      </w:pPr>
      <w:r>
        <w:t xml:space="preserve">A pessoa percebe que </w:t>
      </w:r>
      <w:proofErr w:type="spellStart"/>
      <w:r>
        <w:t>ta</w:t>
      </w:r>
      <w:proofErr w:type="spellEnd"/>
      <w:r>
        <w:t xml:space="preserve"> dentro do mesmo produto.</w:t>
      </w:r>
    </w:p>
    <w:p w14:paraId="26401D24" w14:textId="0E50FB59" w:rsidR="00620379" w:rsidRDefault="00620379" w:rsidP="00B1426C">
      <w:pPr>
        <w:ind w:firstLine="0"/>
      </w:pPr>
    </w:p>
    <w:p w14:paraId="53C74EC3" w14:textId="2910180A" w:rsidR="000E1E5D" w:rsidRDefault="000E1E5D" w:rsidP="00B1426C">
      <w:pPr>
        <w:ind w:firstLine="0"/>
      </w:pPr>
      <w:r w:rsidRPr="000E1E5D">
        <w:rPr>
          <w:b/>
          <w:bCs/>
        </w:rPr>
        <w:t>Dispositivos e responsividade</w:t>
      </w:r>
      <w:r>
        <w:t>:</w:t>
      </w:r>
    </w:p>
    <w:p w14:paraId="69771105" w14:textId="59F75B56" w:rsidR="000E1E5D" w:rsidRDefault="00173E6B" w:rsidP="00B1426C">
      <w:pPr>
        <w:ind w:firstLine="0"/>
      </w:pPr>
      <w:r>
        <w:t>Celular, tablet, computador. Observe as proporções dos elementos</w:t>
      </w:r>
    </w:p>
    <w:p w14:paraId="0177DF7E" w14:textId="12A4D042" w:rsidR="00173E6B" w:rsidRDefault="00173E6B" w:rsidP="00664A98">
      <w:pPr>
        <w:ind w:firstLine="0"/>
        <w:jc w:val="center"/>
      </w:pPr>
      <w:r w:rsidRPr="00173E6B">
        <w:rPr>
          <w:noProof/>
          <w:lang w:eastAsia="pt-BR"/>
        </w:rPr>
        <w:drawing>
          <wp:inline distT="0" distB="0" distL="0" distR="0" wp14:anchorId="012223A2" wp14:editId="2B8E717F">
            <wp:extent cx="5400040" cy="2284095"/>
            <wp:effectExtent l="38100" t="38100" r="86360" b="971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63384" w14:textId="63EB3E52" w:rsidR="00173E6B" w:rsidRDefault="00622AD5" w:rsidP="00B1426C">
      <w:pPr>
        <w:ind w:firstLine="0"/>
      </w:pPr>
      <w:r>
        <w:t>Dispositivo</w:t>
      </w:r>
      <w:r w:rsidR="00F252B9">
        <w:t>s</w:t>
      </w:r>
      <w:r w:rsidR="00D51E99">
        <w:t>:</w:t>
      </w:r>
      <w:r>
        <w:t xml:space="preserve"> aonde está usando o conteúdo digital.</w:t>
      </w:r>
      <w:r w:rsidR="00F252B9">
        <w:t xml:space="preserve"> (relógio, tv, celular, computador).</w:t>
      </w:r>
    </w:p>
    <w:p w14:paraId="048A3513" w14:textId="646255D8" w:rsidR="00D51E99" w:rsidRDefault="00D51E99" w:rsidP="00B1426C">
      <w:pPr>
        <w:ind w:firstLine="0"/>
      </w:pPr>
      <w:r>
        <w:t>Responsividade: como desenho responde ao dispositivo.</w:t>
      </w:r>
    </w:p>
    <w:p w14:paraId="2B84388E" w14:textId="3EAEB381" w:rsidR="00D51E99" w:rsidRDefault="00664A98" w:rsidP="00664A98">
      <w:pPr>
        <w:ind w:firstLine="0"/>
        <w:jc w:val="center"/>
      </w:pPr>
      <w:r w:rsidRPr="00664A98">
        <w:rPr>
          <w:noProof/>
          <w:lang w:eastAsia="pt-BR"/>
        </w:rPr>
        <w:lastRenderedPageBreak/>
        <w:drawing>
          <wp:inline distT="0" distB="0" distL="0" distR="0" wp14:anchorId="682415F4" wp14:editId="7E953F6A">
            <wp:extent cx="5400040" cy="2004695"/>
            <wp:effectExtent l="38100" t="38100" r="86360" b="908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92837" w14:textId="6E0C2483" w:rsidR="00664A98" w:rsidRDefault="00A21CFF" w:rsidP="00664A98">
      <w:pPr>
        <w:ind w:firstLine="0"/>
      </w:pPr>
      <w:r>
        <w:t>O que ajuda a fazer um layout responsivo é o Grid (colunas, larguras, espaçamentos).</w:t>
      </w:r>
    </w:p>
    <w:p w14:paraId="62E1AEF9" w14:textId="0872A475" w:rsidR="00A21CFF" w:rsidRDefault="00A21CFF" w:rsidP="00664A98">
      <w:pPr>
        <w:ind w:firstLine="0"/>
      </w:pPr>
    </w:p>
    <w:p w14:paraId="311BE376" w14:textId="3ED5AA13" w:rsidR="00CC7670" w:rsidRPr="00CC7670" w:rsidRDefault="00CC7670" w:rsidP="00664A98">
      <w:pPr>
        <w:ind w:firstLine="0"/>
        <w:rPr>
          <w:b/>
          <w:bCs/>
        </w:rPr>
      </w:pPr>
      <w:r w:rsidRPr="00CC7670">
        <w:rPr>
          <w:b/>
          <w:bCs/>
        </w:rPr>
        <w:t>Design System:</w:t>
      </w:r>
    </w:p>
    <w:p w14:paraId="693EBBE0" w14:textId="443E2533" w:rsidR="009C033C" w:rsidRDefault="00D7795E" w:rsidP="000E0B2A">
      <w:pPr>
        <w:ind w:firstLine="708"/>
      </w:pPr>
      <w:r>
        <w:t>Componentes usados de forma consistente em todo o produto para criar a sensação de um projeto.</w:t>
      </w:r>
      <w:r w:rsidR="009C033C">
        <w:t xml:space="preserve"> (para passar a sensação que é um sistema único).</w:t>
      </w:r>
    </w:p>
    <w:p w14:paraId="60D77E63" w14:textId="0B076A75" w:rsidR="000C252B" w:rsidRDefault="009C033C" w:rsidP="00664A98">
      <w:pPr>
        <w:ind w:firstLine="0"/>
      </w:pPr>
      <w:r>
        <w:t xml:space="preserve">Escolher as cores, ícones, </w:t>
      </w:r>
      <w:r w:rsidR="000C252B">
        <w:t>botões, ...</w:t>
      </w:r>
    </w:p>
    <w:p w14:paraId="79446A93" w14:textId="34767FC3" w:rsidR="000C252B" w:rsidRDefault="000C252B" w:rsidP="000E0B2A">
      <w:pPr>
        <w:ind w:firstLine="708"/>
      </w:pPr>
      <w:r>
        <w:t xml:space="preserve">Tem como base os componentes de </w:t>
      </w:r>
      <w:r w:rsidRPr="009368A5">
        <w:rPr>
          <w:b/>
          <w:bCs/>
        </w:rPr>
        <w:t>tipográfica</w:t>
      </w:r>
      <w:r>
        <w:t xml:space="preserve">, </w:t>
      </w:r>
      <w:r w:rsidRPr="009368A5">
        <w:rPr>
          <w:b/>
          <w:bCs/>
        </w:rPr>
        <w:t>forma</w:t>
      </w:r>
      <w:r>
        <w:t xml:space="preserve"> e </w:t>
      </w:r>
      <w:r w:rsidRPr="009368A5">
        <w:rPr>
          <w:b/>
          <w:bCs/>
        </w:rPr>
        <w:t>cor</w:t>
      </w:r>
      <w:r>
        <w:t>. Além de grid, espaçamentos, tamanhos, ícones e outros. *Não é só de design!</w:t>
      </w:r>
    </w:p>
    <w:p w14:paraId="200C68F1" w14:textId="5AD3A14B" w:rsidR="000C252B" w:rsidRDefault="000C252B" w:rsidP="00664A98">
      <w:pPr>
        <w:ind w:firstLine="0"/>
      </w:pPr>
      <w:r>
        <w:t>Ele deve considerar também padrões no fluxo dos usuários, estratégia de conteúdo e tom de voz.</w:t>
      </w:r>
    </w:p>
    <w:p w14:paraId="66684B6C" w14:textId="45C26866" w:rsidR="0034424D" w:rsidRDefault="0034424D" w:rsidP="00664A98">
      <w:pPr>
        <w:ind w:firstLine="0"/>
      </w:pPr>
      <w:r>
        <w:t>Ela traz:</w:t>
      </w:r>
    </w:p>
    <w:p w14:paraId="4E2BEF50" w14:textId="152F8D44" w:rsidR="0034424D" w:rsidRDefault="0034424D" w:rsidP="0034424D">
      <w:pPr>
        <w:ind w:firstLine="0"/>
        <w:jc w:val="center"/>
      </w:pPr>
      <w:r w:rsidRPr="0034424D">
        <w:rPr>
          <w:noProof/>
          <w:lang w:eastAsia="pt-BR"/>
        </w:rPr>
        <w:drawing>
          <wp:inline distT="0" distB="0" distL="0" distR="0" wp14:anchorId="62D9D8A2" wp14:editId="39232AD9">
            <wp:extent cx="5400040" cy="2726690"/>
            <wp:effectExtent l="38100" t="38100" r="86360" b="927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B39A6" w14:textId="368BCF37" w:rsidR="0034424D" w:rsidRDefault="009368A5" w:rsidP="009368A5">
      <w:pPr>
        <w:ind w:firstLine="0"/>
      </w:pPr>
      <w:r w:rsidRPr="009368A5">
        <w:rPr>
          <w:b/>
          <w:bCs/>
        </w:rPr>
        <w:t>Vantagens:</w:t>
      </w:r>
      <w:r>
        <w:t xml:space="preserve"> economia de tempo, energia e pessoas, qualidade nas entregas, consistência e identidade visual. </w:t>
      </w:r>
    </w:p>
    <w:p w14:paraId="2C993A1D" w14:textId="77777777" w:rsidR="000E0B2A" w:rsidRDefault="000E0B2A" w:rsidP="009368A5">
      <w:pPr>
        <w:ind w:firstLine="0"/>
      </w:pPr>
    </w:p>
    <w:p w14:paraId="09E4A718" w14:textId="0196C84A" w:rsidR="00DE2AD5" w:rsidRDefault="001A7943" w:rsidP="001A7943">
      <w:pPr>
        <w:ind w:firstLine="0"/>
        <w:jc w:val="center"/>
      </w:pPr>
      <w:r w:rsidRPr="001A7943">
        <w:rPr>
          <w:b/>
          <w:bCs/>
        </w:rPr>
        <w:lastRenderedPageBreak/>
        <w:t>Identidade visual</w:t>
      </w:r>
    </w:p>
    <w:p w14:paraId="37423277" w14:textId="2AA04F92" w:rsidR="001A7943" w:rsidRDefault="001A7943" w:rsidP="0040381C">
      <w:pPr>
        <w:ind w:firstLine="708"/>
      </w:pPr>
      <w:r>
        <w:t>Sistema que proporciona unidade (único) e identidade a uma empresa, a seus produtos ou serviços.</w:t>
      </w:r>
      <w:r w:rsidR="0040381C">
        <w:t xml:space="preserve"> </w:t>
      </w:r>
    </w:p>
    <w:p w14:paraId="63196256" w14:textId="32E1EA16" w:rsidR="0040381C" w:rsidRDefault="000E0B2A" w:rsidP="009368A5">
      <w:pPr>
        <w:ind w:firstLine="0"/>
      </w:pPr>
      <w:r w:rsidRPr="000E0B2A">
        <w:rPr>
          <w:b/>
          <w:bCs/>
        </w:rPr>
        <w:t>Manual de identidade visual</w:t>
      </w:r>
      <w:r>
        <w:t>: documento que registra a representação visual e tudo a ser considerado quando alguém vai desenhar ou criar algo para uma empresa.</w:t>
      </w:r>
    </w:p>
    <w:p w14:paraId="4B2D9E2B" w14:textId="4C2B18AF" w:rsidR="001A7943" w:rsidRDefault="001A7943" w:rsidP="009368A5">
      <w:pPr>
        <w:ind w:firstLine="0"/>
      </w:pPr>
    </w:p>
    <w:p w14:paraId="2C5EDD9F" w14:textId="78A26099" w:rsidR="00963BB5" w:rsidRDefault="00963BB5" w:rsidP="009368A5">
      <w:pPr>
        <w:ind w:firstLine="0"/>
        <w:rPr>
          <w:b/>
          <w:bCs/>
        </w:rPr>
      </w:pPr>
      <w:r w:rsidRPr="00963BB5">
        <w:rPr>
          <w:b/>
          <w:bCs/>
        </w:rPr>
        <w:t>Arquitetura de informação:</w:t>
      </w:r>
    </w:p>
    <w:p w14:paraId="0860BCA1" w14:textId="6601AA4A" w:rsidR="00963BB5" w:rsidRDefault="00963BB5" w:rsidP="009368A5">
      <w:pPr>
        <w:ind w:firstLine="0"/>
      </w:pPr>
      <w:r>
        <w:t>Organizar informações trazendo clareza ao invés de complexidade.</w:t>
      </w:r>
    </w:p>
    <w:p w14:paraId="68EEC1A1" w14:textId="2DA84F5C" w:rsidR="00963BB5" w:rsidRDefault="00963BB5" w:rsidP="009368A5">
      <w:pPr>
        <w:ind w:firstLine="0"/>
      </w:pPr>
      <w:r>
        <w:t>Assim cria uma estrutura ou mapa de informação que possibilita aos outros encontrarem seus caminhos pessoas para o conhecimento.</w:t>
      </w:r>
    </w:p>
    <w:p w14:paraId="2CF946E7" w14:textId="37D4E630" w:rsidR="00963BB5" w:rsidRDefault="00723AAF" w:rsidP="00723AAF">
      <w:pPr>
        <w:ind w:firstLine="0"/>
        <w:jc w:val="center"/>
      </w:pPr>
      <w:r w:rsidRPr="00723AAF">
        <w:rPr>
          <w:noProof/>
          <w:lang w:eastAsia="pt-BR"/>
        </w:rPr>
        <w:drawing>
          <wp:inline distT="0" distB="0" distL="0" distR="0" wp14:anchorId="65ED4628" wp14:editId="560C7AEE">
            <wp:extent cx="2876951" cy="2848373"/>
            <wp:effectExtent l="38100" t="38100" r="9525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483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F7E39" w14:textId="5DFF1829" w:rsidR="00723AAF" w:rsidRDefault="00A47311" w:rsidP="00723AAF">
      <w:pPr>
        <w:ind w:firstLine="0"/>
      </w:pPr>
      <w:r>
        <w:t>Benefícios:</w:t>
      </w:r>
    </w:p>
    <w:p w14:paraId="61A5743B" w14:textId="1865D645" w:rsidR="00A47311" w:rsidRDefault="00A47311" w:rsidP="00A47311">
      <w:pPr>
        <w:pStyle w:val="PargrafodaLista"/>
        <w:numPr>
          <w:ilvl w:val="0"/>
          <w:numId w:val="7"/>
        </w:numPr>
      </w:pPr>
      <w:r>
        <w:t>Reduzir o custo de um usuário não encontrar o que deseja,</w:t>
      </w:r>
    </w:p>
    <w:p w14:paraId="15D9E372" w14:textId="755D1454" w:rsidR="00A47311" w:rsidRDefault="00A47311" w:rsidP="00A47311">
      <w:pPr>
        <w:pStyle w:val="PargrafodaLista"/>
        <w:numPr>
          <w:ilvl w:val="0"/>
          <w:numId w:val="7"/>
        </w:numPr>
      </w:pPr>
      <w:r>
        <w:t>Redução de retrabalho</w:t>
      </w:r>
    </w:p>
    <w:p w14:paraId="0EE1DB2C" w14:textId="328EED46" w:rsidR="00A47311" w:rsidRDefault="00A47311" w:rsidP="00A47311">
      <w:pPr>
        <w:pStyle w:val="PargrafodaLista"/>
        <w:numPr>
          <w:ilvl w:val="0"/>
          <w:numId w:val="7"/>
        </w:numPr>
      </w:pPr>
      <w:r>
        <w:t>Mais satisfação ao usuário</w:t>
      </w:r>
    </w:p>
    <w:p w14:paraId="303159CB" w14:textId="2E2C9ECD" w:rsidR="00A47311" w:rsidRDefault="00A47311" w:rsidP="00A47311">
      <w:pPr>
        <w:pStyle w:val="PargrafodaLista"/>
        <w:numPr>
          <w:ilvl w:val="0"/>
          <w:numId w:val="7"/>
        </w:numPr>
      </w:pPr>
      <w:r>
        <w:t>Mais engajamento</w:t>
      </w:r>
    </w:p>
    <w:p w14:paraId="67966FC3" w14:textId="7FF722BE" w:rsidR="00A47311" w:rsidRDefault="00A47311" w:rsidP="00A47311">
      <w:pPr>
        <w:pStyle w:val="PargrafodaLista"/>
        <w:ind w:firstLine="0"/>
      </w:pPr>
      <w:r>
        <w:t>Entre outros.</w:t>
      </w:r>
    </w:p>
    <w:p w14:paraId="46FCD16D" w14:textId="73BE764D" w:rsidR="00E069C1" w:rsidRDefault="00E069C1" w:rsidP="00A47311">
      <w:pPr>
        <w:pStyle w:val="PargrafodaLista"/>
        <w:ind w:firstLine="0"/>
      </w:pPr>
    </w:p>
    <w:p w14:paraId="6CCD513F" w14:textId="1BB2BFAC" w:rsidR="0034405D" w:rsidRDefault="0034405D" w:rsidP="00A47311">
      <w:pPr>
        <w:pStyle w:val="PargrafodaLista"/>
        <w:ind w:firstLine="0"/>
      </w:pPr>
    </w:p>
    <w:p w14:paraId="336FDE9C" w14:textId="65BBD831" w:rsidR="0034405D" w:rsidRDefault="0034405D" w:rsidP="00A47311">
      <w:pPr>
        <w:pStyle w:val="PargrafodaLista"/>
        <w:ind w:firstLine="0"/>
      </w:pPr>
    </w:p>
    <w:p w14:paraId="7261C19D" w14:textId="2B4DA0DE" w:rsidR="0034405D" w:rsidRDefault="0034405D" w:rsidP="00A47311">
      <w:pPr>
        <w:pStyle w:val="PargrafodaLista"/>
        <w:ind w:firstLine="0"/>
      </w:pPr>
    </w:p>
    <w:p w14:paraId="5C212FCD" w14:textId="77777777" w:rsidR="0034405D" w:rsidRDefault="0034405D" w:rsidP="00A47311">
      <w:pPr>
        <w:pStyle w:val="PargrafodaLista"/>
        <w:ind w:firstLine="0"/>
      </w:pPr>
    </w:p>
    <w:p w14:paraId="5D47F95D" w14:textId="4DFD0D61" w:rsidR="00E069C1" w:rsidRDefault="00E069C1" w:rsidP="00E069C1">
      <w:pPr>
        <w:ind w:firstLine="0"/>
      </w:pPr>
      <w:r w:rsidRPr="00E069C1">
        <w:lastRenderedPageBreak/>
        <w:t xml:space="preserve">A </w:t>
      </w:r>
      <w:r w:rsidRPr="00E069C1">
        <w:rPr>
          <w:b/>
          <w:bCs/>
        </w:rPr>
        <w:t>ISO 9241-210</w:t>
      </w:r>
      <w:r w:rsidRPr="00E069C1">
        <w:t xml:space="preserve"> fornece informações importantes para o processo de concepção de um design com foco nos usuários</w:t>
      </w:r>
      <w:r>
        <w:t>:</w:t>
      </w:r>
    </w:p>
    <w:p w14:paraId="2E0F90E9" w14:textId="7DA2503E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É necessária uma integração multidisciplinar entre os membros do projeto, com ideias, perspectivas e habilidades distintas.</w:t>
      </w:r>
    </w:p>
    <w:p w14:paraId="258D7F19" w14:textId="44254AA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processo de desenvolvimento precisa de um diálogo entre todas as partes envolvidas.</w:t>
      </w:r>
    </w:p>
    <w:p w14:paraId="6D95337D" w14:textId="06D0762B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Todas as informações que o usuário vê devem ser estruturadas.</w:t>
      </w:r>
    </w:p>
    <w:p w14:paraId="55FD6D97" w14:textId="5664CC7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visual e a usabilidade precisam ser projetados com base no contexto de uso.</w:t>
      </w:r>
    </w:p>
    <w:p w14:paraId="21B16DBB" w14:textId="7777777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Isto é, todas as ações estão diretamente relacionadas aos produtos.</w:t>
      </w:r>
    </w:p>
    <w:p w14:paraId="5015089E" w14:textId="05CF284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Formar uma compreensão básica das principais funcionalidades do produto.</w:t>
      </w:r>
    </w:p>
    <w:p w14:paraId="6F385333" w14:textId="2D84906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precisa ser intuitivo, isto é, o mais simples possível.</w:t>
      </w:r>
    </w:p>
    <w:p w14:paraId="75C73CD3" w14:textId="23F45BC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usuário deve participar de todas as fases do projeto.</w:t>
      </w:r>
    </w:p>
    <w:p w14:paraId="1875946C" w14:textId="0DB9513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aperfeiçoamento do produto é realizado através da avaliação dos usuários.</w:t>
      </w:r>
    </w:p>
    <w:p w14:paraId="7533D73B" w14:textId="5B02E50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A arquitetura de informação é a chave para uma experiência de usuário positiva.</w:t>
      </w:r>
    </w:p>
    <w:p w14:paraId="7E0F41BF" w14:textId="77777777" w:rsidR="00E069C1" w:rsidRDefault="00E069C1" w:rsidP="00E069C1">
      <w:pPr>
        <w:ind w:firstLine="0"/>
      </w:pPr>
    </w:p>
    <w:p w14:paraId="0B8E05FD" w14:textId="5C8D80FF" w:rsidR="00A47311" w:rsidRDefault="00C9052A" w:rsidP="00C9052A">
      <w:pPr>
        <w:ind w:firstLine="0"/>
        <w:jc w:val="center"/>
      </w:pPr>
      <w:r w:rsidRPr="00C9052A">
        <w:rPr>
          <w:noProof/>
          <w:lang w:eastAsia="pt-BR"/>
        </w:rPr>
        <w:drawing>
          <wp:inline distT="0" distB="0" distL="0" distR="0" wp14:anchorId="7DF44A2C" wp14:editId="16CBA183">
            <wp:extent cx="5400040" cy="2127885"/>
            <wp:effectExtent l="38100" t="38100" r="86360" b="1009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AAD66" w14:textId="77777777" w:rsidR="00C9052A" w:rsidRDefault="00C9052A" w:rsidP="00C9052A">
      <w:pPr>
        <w:ind w:firstLine="0"/>
        <w:jc w:val="center"/>
      </w:pPr>
    </w:p>
    <w:p w14:paraId="20AE5F5F" w14:textId="49EE8DA5" w:rsidR="00C9052A" w:rsidRDefault="00C9052A" w:rsidP="002B229E">
      <w:pPr>
        <w:ind w:firstLine="0"/>
        <w:jc w:val="center"/>
      </w:pPr>
      <w:r w:rsidRPr="00C9052A">
        <w:rPr>
          <w:noProof/>
          <w:lang w:eastAsia="pt-BR"/>
        </w:rPr>
        <w:lastRenderedPageBreak/>
        <w:drawing>
          <wp:inline distT="0" distB="0" distL="0" distR="0" wp14:anchorId="7C956306" wp14:editId="1A5BAC52">
            <wp:extent cx="5400040" cy="1958975"/>
            <wp:effectExtent l="38100" t="38100" r="86360" b="984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CD432" w14:textId="085255F2" w:rsidR="00C9052A" w:rsidRDefault="00936AAD" w:rsidP="002B229E">
      <w:pPr>
        <w:ind w:firstLine="0"/>
        <w:jc w:val="center"/>
      </w:pPr>
      <w:r w:rsidRPr="00936AAD">
        <w:rPr>
          <w:noProof/>
          <w:lang w:eastAsia="pt-BR"/>
        </w:rPr>
        <w:drawing>
          <wp:inline distT="0" distB="0" distL="0" distR="0" wp14:anchorId="558E3A64" wp14:editId="217B0A99">
            <wp:extent cx="5400040" cy="1699895"/>
            <wp:effectExtent l="38100" t="38100" r="86360" b="908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7C788" w14:textId="0151B892" w:rsidR="00936AAD" w:rsidRDefault="002B229E" w:rsidP="00DC5B3F">
      <w:pPr>
        <w:ind w:firstLine="0"/>
        <w:jc w:val="center"/>
      </w:pPr>
      <w:r w:rsidRPr="002B229E">
        <w:rPr>
          <w:noProof/>
          <w:lang w:eastAsia="pt-BR"/>
        </w:rPr>
        <w:drawing>
          <wp:inline distT="0" distB="0" distL="0" distR="0" wp14:anchorId="6300EC0A" wp14:editId="17D27EA8">
            <wp:extent cx="5400040" cy="1398270"/>
            <wp:effectExtent l="38100" t="38100" r="86360" b="876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775FE" w14:textId="7CA67E24" w:rsidR="005D4AF0" w:rsidRDefault="005D4AF0" w:rsidP="00A47311">
      <w:pPr>
        <w:ind w:firstLine="0"/>
      </w:pPr>
    </w:p>
    <w:p w14:paraId="7A488CD4" w14:textId="4C4F8917" w:rsidR="005D4AF0" w:rsidRDefault="005D4AF0" w:rsidP="00A47311">
      <w:pPr>
        <w:ind w:firstLine="0"/>
      </w:pPr>
    </w:p>
    <w:p w14:paraId="224B1CBC" w14:textId="71F512DC" w:rsidR="005D4AF0" w:rsidRDefault="005D4AF0" w:rsidP="00A47311">
      <w:pPr>
        <w:ind w:firstLine="0"/>
      </w:pPr>
      <w:r w:rsidRPr="005D4AF0">
        <w:rPr>
          <w:b/>
          <w:bCs/>
        </w:rPr>
        <w:t>Usabilidade</w:t>
      </w:r>
      <w:r>
        <w:t>:</w:t>
      </w:r>
    </w:p>
    <w:p w14:paraId="61E17024" w14:textId="4D200C2E" w:rsidR="005D4AF0" w:rsidRDefault="005D4AF0" w:rsidP="00A47311">
      <w:pPr>
        <w:ind w:firstLine="0"/>
      </w:pPr>
      <w:r>
        <w:tab/>
        <w:t xml:space="preserve">Medida de uso de um produto para alcançar objetivos com </w:t>
      </w:r>
      <w:r w:rsidRPr="00B27D29">
        <w:rPr>
          <w:b/>
          <w:bCs/>
        </w:rPr>
        <w:t>eficácia</w:t>
      </w:r>
      <w:r>
        <w:t xml:space="preserve"> (</w:t>
      </w:r>
      <w:r w:rsidRPr="00F66F65">
        <w:rPr>
          <w:i/>
          <w:iCs/>
        </w:rPr>
        <w:t>atingir objetivo</w:t>
      </w:r>
      <w:r>
        <w:t xml:space="preserve">), </w:t>
      </w:r>
      <w:r w:rsidRPr="00B27D29">
        <w:rPr>
          <w:b/>
          <w:bCs/>
        </w:rPr>
        <w:t>eficiência</w:t>
      </w:r>
      <w:r>
        <w:t xml:space="preserve"> (</w:t>
      </w:r>
      <w:r w:rsidRPr="00F66F65">
        <w:rPr>
          <w:i/>
          <w:iCs/>
        </w:rPr>
        <w:t>melhor forma de atingir um objetivo</w:t>
      </w:r>
      <w:r>
        <w:t xml:space="preserve">) e </w:t>
      </w:r>
      <w:r w:rsidRPr="00B27D29">
        <w:rPr>
          <w:b/>
          <w:bCs/>
        </w:rPr>
        <w:t>satisfação</w:t>
      </w:r>
      <w:r>
        <w:t>.</w:t>
      </w:r>
    </w:p>
    <w:p w14:paraId="6F36AD2B" w14:textId="6E5EABB4" w:rsidR="005D4AF0" w:rsidRDefault="00C507A5" w:rsidP="00A47311">
      <w:pPr>
        <w:ind w:firstLine="0"/>
      </w:pPr>
      <w:r w:rsidRPr="00C507A5">
        <w:rPr>
          <w:b/>
          <w:bCs/>
        </w:rPr>
        <w:t>Medimos</w:t>
      </w:r>
      <w:r>
        <w:t xml:space="preserve">: de um </w:t>
      </w:r>
      <w:r w:rsidRPr="00D63C45">
        <w:rPr>
          <w:highlight w:val="yellow"/>
        </w:rPr>
        <w:t>produto</w:t>
      </w:r>
      <w:r>
        <w:t xml:space="preserve"> especifico, de um </w:t>
      </w:r>
      <w:r w:rsidRPr="00D63C45">
        <w:rPr>
          <w:highlight w:val="yellow"/>
        </w:rPr>
        <w:t>usuário</w:t>
      </w:r>
      <w:r>
        <w:t xml:space="preserve"> especifico com um </w:t>
      </w:r>
      <w:r w:rsidRPr="00D63C45">
        <w:rPr>
          <w:highlight w:val="yellow"/>
        </w:rPr>
        <w:t>contexto</w:t>
      </w:r>
      <w:r>
        <w:t xml:space="preserve"> especifico.</w:t>
      </w:r>
    </w:p>
    <w:p w14:paraId="40EE063C" w14:textId="78E1B203" w:rsidR="00C507A5" w:rsidRDefault="00C507A5" w:rsidP="00A47311">
      <w:pPr>
        <w:ind w:firstLine="0"/>
      </w:pPr>
    </w:p>
    <w:p w14:paraId="5A63BEB5" w14:textId="22D73738" w:rsidR="00376297" w:rsidRDefault="00376297" w:rsidP="00A47311">
      <w:pPr>
        <w:ind w:firstLine="0"/>
      </w:pPr>
      <w:r w:rsidRPr="00823976">
        <w:rPr>
          <w:b/>
          <w:bCs/>
        </w:rPr>
        <w:t>Heurísticas</w:t>
      </w:r>
      <w:r>
        <w:t>:</w:t>
      </w:r>
    </w:p>
    <w:p w14:paraId="41C3463B" w14:textId="66AD1186" w:rsidR="00961697" w:rsidRDefault="003C1A4C" w:rsidP="00A47311">
      <w:pPr>
        <w:ind w:firstLine="0"/>
      </w:pPr>
      <w:r>
        <w:t>Orientações</w:t>
      </w:r>
      <w:r w:rsidR="000E7433">
        <w:t xml:space="preserve"> que ajuda a fazer algo com usabilidade!</w:t>
      </w:r>
      <w:r w:rsidR="00961697">
        <w:t xml:space="preserve"> (heurística de </w:t>
      </w:r>
      <w:r w:rsidR="00792217">
        <w:t>Jakob</w:t>
      </w:r>
      <w:r w:rsidR="00961697">
        <w:t xml:space="preserve"> Nielsen -10 heurísticas).</w:t>
      </w:r>
    </w:p>
    <w:p w14:paraId="0643A969" w14:textId="59A53437" w:rsidR="00961697" w:rsidRDefault="00792217" w:rsidP="00792217">
      <w:pPr>
        <w:pStyle w:val="PargrafodaLista"/>
        <w:numPr>
          <w:ilvl w:val="0"/>
          <w:numId w:val="8"/>
        </w:numPr>
      </w:pPr>
      <w:r>
        <w:t xml:space="preserve">Manter os usuários </w:t>
      </w:r>
      <w:r w:rsidRPr="00792217">
        <w:rPr>
          <w:highlight w:val="yellow"/>
        </w:rPr>
        <w:t>informados</w:t>
      </w:r>
      <w:r>
        <w:t xml:space="preserve"> sobre o que está acontecendo.</w:t>
      </w:r>
    </w:p>
    <w:p w14:paraId="31D1105A" w14:textId="0597FE68" w:rsidR="00792217" w:rsidRDefault="00792217" w:rsidP="00792217">
      <w:pPr>
        <w:pStyle w:val="PargrafodaLista"/>
        <w:numPr>
          <w:ilvl w:val="0"/>
          <w:numId w:val="8"/>
        </w:numPr>
      </w:pPr>
      <w:r>
        <w:lastRenderedPageBreak/>
        <w:t xml:space="preserve">Falar as </w:t>
      </w:r>
      <w:r w:rsidRPr="00792217">
        <w:rPr>
          <w:highlight w:val="yellow"/>
        </w:rPr>
        <w:t>palavras</w:t>
      </w:r>
      <w:r>
        <w:t xml:space="preserve"> do usuário.</w:t>
      </w:r>
    </w:p>
    <w:p w14:paraId="33077DCD" w14:textId="2BE7345F" w:rsidR="00792217" w:rsidRDefault="00792217" w:rsidP="00792217">
      <w:pPr>
        <w:pStyle w:val="PargrafodaLista"/>
        <w:numPr>
          <w:ilvl w:val="0"/>
          <w:numId w:val="8"/>
        </w:numPr>
      </w:pPr>
      <w:r>
        <w:t xml:space="preserve">Dar </w:t>
      </w:r>
      <w:r w:rsidRPr="00792217">
        <w:rPr>
          <w:highlight w:val="yellow"/>
        </w:rPr>
        <w:t>controle</w:t>
      </w:r>
      <w:r>
        <w:t xml:space="preserve"> e </w:t>
      </w:r>
      <w:r w:rsidRPr="00A85F9D">
        <w:rPr>
          <w:highlight w:val="yellow"/>
        </w:rPr>
        <w:t>liberdade</w:t>
      </w:r>
      <w:r>
        <w:t xml:space="preserve"> para o usuário.</w:t>
      </w:r>
    </w:p>
    <w:p w14:paraId="5FD0F900" w14:textId="3063C6C4" w:rsidR="00792217" w:rsidRDefault="00DD04DC" w:rsidP="00792217">
      <w:pPr>
        <w:pStyle w:val="PargrafodaLista"/>
        <w:numPr>
          <w:ilvl w:val="0"/>
          <w:numId w:val="8"/>
        </w:numPr>
      </w:pPr>
      <w:r>
        <w:t xml:space="preserve">Manter a </w:t>
      </w:r>
      <w:r w:rsidRPr="00DD04DC">
        <w:rPr>
          <w:highlight w:val="yellow"/>
        </w:rPr>
        <w:t>consistência</w:t>
      </w:r>
      <w:r>
        <w:t>. Usuários não devem se perguntar se coisas diferentes significam a mesma coisa.</w:t>
      </w:r>
    </w:p>
    <w:p w14:paraId="17F8BD2C" w14:textId="6AF1999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Eliminar as </w:t>
      </w:r>
      <w:r w:rsidRPr="00DD04DC">
        <w:rPr>
          <w:highlight w:val="yellow"/>
        </w:rPr>
        <w:t>chances de erros</w:t>
      </w:r>
      <w:r>
        <w:t>.</w:t>
      </w:r>
    </w:p>
    <w:p w14:paraId="0B155FD6" w14:textId="1FC43E2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Não contar com a </w:t>
      </w:r>
      <w:r w:rsidRPr="00DD04DC">
        <w:rPr>
          <w:highlight w:val="yellow"/>
        </w:rPr>
        <w:t>memória</w:t>
      </w:r>
      <w:r>
        <w:t xml:space="preserve"> dos usuários.</w:t>
      </w:r>
    </w:p>
    <w:p w14:paraId="703B653C" w14:textId="0C08A8BB" w:rsidR="00DD04DC" w:rsidRDefault="00A927B6" w:rsidP="00792217">
      <w:pPr>
        <w:pStyle w:val="PargrafodaLista"/>
        <w:numPr>
          <w:ilvl w:val="0"/>
          <w:numId w:val="8"/>
        </w:numPr>
      </w:pPr>
      <w:r>
        <w:t xml:space="preserve">Atender os </w:t>
      </w:r>
      <w:r w:rsidRPr="00A927B6">
        <w:rPr>
          <w:highlight w:val="yellow"/>
        </w:rPr>
        <w:t>iniciantes</w:t>
      </w:r>
      <w:r>
        <w:t xml:space="preserve"> e </w:t>
      </w:r>
      <w:r w:rsidRPr="00A927B6">
        <w:rPr>
          <w:highlight w:val="yellow"/>
        </w:rPr>
        <w:t>avançados</w:t>
      </w:r>
      <w:r>
        <w:t>.</w:t>
      </w:r>
    </w:p>
    <w:p w14:paraId="433DB532" w14:textId="450DB25C" w:rsidR="00A927B6" w:rsidRDefault="00A927B6" w:rsidP="00792217">
      <w:pPr>
        <w:pStyle w:val="PargrafodaLista"/>
        <w:numPr>
          <w:ilvl w:val="0"/>
          <w:numId w:val="8"/>
        </w:numPr>
      </w:pPr>
      <w:r>
        <w:t xml:space="preserve">Só apresentar o que é </w:t>
      </w:r>
      <w:r w:rsidRPr="00A927B6">
        <w:rPr>
          <w:highlight w:val="yellow"/>
        </w:rPr>
        <w:t>importante</w:t>
      </w:r>
      <w:r>
        <w:t>.</w:t>
      </w:r>
    </w:p>
    <w:p w14:paraId="39805D85" w14:textId="3BA3A770" w:rsidR="00A927B6" w:rsidRDefault="00A927B6" w:rsidP="00792217">
      <w:pPr>
        <w:pStyle w:val="PargrafodaLista"/>
        <w:numPr>
          <w:ilvl w:val="0"/>
          <w:numId w:val="8"/>
        </w:numPr>
      </w:pPr>
      <w:r>
        <w:t>Ajuste usuários a se recuperar de erros.</w:t>
      </w:r>
    </w:p>
    <w:p w14:paraId="105B5459" w14:textId="2BA89595" w:rsidR="00A927B6" w:rsidRDefault="00A927B6" w:rsidP="00792217">
      <w:pPr>
        <w:pStyle w:val="PargrafodaLista"/>
        <w:numPr>
          <w:ilvl w:val="0"/>
          <w:numId w:val="8"/>
        </w:numPr>
      </w:pPr>
      <w:r>
        <w:t>Ofereça ajuda.</w:t>
      </w:r>
    </w:p>
    <w:p w14:paraId="7D7F4ED1" w14:textId="53156731" w:rsidR="002024A3" w:rsidRDefault="002024A3" w:rsidP="002024A3">
      <w:pPr>
        <w:ind w:firstLine="0"/>
      </w:pPr>
    </w:p>
    <w:p w14:paraId="7724967E" w14:textId="3641B8C2" w:rsidR="008721BC" w:rsidRDefault="008721BC" w:rsidP="002024A3">
      <w:pPr>
        <w:ind w:firstLine="0"/>
      </w:pPr>
      <w:r w:rsidRPr="00E27615">
        <w:rPr>
          <w:b/>
          <w:bCs/>
        </w:rPr>
        <w:t>Acessibilidade</w:t>
      </w:r>
      <w:r>
        <w:t>:</w:t>
      </w:r>
    </w:p>
    <w:p w14:paraId="1259BB7A" w14:textId="214E9202" w:rsidR="008721BC" w:rsidRDefault="00280A7A" w:rsidP="002024A3">
      <w:pPr>
        <w:ind w:firstLine="0"/>
      </w:pPr>
      <w:r>
        <w:t>Mais comuns: cegueira ou baixa visão, daltonismo, surdez, deficiências cognitivas e restrição das habilidades motoras.</w:t>
      </w:r>
    </w:p>
    <w:p w14:paraId="65641FF0" w14:textId="792AE0A5" w:rsidR="000E7433" w:rsidRDefault="001C4DBC" w:rsidP="00DC5B3F">
      <w:pPr>
        <w:ind w:firstLine="0"/>
        <w:jc w:val="center"/>
      </w:pPr>
      <w:r w:rsidRPr="001C4DBC">
        <w:rPr>
          <w:noProof/>
          <w:lang w:eastAsia="pt-BR"/>
        </w:rPr>
        <w:drawing>
          <wp:inline distT="0" distB="0" distL="0" distR="0" wp14:anchorId="6428770A" wp14:editId="1AE55BBC">
            <wp:extent cx="5096586" cy="2219635"/>
            <wp:effectExtent l="38100" t="38100" r="8509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196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91FE9" w14:textId="073D7F3F" w:rsidR="005B2404" w:rsidRDefault="005B2404" w:rsidP="00DC5B3F">
      <w:pPr>
        <w:ind w:firstLine="0"/>
        <w:jc w:val="center"/>
      </w:pPr>
    </w:p>
    <w:p w14:paraId="5D473587" w14:textId="0FDD6B3D" w:rsidR="006E3D2E" w:rsidRDefault="006E3D2E" w:rsidP="00DC5B3F">
      <w:pPr>
        <w:ind w:firstLine="0"/>
        <w:jc w:val="center"/>
      </w:pPr>
    </w:p>
    <w:p w14:paraId="3C67CBEB" w14:textId="7506B828" w:rsidR="006E3D2E" w:rsidRDefault="006E3D2E" w:rsidP="00DC5B3F">
      <w:pPr>
        <w:ind w:firstLine="0"/>
        <w:jc w:val="center"/>
      </w:pPr>
    </w:p>
    <w:p w14:paraId="1DD3C2CE" w14:textId="5FE51E71" w:rsidR="006E3D2E" w:rsidRDefault="006E3D2E" w:rsidP="00DC5B3F">
      <w:pPr>
        <w:ind w:firstLine="0"/>
        <w:jc w:val="center"/>
      </w:pPr>
    </w:p>
    <w:p w14:paraId="73CDCB6F" w14:textId="3902613A" w:rsidR="006E3D2E" w:rsidRDefault="006E3D2E" w:rsidP="00DC5B3F">
      <w:pPr>
        <w:ind w:firstLine="0"/>
        <w:jc w:val="center"/>
      </w:pPr>
    </w:p>
    <w:p w14:paraId="66C4C450" w14:textId="25AC31A4" w:rsidR="006E3D2E" w:rsidRDefault="006E3D2E" w:rsidP="00DC5B3F">
      <w:pPr>
        <w:ind w:firstLine="0"/>
        <w:jc w:val="center"/>
      </w:pPr>
    </w:p>
    <w:p w14:paraId="59F92EBA" w14:textId="478280B8" w:rsidR="006E3D2E" w:rsidRDefault="006E3D2E" w:rsidP="00DC5B3F">
      <w:pPr>
        <w:ind w:firstLine="0"/>
        <w:jc w:val="center"/>
      </w:pPr>
    </w:p>
    <w:p w14:paraId="7490E2F0" w14:textId="755F180E" w:rsidR="006E3D2E" w:rsidRDefault="006E3D2E" w:rsidP="00DC5B3F">
      <w:pPr>
        <w:ind w:firstLine="0"/>
        <w:jc w:val="center"/>
      </w:pPr>
    </w:p>
    <w:p w14:paraId="5C2ACF7D" w14:textId="7166D8BB" w:rsidR="006E3D2E" w:rsidRDefault="006E3D2E" w:rsidP="00DC5B3F">
      <w:pPr>
        <w:ind w:firstLine="0"/>
        <w:jc w:val="center"/>
      </w:pPr>
    </w:p>
    <w:p w14:paraId="11957479" w14:textId="77777777" w:rsidR="006E3D2E" w:rsidRDefault="006E3D2E" w:rsidP="00DC5B3F">
      <w:pPr>
        <w:ind w:firstLine="0"/>
        <w:jc w:val="center"/>
      </w:pPr>
    </w:p>
    <w:p w14:paraId="01EE2DCC" w14:textId="0F4AEC21" w:rsidR="001B524F" w:rsidRDefault="001B524F" w:rsidP="001B524F">
      <w:pPr>
        <w:ind w:firstLine="0"/>
        <w:jc w:val="center"/>
        <w:rPr>
          <w:b/>
          <w:bCs/>
        </w:rPr>
      </w:pPr>
      <w:r w:rsidRPr="001B524F">
        <w:rPr>
          <w:b/>
          <w:bCs/>
        </w:rPr>
        <w:lastRenderedPageBreak/>
        <w:t>Metodologias de Design</w:t>
      </w:r>
    </w:p>
    <w:p w14:paraId="74A48B3E" w14:textId="2F7D4027" w:rsidR="00616247" w:rsidRDefault="00616247" w:rsidP="001B524F">
      <w:pPr>
        <w:ind w:firstLine="0"/>
      </w:pPr>
      <w:r>
        <w:t>Tipos: (há no mercado diversas metodologias de design).</w:t>
      </w:r>
    </w:p>
    <w:p w14:paraId="0FEB5F15" w14:textId="7312E38B" w:rsidR="00616247" w:rsidRDefault="00616247" w:rsidP="001B524F">
      <w:pPr>
        <w:ind w:firstLine="0"/>
      </w:pPr>
      <w:r>
        <w:t>Todo processo de design é tanto um processo criativo como um processo de solução de problemas.</w:t>
      </w:r>
    </w:p>
    <w:p w14:paraId="36B0415C" w14:textId="750CE991" w:rsidR="00616247" w:rsidRDefault="006E3D2E" w:rsidP="006E3D2E">
      <w:pPr>
        <w:pStyle w:val="PargrafodaLista"/>
        <w:numPr>
          <w:ilvl w:val="0"/>
          <w:numId w:val="1"/>
        </w:numPr>
      </w:pPr>
      <w:r>
        <w:t>Duplo diamante</w:t>
      </w:r>
    </w:p>
    <w:p w14:paraId="0B6943EF" w14:textId="2DA20739" w:rsidR="006E3D2E" w:rsidRDefault="006E3D2E" w:rsidP="006E3D2E">
      <w:pPr>
        <w:ind w:firstLine="0"/>
        <w:jc w:val="center"/>
      </w:pPr>
      <w:r w:rsidRPr="006E3D2E">
        <w:rPr>
          <w:noProof/>
          <w:lang w:eastAsia="pt-BR"/>
        </w:rPr>
        <w:drawing>
          <wp:inline distT="0" distB="0" distL="0" distR="0" wp14:anchorId="48EACBA2" wp14:editId="4015FC0F">
            <wp:extent cx="3048425" cy="1857634"/>
            <wp:effectExtent l="38100" t="3810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576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BD133" w14:textId="522EE528" w:rsidR="006E3D2E" w:rsidRDefault="00430302" w:rsidP="00430302">
      <w:pPr>
        <w:pStyle w:val="PargrafodaLista"/>
        <w:numPr>
          <w:ilvl w:val="0"/>
          <w:numId w:val="1"/>
        </w:numPr>
      </w:pPr>
      <w:r>
        <w:t>IDEO.org</w:t>
      </w:r>
    </w:p>
    <w:p w14:paraId="6C1A1282" w14:textId="28BC3DF9" w:rsidR="00430302" w:rsidRDefault="00430302" w:rsidP="00430302">
      <w:pPr>
        <w:ind w:firstLine="0"/>
        <w:jc w:val="center"/>
      </w:pPr>
      <w:r w:rsidRPr="00430302">
        <w:rPr>
          <w:noProof/>
          <w:lang w:eastAsia="pt-BR"/>
        </w:rPr>
        <w:drawing>
          <wp:inline distT="0" distB="0" distL="0" distR="0" wp14:anchorId="7882EDD0" wp14:editId="0053C514">
            <wp:extent cx="3219899" cy="2019582"/>
            <wp:effectExtent l="38100" t="38100" r="95250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195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24BA7" w14:textId="47122089" w:rsidR="00430302" w:rsidRDefault="00430302" w:rsidP="00430302">
      <w:pPr>
        <w:ind w:firstLine="0"/>
      </w:pPr>
      <w:r>
        <w:t>Semelhanças:</w:t>
      </w:r>
    </w:p>
    <w:p w14:paraId="18A0328F" w14:textId="764F3AB6" w:rsidR="00430302" w:rsidRDefault="00430302" w:rsidP="00430302">
      <w:pPr>
        <w:pStyle w:val="PargrafodaLista"/>
        <w:numPr>
          <w:ilvl w:val="0"/>
          <w:numId w:val="10"/>
        </w:numPr>
      </w:pPr>
      <w:r>
        <w:t>Entender o problema</w:t>
      </w:r>
    </w:p>
    <w:p w14:paraId="588C56E5" w14:textId="26829190" w:rsidR="00430302" w:rsidRDefault="00430302" w:rsidP="00430302">
      <w:pPr>
        <w:pStyle w:val="PargrafodaLista"/>
        <w:numPr>
          <w:ilvl w:val="0"/>
          <w:numId w:val="10"/>
        </w:numPr>
      </w:pPr>
      <w:r>
        <w:t>Captar informações</w:t>
      </w:r>
    </w:p>
    <w:p w14:paraId="7A16F77C" w14:textId="0A041D01" w:rsidR="00430302" w:rsidRDefault="00430302" w:rsidP="00430302">
      <w:pPr>
        <w:pStyle w:val="PargrafodaLista"/>
        <w:numPr>
          <w:ilvl w:val="0"/>
          <w:numId w:val="10"/>
        </w:numPr>
      </w:pPr>
      <w:r>
        <w:t>Captar ideias</w:t>
      </w:r>
    </w:p>
    <w:p w14:paraId="5AD972CC" w14:textId="27318894" w:rsidR="00430302" w:rsidRDefault="00430302" w:rsidP="00430302">
      <w:pPr>
        <w:pStyle w:val="PargrafodaLista"/>
        <w:numPr>
          <w:ilvl w:val="0"/>
          <w:numId w:val="10"/>
        </w:numPr>
      </w:pPr>
      <w:r>
        <w:t>Validar</w:t>
      </w:r>
    </w:p>
    <w:p w14:paraId="325160EB" w14:textId="269B3604" w:rsidR="00430302" w:rsidRDefault="00430302" w:rsidP="00430302">
      <w:pPr>
        <w:pStyle w:val="PargrafodaLista"/>
        <w:numPr>
          <w:ilvl w:val="0"/>
          <w:numId w:val="10"/>
        </w:numPr>
      </w:pPr>
      <w:r>
        <w:t>Ciclos iterativos (repetidos)</w:t>
      </w:r>
    </w:p>
    <w:p w14:paraId="2B740DB2" w14:textId="0443068E" w:rsidR="00430302" w:rsidRDefault="00430302" w:rsidP="00430302">
      <w:pPr>
        <w:pStyle w:val="PargrafodaLista"/>
        <w:numPr>
          <w:ilvl w:val="0"/>
          <w:numId w:val="10"/>
        </w:numPr>
      </w:pPr>
      <w:r>
        <w:t>Times multidisciplinares</w:t>
      </w:r>
    </w:p>
    <w:p w14:paraId="1A5F32CE" w14:textId="26577ED6" w:rsidR="00CC2817" w:rsidRDefault="00CC2817" w:rsidP="00CC2817"/>
    <w:p w14:paraId="45D5C10B" w14:textId="345BA5E7" w:rsidR="00CC2817" w:rsidRDefault="00CC2817" w:rsidP="00CC2817"/>
    <w:p w14:paraId="3AF85FC4" w14:textId="77777777" w:rsidR="00CC2817" w:rsidRDefault="00CC2817" w:rsidP="00CC2817"/>
    <w:p w14:paraId="5647C823" w14:textId="2CC40ADD" w:rsidR="00430302" w:rsidRDefault="00430302" w:rsidP="00430302">
      <w:pPr>
        <w:ind w:firstLine="0"/>
      </w:pPr>
    </w:p>
    <w:p w14:paraId="77E18EE2" w14:textId="71846D94" w:rsidR="0062776F" w:rsidRPr="0062776F" w:rsidRDefault="0062776F" w:rsidP="0062776F">
      <w:pPr>
        <w:ind w:firstLine="0"/>
        <w:jc w:val="center"/>
        <w:rPr>
          <w:b/>
          <w:bCs/>
        </w:rPr>
      </w:pPr>
      <w:r w:rsidRPr="0062776F">
        <w:rPr>
          <w:b/>
          <w:bCs/>
        </w:rPr>
        <w:lastRenderedPageBreak/>
        <w:t>Design thinking</w:t>
      </w:r>
    </w:p>
    <w:p w14:paraId="684DA783" w14:textId="4522EECD" w:rsidR="0062776F" w:rsidRDefault="00CC2817" w:rsidP="0062776F">
      <w:pPr>
        <w:ind w:firstLine="0"/>
      </w:pPr>
      <w:r w:rsidRPr="00CC2817">
        <w:rPr>
          <w:noProof/>
          <w:lang w:eastAsia="pt-BR"/>
        </w:rPr>
        <w:drawing>
          <wp:inline distT="0" distB="0" distL="0" distR="0" wp14:anchorId="3A4B66DF" wp14:editId="72FF3F0E">
            <wp:extent cx="5400040" cy="1998980"/>
            <wp:effectExtent l="38100" t="38100" r="86360" b="965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00BE8" w14:textId="161751E0" w:rsidR="00CC2817" w:rsidRDefault="00DA730A" w:rsidP="0062776F">
      <w:pPr>
        <w:ind w:firstLine="0"/>
      </w:pPr>
      <w:r>
        <w:t xml:space="preserve">Cada um desses é uma </w:t>
      </w:r>
      <w:r w:rsidRPr="0007492D">
        <w:rPr>
          <w:b/>
          <w:bCs/>
        </w:rPr>
        <w:t>fase</w:t>
      </w:r>
      <w:r>
        <w:t xml:space="preserve"> (total 5)!</w:t>
      </w:r>
    </w:p>
    <w:p w14:paraId="17ACBB5F" w14:textId="420A82ED" w:rsidR="00DA730A" w:rsidRDefault="000851EA" w:rsidP="0062776F">
      <w:pPr>
        <w:ind w:firstLine="0"/>
      </w:pPr>
      <w:r w:rsidRPr="000851EA">
        <w:rPr>
          <w:b/>
          <w:bCs/>
        </w:rPr>
        <w:t>Empatia</w:t>
      </w:r>
      <w:r>
        <w:t>: Descoberta de informações.</w:t>
      </w:r>
    </w:p>
    <w:p w14:paraId="74277F9F" w14:textId="1E3A7F04" w:rsidR="000851EA" w:rsidRDefault="000851EA" w:rsidP="0062776F">
      <w:pPr>
        <w:ind w:firstLine="0"/>
      </w:pPr>
      <w:r w:rsidRPr="000851EA">
        <w:rPr>
          <w:b/>
          <w:bCs/>
        </w:rPr>
        <w:t>Definição</w:t>
      </w:r>
      <w:r>
        <w:t>: Decide qual problema vai ser escolhido.</w:t>
      </w:r>
    </w:p>
    <w:p w14:paraId="452785BC" w14:textId="7C5F1493" w:rsidR="000851EA" w:rsidRDefault="000851EA" w:rsidP="0062776F">
      <w:pPr>
        <w:ind w:firstLine="0"/>
      </w:pPr>
      <w:r w:rsidRPr="000851EA">
        <w:rPr>
          <w:b/>
          <w:bCs/>
        </w:rPr>
        <w:t>Ideação</w:t>
      </w:r>
      <w:r>
        <w:t>: Criar, pensar, ter ideias.</w:t>
      </w:r>
    </w:p>
    <w:p w14:paraId="66A53C9E" w14:textId="5361A89F" w:rsidR="000851EA" w:rsidRDefault="00E00D3C" w:rsidP="0062776F">
      <w:pPr>
        <w:ind w:firstLine="0"/>
      </w:pPr>
      <w:r w:rsidRPr="00E00D3C">
        <w:rPr>
          <w:b/>
          <w:bCs/>
        </w:rPr>
        <w:t>Prototipação</w:t>
      </w:r>
      <w:r>
        <w:t>: Escolhe o que vai prototipar (criar)</w:t>
      </w:r>
    </w:p>
    <w:p w14:paraId="7A4CD9FE" w14:textId="692BAC81" w:rsidR="00E00D3C" w:rsidRDefault="00E00D3C" w:rsidP="0062776F">
      <w:pPr>
        <w:ind w:firstLine="0"/>
      </w:pPr>
      <w:r w:rsidRPr="00E00D3C">
        <w:rPr>
          <w:b/>
          <w:bCs/>
        </w:rPr>
        <w:t>Teste</w:t>
      </w:r>
      <w:r>
        <w:t>: testar!</w:t>
      </w:r>
    </w:p>
    <w:p w14:paraId="4B85B6EB" w14:textId="40F21720" w:rsidR="00E00D3C" w:rsidRDefault="00E00D3C" w:rsidP="0062776F">
      <w:pPr>
        <w:ind w:firstLine="0"/>
      </w:pPr>
    </w:p>
    <w:p w14:paraId="226E0B68" w14:textId="505D223D" w:rsidR="00F6393B" w:rsidRPr="00F50735" w:rsidRDefault="00F6393B" w:rsidP="0062776F">
      <w:pPr>
        <w:ind w:firstLine="0"/>
        <w:rPr>
          <w:i/>
          <w:iCs/>
        </w:rPr>
      </w:pPr>
      <w:r w:rsidRPr="00F50735">
        <w:rPr>
          <w:i/>
          <w:iCs/>
        </w:rPr>
        <w:t>Por que aplicar?</w:t>
      </w:r>
    </w:p>
    <w:p w14:paraId="1FF75F45" w14:textId="2FCD8C81" w:rsidR="00F6393B" w:rsidRPr="00F50735" w:rsidRDefault="00AB40A2" w:rsidP="0062776F">
      <w:pPr>
        <w:ind w:firstLine="0"/>
        <w:rPr>
          <w:i/>
          <w:iCs/>
        </w:rPr>
      </w:pPr>
      <w:r w:rsidRPr="00F50735">
        <w:rPr>
          <w:i/>
          <w:iCs/>
        </w:rPr>
        <w:t>Empresas que usam: Natura, Havaianas, UberEats, Ambev, Samsung, Netflix, Google.</w:t>
      </w:r>
    </w:p>
    <w:p w14:paraId="7B94006F" w14:textId="67E58FF1" w:rsidR="00AB40A2" w:rsidRDefault="008E75D6" w:rsidP="0062776F">
      <w:pPr>
        <w:ind w:firstLine="0"/>
      </w:pPr>
      <w:r w:rsidRPr="008E75D6">
        <w:rPr>
          <w:noProof/>
          <w:lang w:eastAsia="pt-BR"/>
        </w:rPr>
        <w:drawing>
          <wp:inline distT="0" distB="0" distL="0" distR="0" wp14:anchorId="1BC784D0" wp14:editId="1AD13B88">
            <wp:extent cx="5400040" cy="1665605"/>
            <wp:effectExtent l="38100" t="38100" r="86360" b="869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011F3" w14:textId="6F903C5D" w:rsidR="008E75D6" w:rsidRDefault="008E75D6" w:rsidP="0062776F">
      <w:pPr>
        <w:ind w:firstLine="0"/>
      </w:pPr>
    </w:p>
    <w:p w14:paraId="0B68B8B2" w14:textId="6911F2CC" w:rsidR="00741918" w:rsidRDefault="00741918" w:rsidP="00741918">
      <w:pPr>
        <w:ind w:firstLine="0"/>
        <w:jc w:val="center"/>
        <w:rPr>
          <w:b/>
          <w:bCs/>
        </w:rPr>
      </w:pPr>
      <w:r w:rsidRPr="00741918">
        <w:rPr>
          <w:b/>
          <w:bCs/>
        </w:rPr>
        <w:t>Design Sprint</w:t>
      </w:r>
    </w:p>
    <w:p w14:paraId="709C6921" w14:textId="134ED822" w:rsidR="00741918" w:rsidRDefault="00FF73CE" w:rsidP="00741918">
      <w:pPr>
        <w:ind w:firstLine="0"/>
      </w:pPr>
      <w:r>
        <w:t>Criado com base no Design Thinking.</w:t>
      </w:r>
    </w:p>
    <w:p w14:paraId="52C64566" w14:textId="0BDA9D17" w:rsidR="00FF73CE" w:rsidRDefault="00FD1036" w:rsidP="00741918">
      <w:pPr>
        <w:ind w:firstLine="0"/>
      </w:pPr>
      <w:r>
        <w:t>Fazer em 5 dias!</w:t>
      </w:r>
    </w:p>
    <w:p w14:paraId="3985F494" w14:textId="77777777" w:rsidR="00FD1036" w:rsidRDefault="00FD1036" w:rsidP="00741918">
      <w:pPr>
        <w:ind w:firstLine="0"/>
        <w:sectPr w:rsidR="00FD103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CC935F3" w14:textId="7766B04A" w:rsidR="00FD1036" w:rsidRDefault="00FD1036" w:rsidP="00741918">
      <w:pPr>
        <w:ind w:firstLine="0"/>
      </w:pPr>
      <w:r w:rsidRPr="006D550A">
        <w:rPr>
          <w:b/>
          <w:bCs/>
        </w:rPr>
        <w:lastRenderedPageBreak/>
        <w:t>1º Dia</w:t>
      </w:r>
      <w:r>
        <w:t>: mapear.</w:t>
      </w:r>
    </w:p>
    <w:p w14:paraId="5CFC781E" w14:textId="73B08735" w:rsidR="00FD1036" w:rsidRDefault="00FD1036" w:rsidP="00741918">
      <w:pPr>
        <w:ind w:firstLine="0"/>
      </w:pPr>
      <w:r w:rsidRPr="006D550A">
        <w:rPr>
          <w:b/>
          <w:bCs/>
        </w:rPr>
        <w:t>2º Dia</w:t>
      </w:r>
      <w:r>
        <w:t>: Esboçar.</w:t>
      </w:r>
    </w:p>
    <w:p w14:paraId="563FE3E1" w14:textId="51D0860D" w:rsidR="00FD1036" w:rsidRDefault="00FD1036" w:rsidP="00741918">
      <w:pPr>
        <w:ind w:firstLine="0"/>
      </w:pPr>
      <w:r w:rsidRPr="006D550A">
        <w:rPr>
          <w:b/>
          <w:bCs/>
        </w:rPr>
        <w:t>3º Dia</w:t>
      </w:r>
      <w:r>
        <w:t>: Decidir.</w:t>
      </w:r>
    </w:p>
    <w:p w14:paraId="47B390E4" w14:textId="6CCF75E6" w:rsidR="00FD1036" w:rsidRDefault="00FD1036" w:rsidP="00741918">
      <w:pPr>
        <w:ind w:firstLine="0"/>
      </w:pPr>
      <w:r w:rsidRPr="006D550A">
        <w:rPr>
          <w:b/>
          <w:bCs/>
        </w:rPr>
        <w:lastRenderedPageBreak/>
        <w:t>4º Dia</w:t>
      </w:r>
      <w:r>
        <w:t>: Prototipar.</w:t>
      </w:r>
    </w:p>
    <w:p w14:paraId="44C53027" w14:textId="7973E629" w:rsidR="00FD1036" w:rsidRDefault="00FD1036" w:rsidP="00741918">
      <w:pPr>
        <w:ind w:firstLine="0"/>
        <w:sectPr w:rsidR="00FD1036" w:rsidSect="00FD103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6D550A">
        <w:rPr>
          <w:b/>
          <w:bCs/>
        </w:rPr>
        <w:t>5º Dia</w:t>
      </w:r>
      <w:r>
        <w:t>: Testar.</w:t>
      </w:r>
    </w:p>
    <w:p w14:paraId="33641D26" w14:textId="0D3B203A" w:rsidR="003A73EA" w:rsidRDefault="003A73EA" w:rsidP="00741918">
      <w:pPr>
        <w:ind w:firstLine="0"/>
      </w:pPr>
    </w:p>
    <w:p w14:paraId="304FFD0E" w14:textId="5DE57C01" w:rsidR="003A73EA" w:rsidRPr="00DE2427" w:rsidRDefault="00DE2427" w:rsidP="00741918">
      <w:pPr>
        <w:ind w:firstLine="0"/>
        <w:rPr>
          <w:b/>
        </w:rPr>
      </w:pPr>
      <w:r w:rsidRPr="00DE2427">
        <w:rPr>
          <w:b/>
        </w:rPr>
        <w:lastRenderedPageBreak/>
        <w:t>Fases de empatia e definição:</w:t>
      </w:r>
    </w:p>
    <w:p w14:paraId="18D08B16" w14:textId="0274C94A" w:rsidR="00FD1036" w:rsidRDefault="00B4294B" w:rsidP="00B4294B">
      <w:pPr>
        <w:pStyle w:val="PargrafodaLista"/>
        <w:numPr>
          <w:ilvl w:val="0"/>
          <w:numId w:val="1"/>
        </w:numPr>
      </w:pPr>
      <w:r>
        <w:t>Pesquisas qualitativas e quantitativa</w:t>
      </w:r>
    </w:p>
    <w:p w14:paraId="555AD2CE" w14:textId="0531799A" w:rsidR="00B4294B" w:rsidRDefault="00B4294B" w:rsidP="00B4294B">
      <w:pPr>
        <w:ind w:firstLine="0"/>
      </w:pPr>
      <w:r w:rsidRPr="00B4294B">
        <w:rPr>
          <w:b/>
        </w:rPr>
        <w:t>Quantitativa</w:t>
      </w:r>
      <w:r>
        <w:t>: informações mais estatísticas, com quantidade, números. (Acesso, tempo, R$).</w:t>
      </w:r>
    </w:p>
    <w:p w14:paraId="487621ED" w14:textId="79B3E3A7" w:rsidR="00B4294B" w:rsidRDefault="00B4294B" w:rsidP="00B4294B">
      <w:pPr>
        <w:ind w:firstLine="0"/>
      </w:pPr>
      <w:r w:rsidRPr="00B4294B">
        <w:rPr>
          <w:b/>
        </w:rPr>
        <w:t>Qualitativa:</w:t>
      </w:r>
      <w:r>
        <w:rPr>
          <w:b/>
        </w:rPr>
        <w:t xml:space="preserve"> </w:t>
      </w:r>
      <w:r>
        <w:t xml:space="preserve">com respostas descritivas dos usuários. (Gosto, </w:t>
      </w:r>
      <w:proofErr w:type="spellStart"/>
      <w:r>
        <w:t>prefito</w:t>
      </w:r>
      <w:proofErr w:type="spellEnd"/>
      <w:r>
        <w:t>, acho, por quê).</w:t>
      </w:r>
    </w:p>
    <w:p w14:paraId="2E345A4F" w14:textId="005FA2E7" w:rsidR="00B4294B" w:rsidRDefault="003A755B" w:rsidP="003A755B">
      <w:pPr>
        <w:ind w:firstLine="0"/>
        <w:jc w:val="center"/>
      </w:pPr>
      <w:r w:rsidRPr="003A755B">
        <w:drawing>
          <wp:inline distT="0" distB="0" distL="0" distR="0" wp14:anchorId="72304B61" wp14:editId="6C908C34">
            <wp:extent cx="5400040" cy="2882265"/>
            <wp:effectExtent l="38100" t="38100" r="86360" b="895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91CB5" w14:textId="317E3AC7" w:rsidR="003A755B" w:rsidRDefault="003A755B" w:rsidP="003A755B">
      <w:pPr>
        <w:ind w:firstLine="0"/>
      </w:pPr>
    </w:p>
    <w:p w14:paraId="52A1BDAE" w14:textId="0BCCAD80" w:rsidR="00EB0400" w:rsidRPr="00EB0400" w:rsidRDefault="00EB0400" w:rsidP="003A755B">
      <w:pPr>
        <w:ind w:firstLine="0"/>
        <w:rPr>
          <w:b/>
        </w:rPr>
      </w:pPr>
      <w:r w:rsidRPr="00EB0400">
        <w:rPr>
          <w:b/>
        </w:rPr>
        <w:t>Entrevistas com usuário:</w:t>
      </w:r>
    </w:p>
    <w:p w14:paraId="4628CDDC" w14:textId="49BC48B7" w:rsidR="00EB0400" w:rsidRDefault="00EB0400" w:rsidP="003A755B">
      <w:pPr>
        <w:ind w:firstLine="0"/>
      </w:pPr>
      <w:r>
        <w:t xml:space="preserve">Podem ser </w:t>
      </w:r>
      <w:proofErr w:type="gramStart"/>
      <w:r w:rsidRPr="00EB0400">
        <w:rPr>
          <w:i/>
          <w:u w:val="single"/>
        </w:rPr>
        <w:t>aplicada</w:t>
      </w:r>
      <w:proofErr w:type="gramEnd"/>
      <w:r w:rsidRPr="00EB0400">
        <w:rPr>
          <w:i/>
          <w:u w:val="single"/>
        </w:rPr>
        <w:t xml:space="preserve"> a qualquer momento do projeto</w:t>
      </w:r>
      <w:r>
        <w:t>: Antes, durante e após o lançamento.</w:t>
      </w:r>
    </w:p>
    <w:p w14:paraId="573E7523" w14:textId="1FD904B0" w:rsidR="00EB0400" w:rsidRDefault="00EB0400" w:rsidP="003A755B">
      <w:pPr>
        <w:ind w:firstLine="0"/>
        <w:rPr>
          <w:b/>
        </w:rPr>
      </w:pPr>
      <w:r>
        <w:t xml:space="preserve">Serve para compreender </w:t>
      </w:r>
      <w:r w:rsidRPr="00EB0400">
        <w:rPr>
          <w:b/>
        </w:rPr>
        <w:t>emoções, motivações e comportamentos</w:t>
      </w:r>
      <w:r>
        <w:rPr>
          <w:b/>
        </w:rPr>
        <w:t>.</w:t>
      </w:r>
    </w:p>
    <w:p w14:paraId="63958FA7" w14:textId="66F3D70D" w:rsidR="00EB0400" w:rsidRDefault="00EB0400" w:rsidP="003A755B">
      <w:pPr>
        <w:ind w:firstLine="0"/>
      </w:pPr>
    </w:p>
    <w:p w14:paraId="338DFC51" w14:textId="7B384062" w:rsidR="000B0242" w:rsidRPr="000B0242" w:rsidRDefault="000B0242" w:rsidP="003A755B">
      <w:pPr>
        <w:ind w:firstLine="0"/>
        <w:rPr>
          <w:b/>
        </w:rPr>
      </w:pPr>
      <w:r w:rsidRPr="000B0242">
        <w:rPr>
          <w:b/>
        </w:rPr>
        <w:t>Personas e jornadas:</w:t>
      </w:r>
    </w:p>
    <w:p w14:paraId="08A85A50" w14:textId="074F3B6B" w:rsidR="00C86F69" w:rsidRDefault="00C86F69" w:rsidP="00C86F69">
      <w:pPr>
        <w:pStyle w:val="PargrafodaLista"/>
        <w:numPr>
          <w:ilvl w:val="0"/>
          <w:numId w:val="1"/>
        </w:numPr>
      </w:pPr>
      <w:r>
        <w:t>Personas (representantes dos usuários)</w:t>
      </w:r>
    </w:p>
    <w:p w14:paraId="05A7340B" w14:textId="001471E7" w:rsidR="00C86F69" w:rsidRDefault="00C86F69" w:rsidP="00C86F69">
      <w:pPr>
        <w:ind w:firstLine="0"/>
      </w:pPr>
      <w:r>
        <w:t xml:space="preserve">Pessoa fictícia que traz características de </w:t>
      </w:r>
      <w:r w:rsidRPr="00C86F69">
        <w:rPr>
          <w:u w:val="single"/>
        </w:rPr>
        <w:t>clientes/usuários reais</w:t>
      </w:r>
      <w:r>
        <w:t xml:space="preserve"> do seu produto.</w:t>
      </w:r>
    </w:p>
    <w:p w14:paraId="2B6249B7" w14:textId="7F1125C8" w:rsidR="00E2505B" w:rsidRDefault="00E2505B" w:rsidP="00E2505B">
      <w:pPr>
        <w:ind w:firstLine="360"/>
      </w:pPr>
      <w:r>
        <w:t>Pode haver mais de uma persona.</w:t>
      </w:r>
    </w:p>
    <w:p w14:paraId="4FE36B52" w14:textId="040C2412" w:rsidR="00E2505B" w:rsidRDefault="00E2505B" w:rsidP="00E2505B">
      <w:pPr>
        <w:ind w:firstLine="360"/>
      </w:pPr>
      <w:r>
        <w:t>É bom ter um nome e uma imagem.</w:t>
      </w:r>
    </w:p>
    <w:p w14:paraId="54652AF3" w14:textId="32204D37" w:rsidR="00E2505B" w:rsidRDefault="00E2505B" w:rsidP="00E2505B">
      <w:pPr>
        <w:ind w:firstLine="360"/>
      </w:pPr>
      <w:r>
        <w:t>Escrever as informações importantes para seu projeto.</w:t>
      </w:r>
    </w:p>
    <w:p w14:paraId="608C8F91" w14:textId="3B37E497" w:rsidR="00E2505B" w:rsidRDefault="00E2505B" w:rsidP="00E2505B">
      <w:pPr>
        <w:ind w:firstLine="360"/>
      </w:pPr>
      <w:r>
        <w:t>Gênero/idade/escolar/tecnologia/renda/objetivo/expectativa/frase que a define.</w:t>
      </w:r>
    </w:p>
    <w:p w14:paraId="6A49494C" w14:textId="5E1A5795" w:rsidR="00E672F4" w:rsidRDefault="00E672F4" w:rsidP="00E672F4">
      <w:pPr>
        <w:ind w:firstLine="360"/>
        <w:jc w:val="center"/>
      </w:pPr>
      <w:r w:rsidRPr="00E672F4">
        <w:lastRenderedPageBreak/>
        <w:drawing>
          <wp:inline distT="0" distB="0" distL="0" distR="0" wp14:anchorId="339EE0DF" wp14:editId="5283AC38">
            <wp:extent cx="5400040" cy="2825115"/>
            <wp:effectExtent l="38100" t="38100" r="86360" b="89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B3F61" w14:textId="14801854" w:rsidR="00C86F69" w:rsidRDefault="00C86F69" w:rsidP="00C86F69">
      <w:pPr>
        <w:pStyle w:val="PargrafodaLista"/>
        <w:numPr>
          <w:ilvl w:val="0"/>
          <w:numId w:val="1"/>
        </w:numPr>
      </w:pPr>
      <w:r>
        <w:t>Jornadas de usuários (as ações dos usuários)</w:t>
      </w:r>
    </w:p>
    <w:p w14:paraId="11320584" w14:textId="1B759AFE" w:rsidR="00B344C6" w:rsidRDefault="00C21650" w:rsidP="00B344C6">
      <w:pPr>
        <w:ind w:firstLine="0"/>
      </w:pPr>
      <w:r>
        <w:t xml:space="preserve">Todos os </w:t>
      </w:r>
      <w:r w:rsidRPr="00C21650">
        <w:rPr>
          <w:b/>
        </w:rPr>
        <w:t>pontos de interação</w:t>
      </w:r>
      <w:r>
        <w:t xml:space="preserve"> da persona com o produto/serviço, de acordo com o que foi encontrado nas pesquisas.</w:t>
      </w:r>
    </w:p>
    <w:p w14:paraId="09C7C45D" w14:textId="36F39F35" w:rsidR="00DB2932" w:rsidRDefault="00DB2932" w:rsidP="00B344C6">
      <w:pPr>
        <w:ind w:firstLine="0"/>
      </w:pPr>
      <w:r>
        <w:tab/>
        <w:t>Como é hoje/como será no futuro</w:t>
      </w:r>
    </w:p>
    <w:p w14:paraId="3B2F82B4" w14:textId="169F5AB7" w:rsidR="00DB2932" w:rsidRDefault="00DB2932" w:rsidP="00B344C6">
      <w:pPr>
        <w:ind w:firstLine="0"/>
      </w:pPr>
    </w:p>
    <w:p w14:paraId="391D38CB" w14:textId="0539BE9D" w:rsidR="00030166" w:rsidRDefault="00C936DA" w:rsidP="00B344C6">
      <w:pPr>
        <w:ind w:firstLine="0"/>
      </w:pPr>
      <w:r w:rsidRPr="00030166">
        <w:rPr>
          <w:i/>
        </w:rPr>
        <w:t>EX:</w:t>
      </w:r>
      <w:r w:rsidR="00030166" w:rsidRPr="00030166">
        <w:rPr>
          <w:i/>
        </w:rPr>
        <w:t xml:space="preserve"> Praia &amp; montanha (serviços digitais para ajudar a pessoas a organizarem viagens pelo Brasil).</w:t>
      </w:r>
    </w:p>
    <w:p w14:paraId="13524D54" w14:textId="7CB69F89" w:rsidR="008B4478" w:rsidRDefault="008B4478" w:rsidP="008B4478">
      <w:pPr>
        <w:ind w:firstLine="0"/>
        <w:jc w:val="center"/>
      </w:pPr>
      <w:r w:rsidRPr="008B4478">
        <w:drawing>
          <wp:inline distT="0" distB="0" distL="0" distR="0" wp14:anchorId="12EF8BBB" wp14:editId="296E04B0">
            <wp:extent cx="5400040" cy="1895475"/>
            <wp:effectExtent l="38100" t="38100" r="8636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6C330" w14:textId="60071F82" w:rsidR="00463433" w:rsidRDefault="00463433" w:rsidP="002131F2">
      <w:pPr>
        <w:ind w:firstLine="0"/>
        <w:jc w:val="center"/>
      </w:pPr>
      <w:r w:rsidRPr="00463433">
        <w:lastRenderedPageBreak/>
        <w:drawing>
          <wp:inline distT="0" distB="0" distL="0" distR="0" wp14:anchorId="077541EB" wp14:editId="51FF0FF2">
            <wp:extent cx="5400040" cy="1838960"/>
            <wp:effectExtent l="38100" t="38100" r="86360" b="1041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0A794" w14:textId="25DC974A" w:rsidR="00463433" w:rsidRDefault="008343A3" w:rsidP="008343A3">
      <w:pPr>
        <w:ind w:firstLine="0"/>
        <w:jc w:val="center"/>
      </w:pPr>
      <w:r w:rsidRPr="008343A3">
        <w:drawing>
          <wp:inline distT="0" distB="0" distL="0" distR="0" wp14:anchorId="7E5774DE" wp14:editId="6253786B">
            <wp:extent cx="5400040" cy="1793240"/>
            <wp:effectExtent l="38100" t="38100" r="86360" b="927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4BCAA" w14:textId="25FEC2F4" w:rsidR="008343A3" w:rsidRDefault="008343A3" w:rsidP="008343A3">
      <w:pPr>
        <w:ind w:firstLine="0"/>
      </w:pPr>
    </w:p>
    <w:p w14:paraId="3989C828" w14:textId="64A05399" w:rsidR="001D262C" w:rsidRPr="001D262C" w:rsidRDefault="001D262C" w:rsidP="008343A3">
      <w:pPr>
        <w:ind w:firstLine="0"/>
        <w:rPr>
          <w:b/>
        </w:rPr>
      </w:pPr>
      <w:r w:rsidRPr="001D262C">
        <w:rPr>
          <w:b/>
        </w:rPr>
        <w:t>Fase de Ideação:</w:t>
      </w:r>
    </w:p>
    <w:p w14:paraId="75B41408" w14:textId="72C39D65" w:rsidR="001D262C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r w:rsidRPr="00B136FC">
        <w:rPr>
          <w:b/>
        </w:rPr>
        <w:t>Benchmark</w:t>
      </w:r>
    </w:p>
    <w:p w14:paraId="557A0E12" w14:textId="3F32F07C" w:rsidR="00F418C5" w:rsidRDefault="00F418C5" w:rsidP="00F418C5">
      <w:pPr>
        <w:ind w:firstLine="0"/>
      </w:pPr>
      <w:r w:rsidRPr="008A2C79">
        <w:rPr>
          <w:b/>
        </w:rPr>
        <w:t>Pesquisa de mercado</w:t>
      </w:r>
      <w:r>
        <w:t>. Considera o que o mercado já tem ou aponta ter, mas não se baseia por elas. (</w:t>
      </w:r>
      <w:proofErr w:type="gramStart"/>
      <w:r>
        <w:t>saber</w:t>
      </w:r>
      <w:proofErr w:type="gramEnd"/>
      <w:r>
        <w:t xml:space="preserve"> o que o concorrente esta fazendo).</w:t>
      </w:r>
    </w:p>
    <w:p w14:paraId="6E25BA6E" w14:textId="0AE5E3D2" w:rsidR="00F3072A" w:rsidRDefault="00F418C5" w:rsidP="00F418C5">
      <w:pPr>
        <w:ind w:firstLine="0"/>
        <w:rPr>
          <w:i/>
        </w:rPr>
      </w:pPr>
      <w:r w:rsidRPr="008A2C79">
        <w:rPr>
          <w:b/>
        </w:rPr>
        <w:t>Olhar</w:t>
      </w:r>
      <w:r w:rsidRPr="008A2C79">
        <w:rPr>
          <w:i/>
        </w:rPr>
        <w:t>: funcionalidades, estilos visuais, posicionamento no mercado, proposta de valor, atrativos, pontos negativos.</w:t>
      </w:r>
    </w:p>
    <w:p w14:paraId="3061A743" w14:textId="0EE34E80" w:rsidR="00F3072A" w:rsidRPr="00F3072A" w:rsidRDefault="00F3072A" w:rsidP="00F418C5">
      <w:pPr>
        <w:ind w:firstLine="0"/>
      </w:pPr>
      <w:r>
        <w:t>Analise o serviço também em outras áreas. (Serviços análogos)</w:t>
      </w:r>
    </w:p>
    <w:p w14:paraId="0657FEFF" w14:textId="2903BE3D" w:rsidR="009E400D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proofErr w:type="spellStart"/>
      <w:r w:rsidRPr="00B136FC">
        <w:rPr>
          <w:b/>
        </w:rPr>
        <w:t>Moodboard</w:t>
      </w:r>
      <w:proofErr w:type="spellEnd"/>
    </w:p>
    <w:p w14:paraId="0FA5E44F" w14:textId="66BBEABF" w:rsidR="009E400D" w:rsidRDefault="00D66AAC" w:rsidP="009E400D">
      <w:pPr>
        <w:ind w:firstLine="0"/>
      </w:pPr>
      <w:r>
        <w:t>Quadro de humor, painel semântico.</w:t>
      </w:r>
    </w:p>
    <w:p w14:paraId="5229929A" w14:textId="29398789" w:rsidR="00D66AAC" w:rsidRDefault="00D66AAC" w:rsidP="009E400D">
      <w:pPr>
        <w:ind w:firstLine="0"/>
      </w:pPr>
      <w:r>
        <w:t>É uma representação visual dos achados</w:t>
      </w:r>
      <w:r w:rsidR="00C71192">
        <w:t>:</w:t>
      </w:r>
      <w:r>
        <w:t xml:space="preserve"> Inspiração, ideias, conexões, imagens, palavras, textos.</w:t>
      </w:r>
    </w:p>
    <w:p w14:paraId="15D15E3B" w14:textId="20B0F9E5" w:rsidR="00D66AAC" w:rsidRDefault="00D66AAC" w:rsidP="009E400D">
      <w:pPr>
        <w:ind w:firstLine="0"/>
      </w:pPr>
    </w:p>
    <w:p w14:paraId="406F9517" w14:textId="61BA3861" w:rsidR="00B136FC" w:rsidRPr="002C75C8" w:rsidRDefault="0073221E" w:rsidP="009E400D">
      <w:pPr>
        <w:ind w:firstLine="0"/>
        <w:rPr>
          <w:b/>
        </w:rPr>
      </w:pPr>
      <w:r w:rsidRPr="002C75C8">
        <w:rPr>
          <w:b/>
        </w:rPr>
        <w:t>Uma técnica de criatividade:</w:t>
      </w:r>
    </w:p>
    <w:p w14:paraId="4011BC20" w14:textId="2A937890" w:rsidR="0073221E" w:rsidRDefault="0073221E" w:rsidP="009E400D">
      <w:pPr>
        <w:ind w:firstLine="0"/>
      </w:pPr>
      <w:r>
        <w:tab/>
        <w:t>Reunir com um grupo, desenha o mar, ancora e um barco.</w:t>
      </w:r>
    </w:p>
    <w:p w14:paraId="7684E8B4" w14:textId="35F8A8B7" w:rsidR="0073221E" w:rsidRDefault="0073221E" w:rsidP="0073221E">
      <w:pPr>
        <w:ind w:firstLine="0"/>
        <w:jc w:val="center"/>
      </w:pPr>
      <w:r w:rsidRPr="0073221E">
        <w:lastRenderedPageBreak/>
        <w:drawing>
          <wp:inline distT="0" distB="0" distL="0" distR="0" wp14:anchorId="65010C71" wp14:editId="376B99D1">
            <wp:extent cx="5400040" cy="2726055"/>
            <wp:effectExtent l="38100" t="38100" r="86360" b="933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D3A64" w14:textId="73AA7AE2" w:rsidR="0073221E" w:rsidRDefault="002C75C8" w:rsidP="0073221E">
      <w:pPr>
        <w:ind w:firstLine="0"/>
        <w:jc w:val="center"/>
      </w:pPr>
      <w:r w:rsidRPr="002C75C8">
        <w:drawing>
          <wp:inline distT="0" distB="0" distL="0" distR="0" wp14:anchorId="533E9266" wp14:editId="5AD68B4A">
            <wp:extent cx="5400040" cy="2572385"/>
            <wp:effectExtent l="38100" t="38100" r="86360" b="946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2805E" w14:textId="03202E68" w:rsidR="002C75C8" w:rsidRDefault="009830F5" w:rsidP="002C75C8">
      <w:pPr>
        <w:ind w:firstLine="0"/>
      </w:pPr>
      <w:r>
        <w:t>Quando terminar uma pessoa ler, e ver as coisas que nos impedem e votem nas 3 que é mais importante (grave). E discutir como podemos resolver esse problema.</w:t>
      </w:r>
    </w:p>
    <w:p w14:paraId="04A0F7EB" w14:textId="1D7521F4" w:rsidR="009830F5" w:rsidRDefault="009830F5" w:rsidP="002C75C8">
      <w:pPr>
        <w:ind w:firstLine="0"/>
      </w:pPr>
    </w:p>
    <w:p w14:paraId="046ECF80" w14:textId="7060EF3B" w:rsidR="005E0ECE" w:rsidRDefault="009F03A6" w:rsidP="002C75C8">
      <w:pPr>
        <w:ind w:firstLine="0"/>
        <w:rPr>
          <w:b/>
        </w:rPr>
      </w:pPr>
      <w:r>
        <w:rPr>
          <w:b/>
        </w:rPr>
        <w:t>F</w:t>
      </w:r>
      <w:r w:rsidR="00B1129B">
        <w:rPr>
          <w:b/>
        </w:rPr>
        <w:t>ase de Prototipação:</w:t>
      </w:r>
    </w:p>
    <w:p w14:paraId="571E2380" w14:textId="1C102F03" w:rsidR="00B1129B" w:rsidRDefault="0026607F" w:rsidP="00583216">
      <w:pPr>
        <w:ind w:firstLine="0"/>
        <w:jc w:val="center"/>
      </w:pPr>
      <w:r>
        <w:t>Alta e Baixa fidelidade de protótipo.</w:t>
      </w:r>
    </w:p>
    <w:p w14:paraId="33E837B2" w14:textId="207A524B" w:rsidR="0026607F" w:rsidRDefault="0026607F" w:rsidP="002C75C8">
      <w:pPr>
        <w:ind w:firstLine="0"/>
      </w:pPr>
      <w:r>
        <w:tab/>
        <w:t>É um teste antes do produto piloto.</w:t>
      </w:r>
    </w:p>
    <w:p w14:paraId="0FB3C36B" w14:textId="2AB5842E" w:rsidR="0026607F" w:rsidRDefault="009F4EB4" w:rsidP="002C75C8">
      <w:pPr>
        <w:ind w:firstLine="0"/>
      </w:pPr>
      <w:r>
        <w:t xml:space="preserve">Prototipação é uma atividade cíclica para </w:t>
      </w:r>
      <w:r w:rsidRPr="009F4EB4">
        <w:rPr>
          <w:b/>
        </w:rPr>
        <w:t>responder a perguntas</w:t>
      </w:r>
      <w:r>
        <w:t xml:space="preserve"> que ajudam a chegar à solução final.</w:t>
      </w:r>
    </w:p>
    <w:p w14:paraId="548BF602" w14:textId="147B36D7" w:rsidR="009F4EB4" w:rsidRDefault="009F4EB4" w:rsidP="00583216">
      <w:pPr>
        <w:pStyle w:val="PargrafodaLista"/>
        <w:numPr>
          <w:ilvl w:val="0"/>
          <w:numId w:val="1"/>
        </w:numPr>
      </w:pPr>
      <w:r>
        <w:t xml:space="preserve">Nas fases inicias de um projeto, devemos criar protótipos que sejam </w:t>
      </w:r>
      <w:r w:rsidRPr="00583216">
        <w:rPr>
          <w:b/>
        </w:rPr>
        <w:t>rápidos de fazer e testar</w:t>
      </w:r>
      <w:r w:rsidRPr="009F4EB4">
        <w:t>.</w:t>
      </w:r>
    </w:p>
    <w:p w14:paraId="55F38C21" w14:textId="6AB1EFE5" w:rsidR="00583216" w:rsidRDefault="00583216" w:rsidP="00583216">
      <w:pPr>
        <w:pStyle w:val="PargrafodaLista"/>
        <w:numPr>
          <w:ilvl w:val="0"/>
          <w:numId w:val="1"/>
        </w:numPr>
      </w:pPr>
      <w:r>
        <w:t>Fiel ao design.</w:t>
      </w:r>
    </w:p>
    <w:p w14:paraId="474D1855" w14:textId="5598DDEE" w:rsidR="00583216" w:rsidRDefault="00583216" w:rsidP="00583216">
      <w:pPr>
        <w:ind w:firstLine="0"/>
        <w:jc w:val="center"/>
      </w:pPr>
      <w:r w:rsidRPr="00583216">
        <w:lastRenderedPageBreak/>
        <w:drawing>
          <wp:inline distT="0" distB="0" distL="0" distR="0" wp14:anchorId="4A2364AA" wp14:editId="37FF3B76">
            <wp:extent cx="5400040" cy="2122170"/>
            <wp:effectExtent l="38100" t="38100" r="86360" b="876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6D8E9" w14:textId="3AF3706D" w:rsidR="00583216" w:rsidRPr="00627CE6" w:rsidRDefault="00627CE6" w:rsidP="00583216">
      <w:pPr>
        <w:ind w:firstLine="0"/>
        <w:rPr>
          <w:b/>
        </w:rPr>
      </w:pPr>
      <w:r w:rsidRPr="00627CE6">
        <w:rPr>
          <w:b/>
        </w:rPr>
        <w:t>Ferramentas de prototipação:</w:t>
      </w:r>
    </w:p>
    <w:p w14:paraId="282CCF67" w14:textId="0907B07C" w:rsidR="00627CE6" w:rsidRDefault="00627CE6" w:rsidP="00627CE6">
      <w:pPr>
        <w:pStyle w:val="PargrafodaLista"/>
        <w:numPr>
          <w:ilvl w:val="0"/>
          <w:numId w:val="13"/>
        </w:numPr>
      </w:pPr>
      <w:r>
        <w:t>Papel e lápis.</w:t>
      </w:r>
    </w:p>
    <w:p w14:paraId="070A3C33" w14:textId="56E6943A" w:rsidR="00627CE6" w:rsidRDefault="00627CE6" w:rsidP="00627CE6">
      <w:pPr>
        <w:pStyle w:val="PargrafodaLista"/>
        <w:numPr>
          <w:ilvl w:val="0"/>
          <w:numId w:val="13"/>
        </w:numPr>
      </w:pPr>
      <w:r>
        <w:t>Quadro branco.</w:t>
      </w:r>
    </w:p>
    <w:p w14:paraId="5380133F" w14:textId="41B85BB9" w:rsidR="00627CE6" w:rsidRDefault="00627CE6" w:rsidP="00492EA7">
      <w:pPr>
        <w:pStyle w:val="PargrafodaLista"/>
        <w:numPr>
          <w:ilvl w:val="0"/>
          <w:numId w:val="13"/>
        </w:numPr>
      </w:pPr>
      <w:r>
        <w:t>Papelão.</w:t>
      </w:r>
    </w:p>
    <w:p w14:paraId="58A3959B" w14:textId="108421BE" w:rsidR="00492EA7" w:rsidRDefault="00492EA7" w:rsidP="00492EA7">
      <w:pPr>
        <w:pStyle w:val="PargrafodaLista"/>
        <w:numPr>
          <w:ilvl w:val="0"/>
          <w:numId w:val="13"/>
        </w:numPr>
      </w:pPr>
      <w:r>
        <w:t>Power Point</w:t>
      </w:r>
    </w:p>
    <w:p w14:paraId="380F211C" w14:textId="2D720473" w:rsidR="00492EA7" w:rsidRDefault="00492EA7" w:rsidP="00492EA7">
      <w:pPr>
        <w:pStyle w:val="PargrafodaLista"/>
        <w:numPr>
          <w:ilvl w:val="0"/>
          <w:numId w:val="13"/>
        </w:numPr>
      </w:pPr>
      <w:r>
        <w:t>Excel</w:t>
      </w:r>
    </w:p>
    <w:p w14:paraId="0A216D99" w14:textId="7FAF1EE8" w:rsidR="00492EA7" w:rsidRP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proofErr w:type="spellStart"/>
      <w:r w:rsidRPr="00492EA7">
        <w:rPr>
          <w:b/>
        </w:rPr>
        <w:t>Figma</w:t>
      </w:r>
      <w:proofErr w:type="spellEnd"/>
    </w:p>
    <w:p w14:paraId="7C41981F" w14:textId="11A5FE54" w:rsid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r w:rsidRPr="00492EA7">
        <w:rPr>
          <w:b/>
        </w:rPr>
        <w:t>Adobe XD</w:t>
      </w:r>
    </w:p>
    <w:p w14:paraId="7B263567" w14:textId="1B47D5CA" w:rsidR="00314C37" w:rsidRDefault="00314C37" w:rsidP="00492EA7">
      <w:pPr>
        <w:ind w:firstLine="0"/>
        <w:rPr>
          <w:b/>
        </w:rPr>
      </w:pPr>
    </w:p>
    <w:p w14:paraId="17744367" w14:textId="0F847410" w:rsidR="00314C37" w:rsidRDefault="00314C37" w:rsidP="00492EA7">
      <w:pPr>
        <w:ind w:firstLine="0"/>
        <w:rPr>
          <w:b/>
        </w:rPr>
      </w:pPr>
      <w:r w:rsidRPr="00314C37">
        <w:rPr>
          <w:b/>
        </w:rPr>
        <w:t>Entrega do arquivo (</w:t>
      </w:r>
      <w:proofErr w:type="spellStart"/>
      <w:r w:rsidRPr="00314C37">
        <w:rPr>
          <w:b/>
        </w:rPr>
        <w:t>handoff</w:t>
      </w:r>
      <w:proofErr w:type="spellEnd"/>
      <w:r w:rsidRPr="00314C37">
        <w:rPr>
          <w:b/>
        </w:rPr>
        <w:t>):</w:t>
      </w:r>
    </w:p>
    <w:p w14:paraId="67655018" w14:textId="0CAC2BFA" w:rsidR="00314C37" w:rsidRDefault="00314C37" w:rsidP="00492EA7">
      <w:pPr>
        <w:ind w:firstLine="0"/>
      </w:pPr>
      <w:r>
        <w:t xml:space="preserve">Protótipo de alta fidelidade, com layout. </w:t>
      </w:r>
    </w:p>
    <w:p w14:paraId="441FC21A" w14:textId="170BFD3C" w:rsidR="00104663" w:rsidRDefault="00104663" w:rsidP="00492EA7">
      <w:pPr>
        <w:ind w:firstLine="0"/>
      </w:pPr>
      <w:r>
        <w:t xml:space="preserve">Fontes, cores, ícones, imagens, estilos, </w:t>
      </w:r>
      <w:proofErr w:type="spellStart"/>
      <w:r>
        <w:t>css</w:t>
      </w:r>
      <w:proofErr w:type="spellEnd"/>
      <w:r>
        <w:t>, grid, espaçamento, alinhamento, textos, animações.</w:t>
      </w:r>
    </w:p>
    <w:p w14:paraId="41FEA0CB" w14:textId="0CAC8B16" w:rsidR="00104663" w:rsidRDefault="00B71BE9" w:rsidP="00B71BE9">
      <w:pPr>
        <w:ind w:firstLine="0"/>
        <w:jc w:val="center"/>
      </w:pPr>
      <w:r w:rsidRPr="00B71BE9">
        <w:drawing>
          <wp:inline distT="0" distB="0" distL="0" distR="0" wp14:anchorId="5AD6AFB5" wp14:editId="34BB3351">
            <wp:extent cx="5400040" cy="2524760"/>
            <wp:effectExtent l="38100" t="38100" r="86360" b="1041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08A9B" w14:textId="4E946F4E" w:rsidR="00B71BE9" w:rsidRDefault="008E50A1" w:rsidP="008E50A1">
      <w:pPr>
        <w:ind w:firstLine="0"/>
        <w:jc w:val="center"/>
      </w:pPr>
      <w:r w:rsidRPr="008E50A1">
        <w:lastRenderedPageBreak/>
        <w:drawing>
          <wp:inline distT="0" distB="0" distL="0" distR="0" wp14:anchorId="10882465" wp14:editId="5A38C2C2">
            <wp:extent cx="5400040" cy="2321560"/>
            <wp:effectExtent l="38100" t="38100" r="86360" b="977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EF394" w14:textId="189C3D1F" w:rsidR="008E50A1" w:rsidRDefault="008A2ED9" w:rsidP="008A2ED9">
      <w:pPr>
        <w:ind w:firstLine="0"/>
        <w:jc w:val="center"/>
      </w:pPr>
      <w:r w:rsidRPr="008A2ED9">
        <w:drawing>
          <wp:inline distT="0" distB="0" distL="0" distR="0" wp14:anchorId="614A9883" wp14:editId="211AB4F1">
            <wp:extent cx="5400040" cy="3098800"/>
            <wp:effectExtent l="38100" t="38100" r="86360" b="1016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19140" w14:textId="77777777" w:rsidR="008A2ED9" w:rsidRPr="00314C37" w:rsidRDefault="008A2ED9" w:rsidP="008A2ED9">
      <w:pPr>
        <w:ind w:firstLine="0"/>
      </w:pPr>
      <w:bookmarkStart w:id="0" w:name="_GoBack"/>
      <w:bookmarkEnd w:id="0"/>
    </w:p>
    <w:sectPr w:rsidR="008A2ED9" w:rsidRPr="00314C37" w:rsidSect="00FD103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12728"/>
    <w:multiLevelType w:val="hybridMultilevel"/>
    <w:tmpl w:val="A82041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4CA8"/>
    <w:multiLevelType w:val="hybridMultilevel"/>
    <w:tmpl w:val="34F288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780A"/>
    <w:multiLevelType w:val="hybridMultilevel"/>
    <w:tmpl w:val="D7E037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E2E8F"/>
    <w:multiLevelType w:val="hybridMultilevel"/>
    <w:tmpl w:val="B0820D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A6B6E"/>
    <w:multiLevelType w:val="hybridMultilevel"/>
    <w:tmpl w:val="3CD4EB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F6E07"/>
    <w:multiLevelType w:val="hybridMultilevel"/>
    <w:tmpl w:val="A1C2295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96DCA"/>
    <w:multiLevelType w:val="hybridMultilevel"/>
    <w:tmpl w:val="64C41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5721C"/>
    <w:multiLevelType w:val="hybridMultilevel"/>
    <w:tmpl w:val="CDFCCD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AD1FEC"/>
    <w:multiLevelType w:val="hybridMultilevel"/>
    <w:tmpl w:val="D414AD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21435B"/>
    <w:multiLevelType w:val="hybridMultilevel"/>
    <w:tmpl w:val="EF24E3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596CA0"/>
    <w:multiLevelType w:val="hybridMultilevel"/>
    <w:tmpl w:val="E46C8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1C37B8"/>
    <w:multiLevelType w:val="hybridMultilevel"/>
    <w:tmpl w:val="AA422CD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BA5260"/>
    <w:multiLevelType w:val="hybridMultilevel"/>
    <w:tmpl w:val="FA925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5"/>
  </w:num>
  <w:num w:numId="5">
    <w:abstractNumId w:val="4"/>
  </w:num>
  <w:num w:numId="6">
    <w:abstractNumId w:val="0"/>
  </w:num>
  <w:num w:numId="7">
    <w:abstractNumId w:val="10"/>
  </w:num>
  <w:num w:numId="8">
    <w:abstractNumId w:val="7"/>
  </w:num>
  <w:num w:numId="9">
    <w:abstractNumId w:val="3"/>
  </w:num>
  <w:num w:numId="10">
    <w:abstractNumId w:val="8"/>
  </w:num>
  <w:num w:numId="11">
    <w:abstractNumId w:val="1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5A2"/>
    <w:rsid w:val="0001021F"/>
    <w:rsid w:val="00030166"/>
    <w:rsid w:val="00041C8E"/>
    <w:rsid w:val="0007492D"/>
    <w:rsid w:val="000851EA"/>
    <w:rsid w:val="000A1A96"/>
    <w:rsid w:val="000B0242"/>
    <w:rsid w:val="000C252B"/>
    <w:rsid w:val="000E0B2A"/>
    <w:rsid w:val="000E1E5D"/>
    <w:rsid w:val="000E7433"/>
    <w:rsid w:val="00104663"/>
    <w:rsid w:val="00107144"/>
    <w:rsid w:val="001477C2"/>
    <w:rsid w:val="00173E6B"/>
    <w:rsid w:val="001A77E6"/>
    <w:rsid w:val="001A7943"/>
    <w:rsid w:val="001B524F"/>
    <w:rsid w:val="001C4DBC"/>
    <w:rsid w:val="001D262C"/>
    <w:rsid w:val="001F14F0"/>
    <w:rsid w:val="002024A3"/>
    <w:rsid w:val="002131F2"/>
    <w:rsid w:val="002550AC"/>
    <w:rsid w:val="0026607F"/>
    <w:rsid w:val="00280A7A"/>
    <w:rsid w:val="002B229E"/>
    <w:rsid w:val="002C418D"/>
    <w:rsid w:val="002C75C8"/>
    <w:rsid w:val="002D51A7"/>
    <w:rsid w:val="002F22CF"/>
    <w:rsid w:val="00310429"/>
    <w:rsid w:val="00314C37"/>
    <w:rsid w:val="0034405D"/>
    <w:rsid w:val="0034424D"/>
    <w:rsid w:val="00376297"/>
    <w:rsid w:val="003821FB"/>
    <w:rsid w:val="003A73EA"/>
    <w:rsid w:val="003A755B"/>
    <w:rsid w:val="003C1A4C"/>
    <w:rsid w:val="003D1D63"/>
    <w:rsid w:val="003F56F7"/>
    <w:rsid w:val="0040381C"/>
    <w:rsid w:val="00430302"/>
    <w:rsid w:val="004565A2"/>
    <w:rsid w:val="0046184A"/>
    <w:rsid w:val="00463433"/>
    <w:rsid w:val="00492EA7"/>
    <w:rsid w:val="00495B20"/>
    <w:rsid w:val="004C19E7"/>
    <w:rsid w:val="004C24E3"/>
    <w:rsid w:val="004E2DAB"/>
    <w:rsid w:val="00503E2F"/>
    <w:rsid w:val="005574BF"/>
    <w:rsid w:val="00564F75"/>
    <w:rsid w:val="0057031A"/>
    <w:rsid w:val="00583216"/>
    <w:rsid w:val="005B2404"/>
    <w:rsid w:val="005C452D"/>
    <w:rsid w:val="005D0184"/>
    <w:rsid w:val="005D4AF0"/>
    <w:rsid w:val="005E0ECE"/>
    <w:rsid w:val="00616247"/>
    <w:rsid w:val="00620379"/>
    <w:rsid w:val="00622AD5"/>
    <w:rsid w:val="0062776F"/>
    <w:rsid w:val="00627CE6"/>
    <w:rsid w:val="00664A98"/>
    <w:rsid w:val="00666F75"/>
    <w:rsid w:val="006D550A"/>
    <w:rsid w:val="006E3D2E"/>
    <w:rsid w:val="00723AAF"/>
    <w:rsid w:val="00731893"/>
    <w:rsid w:val="0073221E"/>
    <w:rsid w:val="00741918"/>
    <w:rsid w:val="00763F50"/>
    <w:rsid w:val="00791DD2"/>
    <w:rsid w:val="00792217"/>
    <w:rsid w:val="0081552F"/>
    <w:rsid w:val="008209A6"/>
    <w:rsid w:val="00823976"/>
    <w:rsid w:val="00824B1B"/>
    <w:rsid w:val="008343A3"/>
    <w:rsid w:val="008376CE"/>
    <w:rsid w:val="008721BC"/>
    <w:rsid w:val="00881B30"/>
    <w:rsid w:val="008A2C79"/>
    <w:rsid w:val="008A2ED9"/>
    <w:rsid w:val="008B4478"/>
    <w:rsid w:val="008C32EF"/>
    <w:rsid w:val="008D286C"/>
    <w:rsid w:val="008E50A1"/>
    <w:rsid w:val="008E75D6"/>
    <w:rsid w:val="0093354C"/>
    <w:rsid w:val="009368A5"/>
    <w:rsid w:val="00936AAD"/>
    <w:rsid w:val="00961697"/>
    <w:rsid w:val="00963BB5"/>
    <w:rsid w:val="009830F5"/>
    <w:rsid w:val="009C033C"/>
    <w:rsid w:val="009E400D"/>
    <w:rsid w:val="009F03A6"/>
    <w:rsid w:val="009F4EB4"/>
    <w:rsid w:val="00A21CFF"/>
    <w:rsid w:val="00A26A43"/>
    <w:rsid w:val="00A47311"/>
    <w:rsid w:val="00A85F9D"/>
    <w:rsid w:val="00A927B6"/>
    <w:rsid w:val="00A961BC"/>
    <w:rsid w:val="00AB40A2"/>
    <w:rsid w:val="00AE39A4"/>
    <w:rsid w:val="00AE65CB"/>
    <w:rsid w:val="00B1129B"/>
    <w:rsid w:val="00B136FC"/>
    <w:rsid w:val="00B1426C"/>
    <w:rsid w:val="00B17366"/>
    <w:rsid w:val="00B27D29"/>
    <w:rsid w:val="00B344C6"/>
    <w:rsid w:val="00B4294B"/>
    <w:rsid w:val="00B61141"/>
    <w:rsid w:val="00B63D25"/>
    <w:rsid w:val="00B71BE9"/>
    <w:rsid w:val="00BB0628"/>
    <w:rsid w:val="00BB4891"/>
    <w:rsid w:val="00BE5C2E"/>
    <w:rsid w:val="00C21650"/>
    <w:rsid w:val="00C2772D"/>
    <w:rsid w:val="00C507A5"/>
    <w:rsid w:val="00C71192"/>
    <w:rsid w:val="00C86F69"/>
    <w:rsid w:val="00C9052A"/>
    <w:rsid w:val="00C936DA"/>
    <w:rsid w:val="00CB559E"/>
    <w:rsid w:val="00CC2817"/>
    <w:rsid w:val="00CC45FA"/>
    <w:rsid w:val="00CC7670"/>
    <w:rsid w:val="00D140CA"/>
    <w:rsid w:val="00D24453"/>
    <w:rsid w:val="00D51E99"/>
    <w:rsid w:val="00D63C45"/>
    <w:rsid w:val="00D66AAC"/>
    <w:rsid w:val="00D7795E"/>
    <w:rsid w:val="00DA730A"/>
    <w:rsid w:val="00DB2932"/>
    <w:rsid w:val="00DC5B3F"/>
    <w:rsid w:val="00DD04DC"/>
    <w:rsid w:val="00DE2427"/>
    <w:rsid w:val="00DE2AD5"/>
    <w:rsid w:val="00E00D3C"/>
    <w:rsid w:val="00E069C1"/>
    <w:rsid w:val="00E2505B"/>
    <w:rsid w:val="00E27615"/>
    <w:rsid w:val="00E672F4"/>
    <w:rsid w:val="00E7517C"/>
    <w:rsid w:val="00E80FDA"/>
    <w:rsid w:val="00E94017"/>
    <w:rsid w:val="00EB0400"/>
    <w:rsid w:val="00EB42D5"/>
    <w:rsid w:val="00ED1D01"/>
    <w:rsid w:val="00EE25FA"/>
    <w:rsid w:val="00F252B9"/>
    <w:rsid w:val="00F3072A"/>
    <w:rsid w:val="00F418C5"/>
    <w:rsid w:val="00F461A7"/>
    <w:rsid w:val="00F50735"/>
    <w:rsid w:val="00F6393B"/>
    <w:rsid w:val="00F66F65"/>
    <w:rsid w:val="00F679BB"/>
    <w:rsid w:val="00F7336E"/>
    <w:rsid w:val="00F75ABD"/>
    <w:rsid w:val="00FB551E"/>
    <w:rsid w:val="00FD1036"/>
    <w:rsid w:val="00FF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CE4E5"/>
  <w15:chartTrackingRefBased/>
  <w15:docId w15:val="{19FDC3CD-A3D0-4460-9661-80308CD6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06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0FD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368A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368A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368A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368A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368A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7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17</Pages>
  <Words>1500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186</cp:revision>
  <dcterms:created xsi:type="dcterms:W3CDTF">2024-01-09T18:06:00Z</dcterms:created>
  <dcterms:modified xsi:type="dcterms:W3CDTF">2024-02-01T18:54:00Z</dcterms:modified>
</cp:coreProperties>
</file>