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615D75">
      <w:hyperlink r:id="rId4" w:history="1">
        <w:r w:rsidRPr="00637255">
          <w:rPr>
            <w:rStyle w:val="Hyperlink"/>
          </w:rPr>
          <w:t>matheus.santos@descomplica.com.br</w:t>
        </w:r>
      </w:hyperlink>
    </w:p>
    <w:p w:rsidR="00615D75" w:rsidRDefault="00B07901">
      <w:r w:rsidRPr="00B07901">
        <w:t>https://drive.google.com/drive/folders/1bECmSGFhyLeIcLhMc3XtwZsNHXWC1jNf?usp=sharing</w:t>
      </w:r>
      <w:bookmarkStart w:id="0" w:name="_GoBack"/>
      <w:bookmarkEnd w:id="0"/>
    </w:p>
    <w:sectPr w:rsidR="00615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D94"/>
    <w:rsid w:val="003111DD"/>
    <w:rsid w:val="004B55EA"/>
    <w:rsid w:val="00615D75"/>
    <w:rsid w:val="008319F9"/>
    <w:rsid w:val="00913D94"/>
    <w:rsid w:val="009A1977"/>
    <w:rsid w:val="00B0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F0BB5"/>
  <w15:chartTrackingRefBased/>
  <w15:docId w15:val="{76BDD899-B2BE-446B-A962-224098704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15D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theus.santos@descomplica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4</cp:revision>
  <dcterms:created xsi:type="dcterms:W3CDTF">2024-01-30T23:12:00Z</dcterms:created>
  <dcterms:modified xsi:type="dcterms:W3CDTF">2024-01-30T23:50:00Z</dcterms:modified>
</cp:coreProperties>
</file>