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Pr="00A154BD" w:rsidRDefault="008B2196" w:rsidP="00A235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154BD">
        <w:rPr>
          <w:rFonts w:ascii="Times New Roman" w:hAnsi="Times New Roman" w:cs="Times New Roman"/>
          <w:b/>
          <w:sz w:val="24"/>
          <w:szCs w:val="24"/>
        </w:rPr>
        <w:t>Modelagem conceitual:</w:t>
      </w:r>
    </w:p>
    <w:p w:rsidR="008B2196" w:rsidRDefault="00A166F7" w:rsidP="00A2358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Representar o conceito que existe no modelo (entidade e atributos), representando o negocio do mundo real.</w:t>
      </w:r>
    </w:p>
    <w:p w:rsidR="00A166F7" w:rsidRDefault="00BD2DC5" w:rsidP="00BD2DC5">
      <w:pPr>
        <w:jc w:val="center"/>
        <w:rPr>
          <w:rFonts w:ascii="Times New Roman" w:hAnsi="Times New Roman" w:cs="Times New Roman"/>
          <w:sz w:val="24"/>
          <w:szCs w:val="24"/>
        </w:rPr>
      </w:pPr>
      <w:r w:rsidRPr="00BD2D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1DFE08" wp14:editId="37E0DE51">
            <wp:extent cx="4952999" cy="2171700"/>
            <wp:effectExtent l="114300" t="95250" r="114935" b="952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1306" cy="217534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2DC5" w:rsidRDefault="008B49EC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 w:rsidRPr="008B49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A8A254" wp14:editId="5BAAABC3">
            <wp:extent cx="5400040" cy="2162175"/>
            <wp:effectExtent l="133350" t="95250" r="124460" b="1047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1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49EC" w:rsidRDefault="00DE43EF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Entidade tem </w:t>
      </w:r>
      <w:r w:rsidR="00502DEC">
        <w:rPr>
          <w:rFonts w:ascii="Times New Roman" w:hAnsi="Times New Roman" w:cs="Times New Roman"/>
          <w:sz w:val="24"/>
          <w:szCs w:val="24"/>
        </w:rPr>
        <w:t>atributos (tudo que identifica, qualifica uma entidade)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E43EF" w:rsidRDefault="009E2F7A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 w:rsidRPr="009E2F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19A58F" wp14:editId="2D57C7F4">
            <wp:extent cx="5400040" cy="2190750"/>
            <wp:effectExtent l="133350" t="95250" r="124460" b="952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7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2F7A" w:rsidRDefault="00C75676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 w:rsidRPr="00C7567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0849842" wp14:editId="5C688BCA">
            <wp:extent cx="5400040" cy="2154555"/>
            <wp:effectExtent l="133350" t="95250" r="124460" b="933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45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5676" w:rsidRDefault="007427FF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 w:rsidRPr="007427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160202" wp14:editId="67C98EB5">
            <wp:extent cx="5400040" cy="2867025"/>
            <wp:effectExtent l="133350" t="95250" r="124460" b="1047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27FF" w:rsidRDefault="00116BF1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 w:rsidRPr="00116BF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F55E98" wp14:editId="65CB5896">
            <wp:extent cx="5400040" cy="2778125"/>
            <wp:effectExtent l="133350" t="95250" r="124460" b="984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1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16BF1" w:rsidRDefault="00E45AFD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 w:rsidRPr="00E45AF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26FBCB3" wp14:editId="57D56733">
            <wp:extent cx="5400040" cy="2535555"/>
            <wp:effectExtent l="133350" t="95250" r="124460" b="933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55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5AFD" w:rsidRDefault="00845760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Simbologia:</w:t>
      </w:r>
    </w:p>
    <w:p w:rsidR="00845760" w:rsidRDefault="00710930" w:rsidP="00710930">
      <w:pPr>
        <w:jc w:val="center"/>
        <w:rPr>
          <w:rFonts w:ascii="Times New Roman" w:hAnsi="Times New Roman" w:cs="Times New Roman"/>
          <w:sz w:val="24"/>
          <w:szCs w:val="24"/>
        </w:rPr>
      </w:pPr>
      <w:r w:rsidRPr="007109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B9A8A2" wp14:editId="0B07C089">
            <wp:extent cx="5105400" cy="2457450"/>
            <wp:effectExtent l="133350" t="95250" r="133350" b="952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574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0930" w:rsidRDefault="00710930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 w:rsidRPr="007109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E48907" wp14:editId="255CB940">
            <wp:extent cx="5400040" cy="2647950"/>
            <wp:effectExtent l="133350" t="95250" r="124460" b="952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0930" w:rsidRDefault="00F0090A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 w:rsidRPr="00F0090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C94A9B" wp14:editId="0BDA761A">
            <wp:extent cx="5400040" cy="2609850"/>
            <wp:effectExtent l="133350" t="95250" r="124460" b="952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090A" w:rsidRDefault="001C13E3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 w:rsidRPr="001C13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9CBD7D" wp14:editId="77CCF693">
            <wp:extent cx="5400040" cy="2428875"/>
            <wp:effectExtent l="133350" t="95250" r="124460" b="1047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7F6C" w:rsidRDefault="00CB5053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 w:rsidRPr="00CB50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9C73F6" wp14:editId="7EC0CEDA">
            <wp:extent cx="5400040" cy="2609850"/>
            <wp:effectExtent l="133350" t="95250" r="124460" b="952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5053" w:rsidRDefault="00D271C1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 w:rsidRPr="00D271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DC1DA5F" wp14:editId="6DDDB774">
            <wp:extent cx="5400040" cy="2695575"/>
            <wp:effectExtent l="133350" t="95250" r="124460" b="1047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71C1" w:rsidRDefault="00760297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 w:rsidRPr="007602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F6EE87" wp14:editId="3FDCD225">
            <wp:extent cx="5400040" cy="2390775"/>
            <wp:effectExtent l="133350" t="95250" r="124460" b="1047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07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0297" w:rsidRDefault="00760297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 w:rsidRPr="007602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113391" wp14:editId="30AD8B90">
            <wp:extent cx="5400040" cy="2790825"/>
            <wp:effectExtent l="133350" t="95250" r="124460" b="1047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0297" w:rsidRDefault="004F19F1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 w:rsidRPr="004F19F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6B0442" wp14:editId="1B2F795E">
            <wp:extent cx="5400040" cy="2658110"/>
            <wp:effectExtent l="133350" t="95250" r="124460" b="1041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19F1" w:rsidRDefault="00F40B96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Cardinalidade:</w:t>
      </w:r>
      <w:r w:rsidR="009079DC">
        <w:rPr>
          <w:rFonts w:ascii="Times New Roman" w:hAnsi="Times New Roman" w:cs="Times New Roman"/>
          <w:sz w:val="24"/>
          <w:szCs w:val="24"/>
        </w:rPr>
        <w:t xml:space="preserve"> IDA E VOLTA</w:t>
      </w:r>
    </w:p>
    <w:p w:rsidR="00F40B96" w:rsidRDefault="00BA6BA7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 w:rsidRPr="00BA6B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ECE299" wp14:editId="72BD7193">
            <wp:extent cx="5400040" cy="2647950"/>
            <wp:effectExtent l="133350" t="95250" r="124460" b="952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2C33" w:rsidRDefault="006B2C33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Quantidade de vezes que a entidade A se relaciona com a entidade B (e </w:t>
      </w:r>
      <w:proofErr w:type="gramStart"/>
      <w:r>
        <w:rPr>
          <w:rFonts w:ascii="Times New Roman" w:hAnsi="Times New Roman" w:cs="Times New Roman"/>
          <w:sz w:val="24"/>
          <w:szCs w:val="24"/>
        </w:rPr>
        <w:t>vice versa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  <w:r w:rsidR="009079DC">
        <w:rPr>
          <w:rFonts w:ascii="Times New Roman" w:hAnsi="Times New Roman" w:cs="Times New Roman"/>
          <w:sz w:val="24"/>
          <w:szCs w:val="24"/>
        </w:rPr>
        <w:t xml:space="preserve"> IDA E VOLTA</w:t>
      </w:r>
    </w:p>
    <w:p w:rsidR="006B2C33" w:rsidRDefault="00342254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 w:rsidRPr="003422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4BE402" wp14:editId="10AA3EBF">
            <wp:extent cx="5400040" cy="1887220"/>
            <wp:effectExtent l="114300" t="95250" r="105410" b="939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2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2254" w:rsidRDefault="005D2A1D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 w:rsidRPr="005D2A1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2E70B89" wp14:editId="415BE49E">
            <wp:extent cx="5400040" cy="2047875"/>
            <wp:effectExtent l="114300" t="95250" r="124460" b="1047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78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2A1D" w:rsidRDefault="00004C6A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 w:rsidRPr="00004C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AA1E2C" wp14:editId="73933263">
            <wp:extent cx="5400040" cy="1724025"/>
            <wp:effectExtent l="114300" t="95250" r="105410" b="1047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40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4C6A" w:rsidRDefault="00521765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Notação:</w:t>
      </w:r>
    </w:p>
    <w:p w:rsidR="001C13E3" w:rsidRDefault="00521765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 w:rsidRPr="0052176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07E2D5" wp14:editId="16CB52F1">
            <wp:extent cx="5400040" cy="2162175"/>
            <wp:effectExtent l="133350" t="95250" r="124460" b="1047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1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6BAA" w:rsidRDefault="006923E1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 w:rsidRPr="006923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B534E8" wp14:editId="6CC29B83">
            <wp:extent cx="5400040" cy="1276350"/>
            <wp:effectExtent l="133350" t="95250" r="124460" b="952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923E1" w:rsidRDefault="007475C0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 w:rsidRPr="007475C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68E9AF" wp14:editId="44BE5FFF">
            <wp:extent cx="5400040" cy="3105785"/>
            <wp:effectExtent l="133350" t="95250" r="124460" b="946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7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75C0" w:rsidRDefault="006B67D0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 w:rsidRPr="006B67D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06E42D" wp14:editId="27E234B4">
            <wp:extent cx="5400040" cy="2422525"/>
            <wp:effectExtent l="133350" t="95250" r="124460" b="9207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67D0" w:rsidRDefault="00556E3F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 w:rsidRPr="00556E3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B1719C" wp14:editId="5ACBED29">
            <wp:extent cx="5400040" cy="2252345"/>
            <wp:effectExtent l="133350" t="95250" r="124460" b="908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23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6E3F" w:rsidRDefault="00626A6F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 w:rsidRPr="00626A6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EDD094" wp14:editId="16510CBF">
            <wp:extent cx="5400040" cy="3731895"/>
            <wp:effectExtent l="114300" t="114300" r="105410" b="11620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6A6F" w:rsidRDefault="00626A6F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Consigo mesmo.</w:t>
      </w:r>
    </w:p>
    <w:p w:rsidR="00E46370" w:rsidRDefault="00E46370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PRATICA:</w:t>
      </w:r>
    </w:p>
    <w:p w:rsidR="00626A6F" w:rsidRDefault="00E46370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 w:rsidRPr="00E463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907811" wp14:editId="6B9B60FE">
            <wp:extent cx="5400040" cy="3078480"/>
            <wp:effectExtent l="133350" t="95250" r="124460" b="1028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84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6370" w:rsidRDefault="00C60026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 w:rsidRPr="00C6002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EAE0B3F" wp14:editId="0475D05A">
            <wp:extent cx="5400040" cy="2780665"/>
            <wp:effectExtent l="133350" t="95250" r="124460" b="9588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6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1BBC" w:rsidRDefault="00C3200E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 w:rsidRPr="00C320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C95215" wp14:editId="52DB7BBC">
            <wp:extent cx="5400040" cy="2576830"/>
            <wp:effectExtent l="133350" t="95250" r="124460" b="9017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8F1BBC">
        <w:rPr>
          <w:rFonts w:ascii="Times New Roman" w:hAnsi="Times New Roman" w:cs="Times New Roman"/>
          <w:sz w:val="24"/>
          <w:szCs w:val="24"/>
        </w:rPr>
        <w:t>Sistema: brModelo3.0 (</w:t>
      </w:r>
      <w:r w:rsidR="008F1BBC" w:rsidRPr="008F1BBC">
        <w:rPr>
          <w:rFonts w:ascii="Times New Roman" w:hAnsi="Times New Roman" w:cs="Times New Roman"/>
          <w:sz w:val="24"/>
          <w:szCs w:val="24"/>
        </w:rPr>
        <w:t>app.brmodeloweb.com</w:t>
      </w:r>
      <w:r w:rsidR="008F1BBC">
        <w:rPr>
          <w:rFonts w:ascii="Times New Roman" w:hAnsi="Times New Roman" w:cs="Times New Roman"/>
          <w:sz w:val="24"/>
          <w:szCs w:val="24"/>
        </w:rPr>
        <w:t>)</w:t>
      </w:r>
    </w:p>
    <w:p w:rsidR="008F1BBC" w:rsidRDefault="00066700" w:rsidP="00BD2D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Extração de entidades:</w:t>
      </w:r>
    </w:p>
    <w:p w:rsidR="00066700" w:rsidRDefault="00066700" w:rsidP="00BD2DC5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626A6F" w:rsidRPr="00A23582" w:rsidRDefault="00626A6F" w:rsidP="00BD2DC5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626A6F" w:rsidRPr="00A235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757"/>
    <w:rsid w:val="00004C6A"/>
    <w:rsid w:val="00066700"/>
    <w:rsid w:val="00116BF1"/>
    <w:rsid w:val="001274EB"/>
    <w:rsid w:val="001C13E3"/>
    <w:rsid w:val="002C174F"/>
    <w:rsid w:val="00313085"/>
    <w:rsid w:val="00342254"/>
    <w:rsid w:val="00396BD9"/>
    <w:rsid w:val="004F19F1"/>
    <w:rsid w:val="00502DEC"/>
    <w:rsid w:val="00521765"/>
    <w:rsid w:val="00556E3F"/>
    <w:rsid w:val="005863B8"/>
    <w:rsid w:val="005D2A1D"/>
    <w:rsid w:val="00626A6F"/>
    <w:rsid w:val="00646BAA"/>
    <w:rsid w:val="006923E1"/>
    <w:rsid w:val="006B2C33"/>
    <w:rsid w:val="006B67D0"/>
    <w:rsid w:val="00710930"/>
    <w:rsid w:val="007427FF"/>
    <w:rsid w:val="007475C0"/>
    <w:rsid w:val="00760297"/>
    <w:rsid w:val="007E3757"/>
    <w:rsid w:val="008319F9"/>
    <w:rsid w:val="00845760"/>
    <w:rsid w:val="008B2196"/>
    <w:rsid w:val="008B49EC"/>
    <w:rsid w:val="008D7F6C"/>
    <w:rsid w:val="008F1BBC"/>
    <w:rsid w:val="00900655"/>
    <w:rsid w:val="009079DC"/>
    <w:rsid w:val="009A1977"/>
    <w:rsid w:val="009E2F7A"/>
    <w:rsid w:val="00A154BD"/>
    <w:rsid w:val="00A166F7"/>
    <w:rsid w:val="00A23582"/>
    <w:rsid w:val="00B92BEC"/>
    <w:rsid w:val="00BA6BA7"/>
    <w:rsid w:val="00BD2DC5"/>
    <w:rsid w:val="00C3200E"/>
    <w:rsid w:val="00C60026"/>
    <w:rsid w:val="00C75676"/>
    <w:rsid w:val="00CB5053"/>
    <w:rsid w:val="00D271C1"/>
    <w:rsid w:val="00DE43EF"/>
    <w:rsid w:val="00E45AFD"/>
    <w:rsid w:val="00E46370"/>
    <w:rsid w:val="00E72BE1"/>
    <w:rsid w:val="00F0090A"/>
    <w:rsid w:val="00F40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B88321"/>
  <w15:chartTrackingRefBased/>
  <w15:docId w15:val="{AAF3D60C-2328-4876-A80B-72F395BBD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10</Pages>
  <Words>76</Words>
  <Characters>416</Characters>
  <Application>Microsoft Office Word</Application>
  <DocSecurity>0</DocSecurity>
  <Lines>3</Lines>
  <Paragraphs>1</Paragraphs>
  <ScaleCrop>false</ScaleCrop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54</cp:revision>
  <dcterms:created xsi:type="dcterms:W3CDTF">2024-10-10T23:00:00Z</dcterms:created>
  <dcterms:modified xsi:type="dcterms:W3CDTF">2024-10-10T23:46:00Z</dcterms:modified>
</cp:coreProperties>
</file>