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E5103A" w:rsidP="00EF3C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Escopo:</w:t>
      </w:r>
    </w:p>
    <w:p w:rsidR="00E5103A" w:rsidRDefault="00E5103A" w:rsidP="00E5103A">
      <w:pPr>
        <w:jc w:val="center"/>
        <w:rPr>
          <w:rFonts w:ascii="Times New Roman" w:hAnsi="Times New Roman" w:cs="Times New Roman"/>
          <w:sz w:val="24"/>
          <w:szCs w:val="24"/>
        </w:rPr>
      </w:pPr>
      <w:r w:rsidRPr="00E510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56D685" wp14:editId="0E886A72">
            <wp:extent cx="3810532" cy="2753109"/>
            <wp:effectExtent l="114300" t="95250" r="11430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531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103A" w:rsidRDefault="00681780" w:rsidP="00E5103A">
      <w:pPr>
        <w:jc w:val="both"/>
        <w:rPr>
          <w:rFonts w:ascii="Times New Roman" w:hAnsi="Times New Roman" w:cs="Times New Roman"/>
          <w:sz w:val="24"/>
          <w:szCs w:val="24"/>
        </w:rPr>
      </w:pPr>
      <w:r w:rsidRPr="00ED2EAF">
        <w:rPr>
          <w:rFonts w:ascii="Times New Roman" w:hAnsi="Times New Roman" w:cs="Times New Roman"/>
          <w:b/>
          <w:sz w:val="24"/>
          <w:szCs w:val="24"/>
        </w:rPr>
        <w:t>Definir os requisitos funcionais do sistema, depois elaborar o modelo conceitual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81780" w:rsidRDefault="00681780" w:rsidP="00681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7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687104" wp14:editId="20104F56">
            <wp:extent cx="5400040" cy="2924175"/>
            <wp:effectExtent l="133350" t="95250" r="124460" b="1047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21038" w:rsidRPr="000210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3C7F09" wp14:editId="7AB83B2E">
            <wp:extent cx="2362200" cy="1724025"/>
            <wp:effectExtent l="95250" t="95250" r="9525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2" cy="172426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1038" w:rsidRDefault="00C346C4" w:rsidP="00021038">
      <w:pPr>
        <w:jc w:val="both"/>
        <w:rPr>
          <w:rFonts w:ascii="Times New Roman" w:hAnsi="Times New Roman" w:cs="Times New Roman"/>
          <w:sz w:val="24"/>
          <w:szCs w:val="24"/>
        </w:rPr>
      </w:pPr>
      <w:r w:rsidRPr="00ED2EAF">
        <w:rPr>
          <w:rFonts w:ascii="Times New Roman" w:hAnsi="Times New Roman" w:cs="Times New Roman"/>
          <w:b/>
          <w:sz w:val="24"/>
          <w:szCs w:val="24"/>
        </w:rPr>
        <w:lastRenderedPageBreak/>
        <w:t>Derivação do modelo conceitual para o modelo logico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949C4" w:rsidRDefault="008949C4" w:rsidP="00B24BDF">
      <w:pPr>
        <w:jc w:val="center"/>
        <w:rPr>
          <w:rFonts w:ascii="Times New Roman" w:hAnsi="Times New Roman" w:cs="Times New Roman"/>
          <w:sz w:val="24"/>
          <w:szCs w:val="24"/>
        </w:rPr>
      </w:pPr>
      <w:r w:rsidRPr="008949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95F587" wp14:editId="321D4BF1">
            <wp:extent cx="5400040" cy="2118995"/>
            <wp:effectExtent l="133350" t="95250" r="124460" b="908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B24BDF" w:rsidRPr="00B24B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3FA12C" wp14:editId="17E72A9C">
            <wp:extent cx="4629796" cy="1333686"/>
            <wp:effectExtent l="114300" t="95250" r="113665" b="952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3368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4BDF" w:rsidRDefault="00B24BDF" w:rsidP="00B24B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1AB8" w:rsidRDefault="005A1AB8" w:rsidP="00B24BDF">
      <w:pPr>
        <w:jc w:val="both"/>
        <w:rPr>
          <w:rFonts w:ascii="Times New Roman" w:hAnsi="Times New Roman" w:cs="Times New Roman"/>
          <w:sz w:val="24"/>
          <w:szCs w:val="24"/>
        </w:rPr>
      </w:pPr>
      <w:r w:rsidRPr="00ED2EAF">
        <w:rPr>
          <w:rFonts w:ascii="Times New Roman" w:hAnsi="Times New Roman" w:cs="Times New Roman"/>
          <w:b/>
          <w:sz w:val="24"/>
          <w:szCs w:val="24"/>
        </w:rPr>
        <w:t>Modelagem Física</w:t>
      </w:r>
      <w:r w:rsidR="00476079">
        <w:rPr>
          <w:rFonts w:ascii="Times New Roman" w:hAnsi="Times New Roman" w:cs="Times New Roman"/>
          <w:sz w:val="24"/>
          <w:szCs w:val="24"/>
        </w:rPr>
        <w:t>: (precisa analisar qual banco de dados vai utilizar)</w:t>
      </w:r>
    </w:p>
    <w:p w:rsidR="00476079" w:rsidRDefault="00ED2EAF" w:rsidP="00ED2E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Adptar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tipos dos elementos do modelo conceitual para o SGPD que escolheu.</w:t>
      </w:r>
    </w:p>
    <w:p w:rsidR="007F6972" w:rsidRDefault="007F6972" w:rsidP="007F6972">
      <w:pPr>
        <w:jc w:val="center"/>
        <w:rPr>
          <w:rFonts w:ascii="Times New Roman" w:hAnsi="Times New Roman" w:cs="Times New Roman"/>
          <w:sz w:val="24"/>
          <w:szCs w:val="24"/>
        </w:rPr>
      </w:pPr>
      <w:r w:rsidRPr="007F69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521955" wp14:editId="7BE3BAC3">
            <wp:extent cx="3038475" cy="2952750"/>
            <wp:effectExtent l="95250" t="95250" r="104775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5316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6972" w:rsidRDefault="007F6972" w:rsidP="007F69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D2EAF" w:rsidRDefault="007F6972" w:rsidP="007F6972">
      <w:pPr>
        <w:jc w:val="center"/>
        <w:rPr>
          <w:rFonts w:ascii="Times New Roman" w:hAnsi="Times New Roman" w:cs="Times New Roman"/>
          <w:sz w:val="24"/>
          <w:szCs w:val="24"/>
        </w:rPr>
      </w:pPr>
      <w:r w:rsidRPr="007F69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67C7FA" wp14:editId="0A97E5EF">
            <wp:extent cx="4706007" cy="1752845"/>
            <wp:effectExtent l="114300" t="95250" r="113665" b="952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528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5B91" w:rsidRDefault="00DA6430" w:rsidP="005C7F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430">
        <w:rPr>
          <w:rFonts w:ascii="Times New Roman" w:hAnsi="Times New Roman" w:cs="Times New Roman"/>
          <w:b/>
          <w:sz w:val="24"/>
          <w:szCs w:val="24"/>
        </w:rPr>
        <w:t>Inserindo, manipulando e selecionando os dados:</w:t>
      </w:r>
    </w:p>
    <w:p w:rsidR="00C05B91" w:rsidRPr="00C05B91" w:rsidRDefault="00C05B91" w:rsidP="00C05B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06EE">
        <w:rPr>
          <w:rFonts w:ascii="Times New Roman" w:hAnsi="Times New Roman" w:cs="Times New Roman"/>
          <w:i/>
          <w:sz w:val="24"/>
          <w:szCs w:val="24"/>
        </w:rPr>
        <w:t>Insert</w:t>
      </w:r>
      <w:proofErr w:type="spellEnd"/>
      <w:r w:rsidRPr="00C806EE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Pr="00C806EE">
        <w:rPr>
          <w:rFonts w:ascii="Times New Roman" w:hAnsi="Times New Roman" w:cs="Times New Roman"/>
          <w:i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A6430" w:rsidRDefault="00A46CD3" w:rsidP="00A46CD3">
      <w:pPr>
        <w:jc w:val="center"/>
        <w:rPr>
          <w:rFonts w:ascii="Times New Roman" w:hAnsi="Times New Roman" w:cs="Times New Roman"/>
          <w:sz w:val="24"/>
          <w:szCs w:val="24"/>
        </w:rPr>
      </w:pPr>
      <w:r w:rsidRPr="00A46C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9684EB" wp14:editId="04874DCF">
            <wp:extent cx="4896533" cy="3762900"/>
            <wp:effectExtent l="114300" t="114300" r="113665" b="1238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7629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5B91" w:rsidRDefault="00C05B91" w:rsidP="00C05B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06EE">
        <w:rPr>
          <w:rFonts w:ascii="Times New Roman" w:hAnsi="Times New Roman" w:cs="Times New Roman"/>
          <w:i/>
          <w:sz w:val="24"/>
          <w:szCs w:val="24"/>
        </w:rPr>
        <w:t>Update</w:t>
      </w:r>
      <w:r w:rsidR="00C806EE">
        <w:rPr>
          <w:rFonts w:ascii="Times New Roman" w:hAnsi="Times New Roman" w:cs="Times New Roman"/>
          <w:i/>
          <w:sz w:val="24"/>
          <w:szCs w:val="24"/>
        </w:rPr>
        <w:t xml:space="preserve"> e delete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05B91" w:rsidRDefault="00C05B91" w:rsidP="00C05B91">
      <w:pPr>
        <w:jc w:val="both"/>
        <w:rPr>
          <w:rFonts w:ascii="Times New Roman" w:hAnsi="Times New Roman" w:cs="Times New Roman"/>
          <w:sz w:val="24"/>
          <w:szCs w:val="24"/>
        </w:rPr>
      </w:pPr>
      <w:r w:rsidRPr="00C05B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92288A" wp14:editId="5A076561">
            <wp:extent cx="5114925" cy="3267075"/>
            <wp:effectExtent l="133350" t="114300" r="142875" b="1238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40" cy="326753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6EE" w:rsidRDefault="00C806EE" w:rsidP="00C806EE">
      <w:pPr>
        <w:jc w:val="center"/>
        <w:rPr>
          <w:rFonts w:ascii="Times New Roman" w:hAnsi="Times New Roman" w:cs="Times New Roman"/>
          <w:sz w:val="24"/>
          <w:szCs w:val="24"/>
        </w:rPr>
      </w:pPr>
      <w:r w:rsidRPr="00C806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C37215" wp14:editId="0CCC6FD8">
            <wp:extent cx="4525006" cy="3343742"/>
            <wp:effectExtent l="114300" t="114300" r="104775" b="1238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34374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6EE" w:rsidRDefault="00C806EE" w:rsidP="00C806E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05B91" w:rsidRDefault="00C05B91" w:rsidP="00C05B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6CD3" w:rsidRDefault="00A46CD3" w:rsidP="00A46C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570D" w:rsidRDefault="0038570D" w:rsidP="003857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1780" w:rsidRPr="006D44A3" w:rsidRDefault="00681780" w:rsidP="00BF679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1780" w:rsidRPr="006D4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4A"/>
    <w:rsid w:val="00021038"/>
    <w:rsid w:val="0038570D"/>
    <w:rsid w:val="00476079"/>
    <w:rsid w:val="004C53A2"/>
    <w:rsid w:val="005A1AB8"/>
    <w:rsid w:val="005C7F8E"/>
    <w:rsid w:val="00681780"/>
    <w:rsid w:val="006C312F"/>
    <w:rsid w:val="006D44A3"/>
    <w:rsid w:val="007F6972"/>
    <w:rsid w:val="008319F9"/>
    <w:rsid w:val="008949C4"/>
    <w:rsid w:val="009A1977"/>
    <w:rsid w:val="00A46CD3"/>
    <w:rsid w:val="00B24BDF"/>
    <w:rsid w:val="00BF679E"/>
    <w:rsid w:val="00C05B91"/>
    <w:rsid w:val="00C346C4"/>
    <w:rsid w:val="00C806EE"/>
    <w:rsid w:val="00DA6430"/>
    <w:rsid w:val="00E5103A"/>
    <w:rsid w:val="00ED2EAF"/>
    <w:rsid w:val="00EF3CD7"/>
    <w:rsid w:val="00FF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BF4A9"/>
  <w15:chartTrackingRefBased/>
  <w15:docId w15:val="{E09517CA-86FF-4C75-AD57-6E91DEB0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24</cp:revision>
  <dcterms:created xsi:type="dcterms:W3CDTF">2024-10-16T22:00:00Z</dcterms:created>
  <dcterms:modified xsi:type="dcterms:W3CDTF">2024-10-16T23:31:00Z</dcterms:modified>
</cp:coreProperties>
</file>