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5C3B" w:rsidRPr="000C5C3B" w:rsidRDefault="000C5C3B" w:rsidP="007C7DE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C5C3B">
        <w:rPr>
          <w:rFonts w:ascii="Times New Roman" w:hAnsi="Times New Roman" w:cs="Times New Roman"/>
          <w:b/>
          <w:sz w:val="24"/>
          <w:szCs w:val="24"/>
        </w:rPr>
        <w:t>Diagrama de Maquina de Estado, também</w:t>
      </w:r>
      <w:r>
        <w:rPr>
          <w:rFonts w:ascii="Times New Roman" w:hAnsi="Times New Roman" w:cs="Times New Roman"/>
          <w:b/>
          <w:sz w:val="24"/>
          <w:szCs w:val="24"/>
        </w:rPr>
        <w:t xml:space="preserve"> chamado de diagrama de Estado:</w:t>
      </w:r>
    </w:p>
    <w:p w:rsidR="000C5C3B" w:rsidRDefault="000C5C3B" w:rsidP="000C5C3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 como objetivo mostrar a transição de estados ou de objeto e classe ou de caso de uso.</w:t>
      </w:r>
    </w:p>
    <w:p w:rsidR="000C5C3B" w:rsidRDefault="004E0E5B" w:rsidP="004E0E5B">
      <w:pPr>
        <w:jc w:val="both"/>
        <w:rPr>
          <w:rFonts w:ascii="Times New Roman" w:hAnsi="Times New Roman" w:cs="Times New Roman"/>
          <w:sz w:val="24"/>
          <w:szCs w:val="24"/>
        </w:rPr>
      </w:pPr>
      <w:r w:rsidRPr="004E0E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6ECCF3" wp14:editId="3E577967">
            <wp:extent cx="5400040" cy="2682875"/>
            <wp:effectExtent l="133350" t="95250" r="124460" b="984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0E5B" w:rsidRDefault="008237E3" w:rsidP="004E0E5B">
      <w:pPr>
        <w:jc w:val="both"/>
        <w:rPr>
          <w:rFonts w:ascii="Times New Roman" w:hAnsi="Times New Roman" w:cs="Times New Roman"/>
          <w:sz w:val="24"/>
          <w:szCs w:val="24"/>
        </w:rPr>
      </w:pPr>
      <w:r w:rsidRPr="008237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9BF2BF" wp14:editId="26B37458">
            <wp:extent cx="5400040" cy="2905125"/>
            <wp:effectExtent l="133350" t="95250" r="124460" b="1047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37E3" w:rsidRDefault="00097F9E" w:rsidP="004E0E5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Notação:</w:t>
      </w:r>
    </w:p>
    <w:p w:rsidR="00097F9E" w:rsidRDefault="00097F9E" w:rsidP="004E0E5B">
      <w:pPr>
        <w:jc w:val="both"/>
        <w:rPr>
          <w:rFonts w:ascii="Times New Roman" w:hAnsi="Times New Roman" w:cs="Times New Roman"/>
          <w:sz w:val="24"/>
          <w:szCs w:val="24"/>
        </w:rPr>
      </w:pPr>
      <w:r w:rsidRPr="00097F9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D2B3124" wp14:editId="5D43B682">
            <wp:extent cx="5400040" cy="3320415"/>
            <wp:effectExtent l="133350" t="114300" r="124460" b="1085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04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7F9E" w:rsidRDefault="00CB3F3F" w:rsidP="004E0E5B">
      <w:pPr>
        <w:jc w:val="both"/>
        <w:rPr>
          <w:rFonts w:ascii="Times New Roman" w:hAnsi="Times New Roman" w:cs="Times New Roman"/>
          <w:sz w:val="24"/>
          <w:szCs w:val="24"/>
        </w:rPr>
      </w:pPr>
      <w:r w:rsidRPr="00CB3F3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21236E" wp14:editId="3FD4123A">
            <wp:extent cx="5400040" cy="2266950"/>
            <wp:effectExtent l="133350" t="95250" r="124460" b="952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9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3F3F" w:rsidRDefault="00486BA1" w:rsidP="004E0E5B">
      <w:pPr>
        <w:jc w:val="both"/>
        <w:rPr>
          <w:rFonts w:ascii="Times New Roman" w:hAnsi="Times New Roman" w:cs="Times New Roman"/>
          <w:sz w:val="24"/>
          <w:szCs w:val="24"/>
        </w:rPr>
      </w:pPr>
      <w:r w:rsidRPr="00486B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C62546" wp14:editId="1F0EDC90">
            <wp:extent cx="5400040" cy="2238375"/>
            <wp:effectExtent l="133350" t="95250" r="124460" b="1047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83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6BA1" w:rsidRDefault="003039A6" w:rsidP="004E0E5B">
      <w:pPr>
        <w:jc w:val="both"/>
        <w:rPr>
          <w:rFonts w:ascii="Times New Roman" w:hAnsi="Times New Roman" w:cs="Times New Roman"/>
          <w:sz w:val="24"/>
          <w:szCs w:val="24"/>
        </w:rPr>
      </w:pPr>
      <w:r w:rsidRPr="003039A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F2C23AB" wp14:editId="09CDBF50">
            <wp:extent cx="5400040" cy="3124835"/>
            <wp:effectExtent l="133350" t="95250" r="124460" b="946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8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39A6" w:rsidRDefault="00983252" w:rsidP="004E0E5B">
      <w:pPr>
        <w:jc w:val="both"/>
        <w:rPr>
          <w:rFonts w:ascii="Times New Roman" w:hAnsi="Times New Roman" w:cs="Times New Roman"/>
          <w:sz w:val="24"/>
          <w:szCs w:val="24"/>
        </w:rPr>
      </w:pPr>
      <w:r w:rsidRPr="0098325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334BCF" wp14:editId="5EE948C3">
            <wp:extent cx="5400040" cy="3172460"/>
            <wp:effectExtent l="133350" t="114300" r="124460" b="1231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24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3252" w:rsidRDefault="00E537A5" w:rsidP="004E0E5B">
      <w:pPr>
        <w:jc w:val="both"/>
        <w:rPr>
          <w:rFonts w:ascii="Times New Roman" w:hAnsi="Times New Roman" w:cs="Times New Roman"/>
          <w:sz w:val="24"/>
          <w:szCs w:val="24"/>
        </w:rPr>
      </w:pPr>
      <w:r w:rsidRPr="00E537A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7A27E06" wp14:editId="175563E6">
            <wp:extent cx="5400040" cy="3036570"/>
            <wp:effectExtent l="133350" t="95250" r="124460" b="8763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37A5" w:rsidRDefault="00A11C76" w:rsidP="004E0E5B">
      <w:pPr>
        <w:jc w:val="both"/>
        <w:rPr>
          <w:rFonts w:ascii="Times New Roman" w:hAnsi="Times New Roman" w:cs="Times New Roman"/>
          <w:sz w:val="24"/>
          <w:szCs w:val="24"/>
        </w:rPr>
      </w:pPr>
      <w:r w:rsidRPr="00A11C7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7FCFE7" wp14:editId="76FCF723">
            <wp:extent cx="5400040" cy="3027045"/>
            <wp:effectExtent l="133350" t="95250" r="124460" b="971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0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1C76" w:rsidRDefault="00683AB5" w:rsidP="004E0E5B">
      <w:pPr>
        <w:jc w:val="both"/>
        <w:rPr>
          <w:rFonts w:ascii="Times New Roman" w:hAnsi="Times New Roman" w:cs="Times New Roman"/>
          <w:sz w:val="24"/>
          <w:szCs w:val="24"/>
        </w:rPr>
      </w:pPr>
      <w:r w:rsidRPr="00683AB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CE033A8" wp14:editId="128A2991">
            <wp:extent cx="5400040" cy="3117850"/>
            <wp:effectExtent l="133350" t="95250" r="124460" b="10160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8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3AB5" w:rsidRDefault="005C43B5" w:rsidP="004E0E5B">
      <w:pPr>
        <w:jc w:val="both"/>
        <w:rPr>
          <w:rFonts w:ascii="Times New Roman" w:hAnsi="Times New Roman" w:cs="Times New Roman"/>
          <w:sz w:val="24"/>
          <w:szCs w:val="24"/>
        </w:rPr>
      </w:pPr>
      <w:r w:rsidRPr="005C43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8D47DC" wp14:editId="1A091453">
            <wp:extent cx="5400040" cy="3069590"/>
            <wp:effectExtent l="133350" t="95250" r="124460" b="927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95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43B5" w:rsidRDefault="00311E87" w:rsidP="004E0E5B">
      <w:pPr>
        <w:jc w:val="both"/>
        <w:rPr>
          <w:rFonts w:ascii="Times New Roman" w:hAnsi="Times New Roman" w:cs="Times New Roman"/>
          <w:sz w:val="24"/>
          <w:szCs w:val="24"/>
        </w:rPr>
      </w:pPr>
      <w:r w:rsidRPr="00311E8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3F445D9" wp14:editId="5BA12C70">
            <wp:extent cx="5400040" cy="3014345"/>
            <wp:effectExtent l="133350" t="95250" r="124460" b="908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3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1E87" w:rsidRDefault="00F0000F" w:rsidP="004E0E5B">
      <w:pPr>
        <w:jc w:val="both"/>
        <w:rPr>
          <w:rFonts w:ascii="Times New Roman" w:hAnsi="Times New Roman" w:cs="Times New Roman"/>
          <w:sz w:val="24"/>
          <w:szCs w:val="24"/>
        </w:rPr>
      </w:pPr>
      <w:r w:rsidRPr="00F000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5EED4E" wp14:editId="6CB64137">
            <wp:extent cx="5400040" cy="2917825"/>
            <wp:effectExtent l="133350" t="95250" r="124460" b="920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8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000F" w:rsidRDefault="00470DF6" w:rsidP="004E0E5B">
      <w:pPr>
        <w:jc w:val="both"/>
        <w:rPr>
          <w:rFonts w:ascii="Times New Roman" w:hAnsi="Times New Roman" w:cs="Times New Roman"/>
          <w:sz w:val="24"/>
          <w:szCs w:val="24"/>
        </w:rPr>
      </w:pPr>
      <w:r w:rsidRPr="00470DF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9F3A36F" wp14:editId="201199DA">
            <wp:extent cx="5400040" cy="2936240"/>
            <wp:effectExtent l="133350" t="95250" r="124460" b="927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2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12EF" w:rsidRDefault="005112EF" w:rsidP="004E0E5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5112EF" w:rsidRDefault="00390F98" w:rsidP="004E0E5B">
      <w:pPr>
        <w:jc w:val="both"/>
        <w:rPr>
          <w:rFonts w:ascii="Times New Roman" w:hAnsi="Times New Roman" w:cs="Times New Roman"/>
          <w:sz w:val="24"/>
          <w:szCs w:val="24"/>
        </w:rPr>
      </w:pPr>
      <w:r w:rsidRPr="00390F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2430FC" wp14:editId="282ECB4B">
            <wp:extent cx="5400040" cy="3047365"/>
            <wp:effectExtent l="133350" t="95250" r="124460" b="958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0F98" w:rsidRDefault="001D3A1C" w:rsidP="004E0E5B">
      <w:pPr>
        <w:jc w:val="both"/>
        <w:rPr>
          <w:rFonts w:ascii="Times New Roman" w:hAnsi="Times New Roman" w:cs="Times New Roman"/>
          <w:sz w:val="24"/>
          <w:szCs w:val="24"/>
        </w:rPr>
      </w:pPr>
      <w:r w:rsidRPr="001D3A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C1484BC" wp14:editId="54A56B9A">
            <wp:extent cx="5400040" cy="3782695"/>
            <wp:effectExtent l="114300" t="114300" r="105410" b="1225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26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3A1C" w:rsidRDefault="001D3A1C" w:rsidP="004E0E5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de Uso:</w:t>
      </w:r>
    </w:p>
    <w:p w:rsidR="001D3A1C" w:rsidRDefault="001D3A1C" w:rsidP="004E0E5B">
      <w:pPr>
        <w:jc w:val="both"/>
        <w:rPr>
          <w:rFonts w:ascii="Times New Roman" w:hAnsi="Times New Roman" w:cs="Times New Roman"/>
          <w:sz w:val="24"/>
          <w:szCs w:val="24"/>
        </w:rPr>
      </w:pPr>
      <w:r w:rsidRPr="001D3A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04466A" wp14:editId="47DEBF19">
            <wp:extent cx="5400040" cy="3027045"/>
            <wp:effectExtent l="133350" t="95250" r="124460" b="971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0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3A1C" w:rsidRDefault="00EA70EF" w:rsidP="004E0E5B">
      <w:pPr>
        <w:jc w:val="both"/>
        <w:rPr>
          <w:rFonts w:ascii="Times New Roman" w:hAnsi="Times New Roman" w:cs="Times New Roman"/>
          <w:sz w:val="24"/>
          <w:szCs w:val="24"/>
        </w:rPr>
      </w:pPr>
      <w:r w:rsidRPr="00EA70E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81DF90" wp14:editId="1EA5C108">
            <wp:extent cx="5400040" cy="3848735"/>
            <wp:effectExtent l="133350" t="114300" r="124460" b="11366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87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70EF" w:rsidRPr="007C7DE3" w:rsidRDefault="00EA70EF" w:rsidP="004E0E5B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EA70EF" w:rsidRPr="007C7D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0E58"/>
    <w:rsid w:val="00097F9E"/>
    <w:rsid w:val="000C5C3B"/>
    <w:rsid w:val="001D3A1C"/>
    <w:rsid w:val="003039A6"/>
    <w:rsid w:val="00311E87"/>
    <w:rsid w:val="00390F98"/>
    <w:rsid w:val="00470DF6"/>
    <w:rsid w:val="00486BA1"/>
    <w:rsid w:val="004E0E5B"/>
    <w:rsid w:val="005112EF"/>
    <w:rsid w:val="005C43B5"/>
    <w:rsid w:val="00683AB5"/>
    <w:rsid w:val="00790E58"/>
    <w:rsid w:val="007C7DE3"/>
    <w:rsid w:val="008237E3"/>
    <w:rsid w:val="008319F9"/>
    <w:rsid w:val="00983252"/>
    <w:rsid w:val="009A1977"/>
    <w:rsid w:val="00A11C76"/>
    <w:rsid w:val="00CB3F3F"/>
    <w:rsid w:val="00E537A5"/>
    <w:rsid w:val="00EA70EF"/>
    <w:rsid w:val="00F00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CCEF5"/>
  <w15:chartTrackingRefBased/>
  <w15:docId w15:val="{F29D57AF-39B1-4799-A4F4-ADD900AD3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9</Pages>
  <Words>34</Words>
  <Characters>188</Characters>
  <Application>Microsoft Office Word</Application>
  <DocSecurity>0</DocSecurity>
  <Lines>1</Lines>
  <Paragraphs>1</Paragraphs>
  <ScaleCrop>false</ScaleCrop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22</cp:revision>
  <dcterms:created xsi:type="dcterms:W3CDTF">2024-09-04T21:45:00Z</dcterms:created>
  <dcterms:modified xsi:type="dcterms:W3CDTF">2024-09-04T23:00:00Z</dcterms:modified>
</cp:coreProperties>
</file>