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Default="00A61C20" w:rsidP="0050055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61C20">
        <w:rPr>
          <w:rFonts w:ascii="Times New Roman" w:hAnsi="Times New Roman" w:cs="Times New Roman"/>
          <w:b/>
          <w:sz w:val="24"/>
          <w:szCs w:val="24"/>
        </w:rPr>
        <w:t>Utilização de Ferramentas UML</w:t>
      </w:r>
    </w:p>
    <w:p w:rsidR="00A61C20" w:rsidRDefault="00481901" w:rsidP="0050055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Diagrama: modelo de representação de todos os procedimentos que envolve o desenvolvimento do sistema.</w:t>
      </w:r>
    </w:p>
    <w:p w:rsidR="00481901" w:rsidRDefault="00481901" w:rsidP="00500552">
      <w:pPr>
        <w:jc w:val="both"/>
        <w:rPr>
          <w:rFonts w:ascii="Times New Roman" w:hAnsi="Times New Roman" w:cs="Times New Roman"/>
          <w:sz w:val="24"/>
          <w:szCs w:val="24"/>
        </w:rPr>
      </w:pPr>
      <w:r w:rsidRPr="004819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06F951" wp14:editId="6AE6EEDE">
            <wp:extent cx="5400040" cy="3055620"/>
            <wp:effectExtent l="133350" t="95250" r="124460" b="8763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56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1901" w:rsidRDefault="00665850" w:rsidP="0050055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 pratico:</w:t>
      </w:r>
    </w:p>
    <w:p w:rsidR="00665850" w:rsidRDefault="00207A19" w:rsidP="00500552">
      <w:pPr>
        <w:jc w:val="both"/>
        <w:rPr>
          <w:rFonts w:ascii="Times New Roman" w:hAnsi="Times New Roman" w:cs="Times New Roman"/>
          <w:sz w:val="24"/>
          <w:szCs w:val="24"/>
        </w:rPr>
      </w:pPr>
      <w:r w:rsidRPr="00207A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B3AEC9" wp14:editId="551C9F88">
            <wp:extent cx="5400040" cy="3220720"/>
            <wp:effectExtent l="133350" t="114300" r="124460" b="11303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07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0377D" w:rsidRDefault="00F0377D" w:rsidP="0050055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Professora usou o: </w:t>
      </w:r>
      <w:proofErr w:type="spellStart"/>
      <w:r w:rsidRPr="00F0377D">
        <w:rPr>
          <w:rFonts w:ascii="Times New Roman" w:hAnsi="Times New Roman" w:cs="Times New Roman"/>
          <w:b/>
          <w:sz w:val="24"/>
          <w:szCs w:val="24"/>
        </w:rPr>
        <w:t>GitMind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7E7496" w:rsidRDefault="007E7496" w:rsidP="0050055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Diagrama de Caso de USO:</w:t>
      </w:r>
    </w:p>
    <w:p w:rsidR="00F0377D" w:rsidRDefault="00471C9B" w:rsidP="00500552">
      <w:pPr>
        <w:jc w:val="both"/>
        <w:rPr>
          <w:rFonts w:ascii="Times New Roman" w:hAnsi="Times New Roman" w:cs="Times New Roman"/>
          <w:sz w:val="24"/>
          <w:szCs w:val="24"/>
        </w:rPr>
      </w:pPr>
      <w:r w:rsidRPr="00471C9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E8EC98E" wp14:editId="3B7A0617">
            <wp:extent cx="5400040" cy="3771265"/>
            <wp:effectExtent l="114300" t="114300" r="105410" b="1149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2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1C9B" w:rsidRDefault="007E7496" w:rsidP="0050055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Diagrama de CLASSE:</w:t>
      </w:r>
    </w:p>
    <w:p w:rsidR="007E7496" w:rsidRDefault="007E029E" w:rsidP="007E02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E029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3D781657" wp14:editId="63F8DE93">
            <wp:extent cx="3486637" cy="3038899"/>
            <wp:effectExtent l="114300" t="95250" r="114300" b="1047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03889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E029E" w:rsidRDefault="00DD566B" w:rsidP="007E029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Diagrama de SEQUÊ</w:t>
      </w:r>
      <w:r w:rsidR="002627F5">
        <w:rPr>
          <w:rFonts w:ascii="Times New Roman" w:hAnsi="Times New Roman" w:cs="Times New Roman"/>
          <w:b/>
          <w:sz w:val="24"/>
          <w:szCs w:val="24"/>
        </w:rPr>
        <w:t>NCIA:</w:t>
      </w:r>
    </w:p>
    <w:p w:rsidR="002627F5" w:rsidRDefault="00675468" w:rsidP="007E029E">
      <w:pPr>
        <w:rPr>
          <w:rFonts w:ascii="Times New Roman" w:hAnsi="Times New Roman" w:cs="Times New Roman"/>
          <w:b/>
          <w:sz w:val="24"/>
          <w:szCs w:val="24"/>
        </w:rPr>
      </w:pPr>
      <w:r w:rsidRPr="00675468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7531920E" wp14:editId="45D30B60">
            <wp:extent cx="5400040" cy="2769235"/>
            <wp:effectExtent l="133350" t="95250" r="124460" b="8826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2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5468" w:rsidRPr="007E7496" w:rsidRDefault="00675468" w:rsidP="007E029E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sectPr w:rsidR="00675468" w:rsidRPr="007E74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4F6E"/>
    <w:rsid w:val="00207A19"/>
    <w:rsid w:val="002627F5"/>
    <w:rsid w:val="00471C9B"/>
    <w:rsid w:val="00481901"/>
    <w:rsid w:val="004C4F6E"/>
    <w:rsid w:val="00500552"/>
    <w:rsid w:val="00665850"/>
    <w:rsid w:val="00675468"/>
    <w:rsid w:val="007E029E"/>
    <w:rsid w:val="007E7496"/>
    <w:rsid w:val="008319F9"/>
    <w:rsid w:val="009A1977"/>
    <w:rsid w:val="00A61C20"/>
    <w:rsid w:val="00DD566B"/>
    <w:rsid w:val="00F03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B3502"/>
  <w15:chartTrackingRefBased/>
  <w15:docId w15:val="{E0F37549-A637-4AD5-9EC3-4BA26E979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59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40</Words>
  <Characters>216</Characters>
  <Application>Microsoft Office Word</Application>
  <DocSecurity>0</DocSecurity>
  <Lines>1</Lines>
  <Paragraphs>1</Paragraphs>
  <ScaleCrop>false</ScaleCrop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13</cp:revision>
  <dcterms:created xsi:type="dcterms:W3CDTF">2024-09-05T21:34:00Z</dcterms:created>
  <dcterms:modified xsi:type="dcterms:W3CDTF">2024-09-05T22:09:00Z</dcterms:modified>
</cp:coreProperties>
</file>