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832EB4" w:rsidRDefault="008A5B5D" w:rsidP="00E639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EB4">
        <w:rPr>
          <w:rFonts w:ascii="Times New Roman" w:hAnsi="Times New Roman" w:cs="Times New Roman"/>
          <w:b/>
          <w:sz w:val="24"/>
          <w:szCs w:val="24"/>
        </w:rPr>
        <w:t>Percurso em ordem:</w:t>
      </w:r>
    </w:p>
    <w:p w:rsidR="008A5B5D" w:rsidRDefault="0023214F" w:rsidP="00E6397D">
      <w:pPr>
        <w:jc w:val="both"/>
        <w:rPr>
          <w:rFonts w:ascii="Times New Roman" w:hAnsi="Times New Roman" w:cs="Times New Roman"/>
          <w:sz w:val="24"/>
          <w:szCs w:val="24"/>
        </w:rPr>
      </w:pPr>
      <w:r w:rsidRPr="002321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0C520" wp14:editId="1237722D">
            <wp:extent cx="5400040" cy="3610610"/>
            <wp:effectExtent l="114300" t="114300" r="105410" b="1231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214F" w:rsidRDefault="00764AC3" w:rsidP="00764A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64A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88EB0" wp14:editId="1A8C3267">
            <wp:extent cx="4848902" cy="3238952"/>
            <wp:effectExtent l="114300" t="114300" r="123190" b="1143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389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AC3" w:rsidRDefault="004C4B16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4C4B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AF6AA5" wp14:editId="220D3F99">
            <wp:extent cx="5400040" cy="1871980"/>
            <wp:effectExtent l="114300" t="95250" r="105410" b="901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4B16" w:rsidRDefault="004C4B16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eu vou a esquerda! Depois </w:t>
      </w:r>
      <w:r w:rsidR="00A73654">
        <w:rPr>
          <w:rFonts w:ascii="Times New Roman" w:hAnsi="Times New Roman" w:cs="Times New Roman"/>
          <w:sz w:val="24"/>
          <w:szCs w:val="24"/>
        </w:rPr>
        <w:t>volto e vou para a direita, na volta da direita e volto para a esquerda (ai imprimi).</w:t>
      </w:r>
    </w:p>
    <w:p w:rsidR="00A73654" w:rsidRPr="00692C0A" w:rsidRDefault="00944E53" w:rsidP="00764A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Percurso pós-</w:t>
      </w:r>
      <w:r w:rsidR="00692C0A" w:rsidRPr="00692C0A">
        <w:rPr>
          <w:rFonts w:ascii="Times New Roman" w:hAnsi="Times New Roman" w:cs="Times New Roman"/>
          <w:b/>
          <w:sz w:val="24"/>
          <w:szCs w:val="24"/>
        </w:rPr>
        <w:t>ordem:</w:t>
      </w:r>
    </w:p>
    <w:p w:rsidR="00692C0A" w:rsidRDefault="005C4693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5C46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0ED0E" wp14:editId="486F1BB3">
            <wp:extent cx="5400040" cy="3686810"/>
            <wp:effectExtent l="114300" t="114300" r="105410" b="1231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693" w:rsidRDefault="008B42AE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 quando volta da direita.</w:t>
      </w:r>
    </w:p>
    <w:p w:rsidR="008B42AE" w:rsidRDefault="008B42AE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8B42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5B6C15" wp14:editId="576C31DD">
            <wp:extent cx="5315692" cy="3200847"/>
            <wp:effectExtent l="133350" t="114300" r="132715" b="1143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2AE" w:rsidRDefault="000165E3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0165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25D98" wp14:editId="30CC7DC9">
            <wp:extent cx="5400040" cy="1400175"/>
            <wp:effectExtent l="133350" t="95250" r="124460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43E7" w:rsidRPr="00692C0A" w:rsidRDefault="002D43E7" w:rsidP="002D43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Percurso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92C0A">
        <w:rPr>
          <w:rFonts w:ascii="Times New Roman" w:hAnsi="Times New Roman" w:cs="Times New Roman"/>
          <w:b/>
          <w:sz w:val="24"/>
          <w:szCs w:val="24"/>
        </w:rPr>
        <w:t>ordem:</w:t>
      </w:r>
    </w:p>
    <w:p w:rsidR="000165E3" w:rsidRDefault="004D2713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4D27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16E02" wp14:editId="587839CB">
            <wp:extent cx="5400040" cy="2790825"/>
            <wp:effectExtent l="133350" t="95250" r="12446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713" w:rsidRDefault="00F029C1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F029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0E1F57" wp14:editId="28BB491C">
            <wp:extent cx="5400040" cy="3379470"/>
            <wp:effectExtent l="114300" t="114300" r="105410" b="1066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9C1" w:rsidRDefault="00100286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1002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12445" wp14:editId="114E25EC">
            <wp:extent cx="5400040" cy="1647825"/>
            <wp:effectExtent l="114300" t="95250" r="10541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0286" w:rsidRPr="00BA6128" w:rsidRDefault="00BA6128" w:rsidP="00764A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6128">
        <w:rPr>
          <w:rFonts w:ascii="Times New Roman" w:hAnsi="Times New Roman" w:cs="Times New Roman"/>
          <w:b/>
          <w:sz w:val="24"/>
          <w:szCs w:val="24"/>
        </w:rPr>
        <w:t>Percurso em Java:</w:t>
      </w:r>
    </w:p>
    <w:p w:rsidR="00BA6128" w:rsidRDefault="006A7E26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6A7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1ADF8" wp14:editId="20B35256">
            <wp:extent cx="5153025" cy="2638425"/>
            <wp:effectExtent l="133350" t="95250" r="1428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387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7E26" w:rsidRDefault="00D62FAE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D62F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13CD70" wp14:editId="15747C6F">
            <wp:extent cx="5153744" cy="3296110"/>
            <wp:effectExtent l="133350" t="114300" r="14224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96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FAE" w:rsidRDefault="001C3ABC" w:rsidP="00764AC3">
      <w:pPr>
        <w:jc w:val="both"/>
        <w:rPr>
          <w:rFonts w:ascii="Times New Roman" w:hAnsi="Times New Roman" w:cs="Times New Roman"/>
          <w:sz w:val="24"/>
          <w:szCs w:val="24"/>
        </w:rPr>
      </w:pPr>
      <w:r w:rsidRPr="001C3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59385" wp14:editId="3B76A822">
            <wp:extent cx="5306165" cy="3334215"/>
            <wp:effectExtent l="114300" t="114300" r="123190" b="1143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34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3ABC" w:rsidRPr="00E6397D" w:rsidRDefault="001C3ABC" w:rsidP="00764AC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3ABC" w:rsidRPr="00E6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7"/>
    <w:rsid w:val="000165E3"/>
    <w:rsid w:val="00100286"/>
    <w:rsid w:val="001C3ABC"/>
    <w:rsid w:val="0023214F"/>
    <w:rsid w:val="002D43E7"/>
    <w:rsid w:val="004C4B16"/>
    <w:rsid w:val="004D2713"/>
    <w:rsid w:val="005C4693"/>
    <w:rsid w:val="00692C0A"/>
    <w:rsid w:val="006A7E26"/>
    <w:rsid w:val="00764AC3"/>
    <w:rsid w:val="008319F9"/>
    <w:rsid w:val="00832EB4"/>
    <w:rsid w:val="008A5B5D"/>
    <w:rsid w:val="008B42AE"/>
    <w:rsid w:val="00944E53"/>
    <w:rsid w:val="009A1977"/>
    <w:rsid w:val="00A73654"/>
    <w:rsid w:val="00BA6128"/>
    <w:rsid w:val="00D62FAE"/>
    <w:rsid w:val="00E6397D"/>
    <w:rsid w:val="00E72967"/>
    <w:rsid w:val="00F0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7783"/>
  <w15:chartTrackingRefBased/>
  <w15:docId w15:val="{5FFEF4DB-E691-4FA8-9083-F8D8F54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21</cp:revision>
  <dcterms:created xsi:type="dcterms:W3CDTF">2024-09-18T21:39:00Z</dcterms:created>
  <dcterms:modified xsi:type="dcterms:W3CDTF">2024-09-18T22:49:00Z</dcterms:modified>
</cp:coreProperties>
</file>