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A09778" w14:textId="77777777" w:rsidR="00001392" w:rsidRPr="00001392" w:rsidRDefault="00001392" w:rsidP="00D6003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01392">
        <w:rPr>
          <w:rFonts w:ascii="Times New Roman" w:hAnsi="Times New Roman" w:cs="Times New Roman"/>
          <w:b/>
          <w:sz w:val="24"/>
          <w:szCs w:val="24"/>
        </w:rPr>
        <w:t>Aplicando:</w:t>
      </w:r>
    </w:p>
    <w:p w14:paraId="0EDFAEA3" w14:textId="77777777" w:rsidR="008319F9" w:rsidRDefault="00001392" w:rsidP="0000139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01392">
        <w:rPr>
          <w:rFonts w:ascii="Times New Roman" w:hAnsi="Times New Roman" w:cs="Times New Roman"/>
          <w:sz w:val="24"/>
          <w:szCs w:val="24"/>
        </w:rPr>
        <w:t>Nossa API será uma aplicação CRUD de cadastro de produtos e pedidos.</w:t>
      </w:r>
    </w:p>
    <w:p w14:paraId="363B671A" w14:textId="77777777" w:rsidR="000854AE" w:rsidRPr="000854AE" w:rsidRDefault="000854AE" w:rsidP="000854AE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0854AE">
        <w:rPr>
          <w:rFonts w:ascii="Times New Roman" w:hAnsi="Times New Roman" w:cs="Times New Roman"/>
          <w:i/>
          <w:sz w:val="24"/>
          <w:szCs w:val="24"/>
        </w:rPr>
        <w:t>Passo a passo:</w:t>
      </w:r>
    </w:p>
    <w:p w14:paraId="1FEF19A7" w14:textId="77777777" w:rsidR="000854AE" w:rsidRDefault="000854AE" w:rsidP="000854A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template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(start.spring.io)&gt; entender o DER do banco de dados&gt; criar os </w:t>
      </w:r>
      <w:proofErr w:type="spellStart"/>
      <w:r>
        <w:rPr>
          <w:rFonts w:ascii="Times New Roman" w:hAnsi="Times New Roman" w:cs="Times New Roman"/>
          <w:sz w:val="24"/>
          <w:szCs w:val="24"/>
        </w:rPr>
        <w:t>packages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2B7E0E7" w14:textId="77777777" w:rsidR="000A7398" w:rsidRDefault="000A7398" w:rsidP="000A7398">
      <w:pPr>
        <w:jc w:val="center"/>
        <w:rPr>
          <w:rFonts w:ascii="Times New Roman" w:hAnsi="Times New Roman" w:cs="Times New Roman"/>
          <w:sz w:val="24"/>
          <w:szCs w:val="24"/>
        </w:rPr>
      </w:pPr>
      <w:r w:rsidRPr="000A73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F3AD38" wp14:editId="774900C7">
            <wp:extent cx="5400040" cy="2967355"/>
            <wp:effectExtent l="133350" t="95250" r="124460" b="9969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73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3BD176" w14:textId="77777777" w:rsidR="000A7398" w:rsidRDefault="00230A76" w:rsidP="000854AE">
      <w:pPr>
        <w:jc w:val="both"/>
        <w:rPr>
          <w:rFonts w:ascii="Times New Roman" w:hAnsi="Times New Roman" w:cs="Times New Roman"/>
          <w:sz w:val="24"/>
          <w:szCs w:val="24"/>
        </w:rPr>
      </w:pPr>
      <w:r w:rsidRPr="00230A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AFBE6A" wp14:editId="2CB690CF">
            <wp:extent cx="5400040" cy="2981325"/>
            <wp:effectExtent l="133350" t="95250" r="124460" b="1047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BE6F60" w14:textId="70250AB7" w:rsidR="009F553F" w:rsidRDefault="009F553F" w:rsidP="000854AE">
      <w:pPr>
        <w:jc w:val="both"/>
        <w:rPr>
          <w:rFonts w:ascii="Times New Roman" w:hAnsi="Times New Roman" w:cs="Times New Roman"/>
          <w:sz w:val="24"/>
          <w:szCs w:val="24"/>
        </w:rPr>
      </w:pPr>
      <w:r w:rsidRPr="009F553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559AC3" wp14:editId="5621F79C">
            <wp:extent cx="5400040" cy="3086100"/>
            <wp:effectExtent l="133350" t="95250" r="124460" b="952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1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C3B15C" w14:textId="77777777" w:rsidR="00E96975" w:rsidRPr="00CA49A9" w:rsidRDefault="00E96975" w:rsidP="000854A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A49A9">
        <w:rPr>
          <w:rFonts w:ascii="Times New Roman" w:hAnsi="Times New Roman" w:cs="Times New Roman"/>
          <w:b/>
          <w:sz w:val="24"/>
          <w:szCs w:val="24"/>
        </w:rPr>
        <w:t>Nossas Entidades:</w:t>
      </w:r>
    </w:p>
    <w:p w14:paraId="0477D717" w14:textId="77777777" w:rsidR="00E96975" w:rsidRDefault="00CA49A9" w:rsidP="000854A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Categoria, produto, pedido.</w:t>
      </w:r>
    </w:p>
    <w:p w14:paraId="04833778" w14:textId="0BEDF184" w:rsidR="00CA49A9" w:rsidRDefault="00B112FE" w:rsidP="000854AE">
      <w:pPr>
        <w:jc w:val="both"/>
        <w:rPr>
          <w:rFonts w:ascii="Times New Roman" w:hAnsi="Times New Roman" w:cs="Times New Roman"/>
          <w:sz w:val="24"/>
          <w:szCs w:val="24"/>
        </w:rPr>
      </w:pPr>
      <w:r w:rsidRPr="00B112F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2570AFA" wp14:editId="6016E1AF">
            <wp:extent cx="5400040" cy="4829175"/>
            <wp:effectExtent l="133350" t="114300" r="124460" b="1238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91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BEC705" w14:textId="6078FB56" w:rsidR="00A6244A" w:rsidRDefault="00B112FE" w:rsidP="000854AE">
      <w:pPr>
        <w:jc w:val="both"/>
        <w:rPr>
          <w:rFonts w:ascii="Times New Roman" w:hAnsi="Times New Roman" w:cs="Times New Roman"/>
          <w:sz w:val="24"/>
          <w:szCs w:val="24"/>
        </w:rPr>
      </w:pPr>
      <w:r w:rsidRPr="00B112F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B11096E" wp14:editId="69C6B166">
            <wp:extent cx="5400040" cy="4143375"/>
            <wp:effectExtent l="114300" t="114300" r="105410" b="1238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33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ED0557" w14:textId="7DC3C547" w:rsidR="00851B05" w:rsidRDefault="00B112FE" w:rsidP="000854AE">
      <w:pPr>
        <w:jc w:val="both"/>
        <w:rPr>
          <w:rFonts w:ascii="Times New Roman" w:hAnsi="Times New Roman" w:cs="Times New Roman"/>
          <w:sz w:val="24"/>
          <w:szCs w:val="24"/>
        </w:rPr>
      </w:pPr>
      <w:r w:rsidRPr="00B112F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B0C6EC1" wp14:editId="59784247">
            <wp:extent cx="5400040" cy="5010150"/>
            <wp:effectExtent l="133350" t="114300" r="124460" b="11430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01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E7572" w14:textId="07AA4061" w:rsidR="001531AD" w:rsidRPr="001531AD" w:rsidRDefault="001531AD" w:rsidP="000854A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531AD">
        <w:rPr>
          <w:rFonts w:ascii="Times New Roman" w:hAnsi="Times New Roman" w:cs="Times New Roman"/>
          <w:b/>
          <w:bCs/>
          <w:sz w:val="24"/>
          <w:szCs w:val="24"/>
        </w:rPr>
        <w:t>Reposiroty</w:t>
      </w:r>
      <w:proofErr w:type="spellEnd"/>
      <w:r w:rsidRPr="001531AD">
        <w:rPr>
          <w:rFonts w:ascii="Times New Roman" w:hAnsi="Times New Roman" w:cs="Times New Roman"/>
          <w:b/>
          <w:bCs/>
          <w:sz w:val="24"/>
          <w:szCs w:val="24"/>
        </w:rPr>
        <w:t xml:space="preserve"> para CRUD:</w:t>
      </w:r>
    </w:p>
    <w:p w14:paraId="297488DB" w14:textId="75764286" w:rsidR="001531AD" w:rsidRDefault="00546701" w:rsidP="00546701">
      <w:pPr>
        <w:jc w:val="center"/>
        <w:rPr>
          <w:rFonts w:ascii="Times New Roman" w:hAnsi="Times New Roman" w:cs="Times New Roman"/>
          <w:sz w:val="24"/>
          <w:szCs w:val="24"/>
        </w:rPr>
      </w:pPr>
      <w:r w:rsidRPr="005467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4AA8EC" wp14:editId="60714BD0">
            <wp:extent cx="1714739" cy="933580"/>
            <wp:effectExtent l="95250" t="76200" r="95250" b="762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9335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B498C5" w14:textId="7F70AAC5" w:rsidR="00546701" w:rsidRDefault="00546701" w:rsidP="005467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Cada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um repositor</w:t>
      </w:r>
    </w:p>
    <w:p w14:paraId="16EE186F" w14:textId="4E51B629" w:rsidR="00546701" w:rsidRDefault="00546701" w:rsidP="00546701">
      <w:pPr>
        <w:rPr>
          <w:rFonts w:ascii="Times New Roman" w:hAnsi="Times New Roman" w:cs="Times New Roman"/>
          <w:sz w:val="24"/>
          <w:szCs w:val="24"/>
        </w:rPr>
      </w:pPr>
      <w:r w:rsidRPr="005467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3866BA" wp14:editId="0D35002C">
            <wp:extent cx="5400040" cy="1200150"/>
            <wp:effectExtent l="133350" t="76200" r="124460" b="762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1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C6129F" w14:textId="54375DEA" w:rsidR="00546701" w:rsidRDefault="00845DEF" w:rsidP="00546701">
      <w:pPr>
        <w:rPr>
          <w:rFonts w:ascii="Times New Roman" w:hAnsi="Times New Roman" w:cs="Times New Roman"/>
          <w:sz w:val="24"/>
          <w:szCs w:val="24"/>
        </w:rPr>
      </w:pPr>
      <w:r w:rsidRPr="00845DE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674C3D" wp14:editId="5948CDC1">
            <wp:extent cx="5400040" cy="1028700"/>
            <wp:effectExtent l="133350" t="76200" r="124460" b="7620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87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1ACEF8" w14:textId="69874313" w:rsidR="00845DEF" w:rsidRDefault="00845DEF" w:rsidP="00546701">
      <w:pPr>
        <w:rPr>
          <w:rFonts w:ascii="Times New Roman" w:hAnsi="Times New Roman" w:cs="Times New Roman"/>
          <w:sz w:val="24"/>
          <w:szCs w:val="24"/>
        </w:rPr>
      </w:pPr>
      <w:r w:rsidRPr="00845D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25FB54" wp14:editId="054F91FD">
            <wp:extent cx="5400040" cy="1209675"/>
            <wp:effectExtent l="133350" t="76200" r="124460" b="857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6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25186E" w14:textId="41BE22B0" w:rsidR="001B1EB3" w:rsidRPr="00893464" w:rsidRDefault="00893464" w:rsidP="005467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93464">
        <w:rPr>
          <w:rFonts w:ascii="Times New Roman" w:hAnsi="Times New Roman" w:cs="Times New Roman"/>
          <w:b/>
          <w:bCs/>
          <w:sz w:val="24"/>
          <w:szCs w:val="24"/>
        </w:rPr>
        <w:t>Service para abstração:</w:t>
      </w:r>
    </w:p>
    <w:p w14:paraId="36459833" w14:textId="1A33ADFE" w:rsidR="00893464" w:rsidRDefault="00106218" w:rsidP="00546701">
      <w:pPr>
        <w:rPr>
          <w:rFonts w:ascii="Times New Roman" w:hAnsi="Times New Roman" w:cs="Times New Roman"/>
          <w:sz w:val="24"/>
          <w:szCs w:val="24"/>
        </w:rPr>
      </w:pPr>
      <w:r w:rsidRPr="001062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C16A84" wp14:editId="1C3CAD81">
            <wp:extent cx="5400040" cy="4086225"/>
            <wp:effectExtent l="114300" t="114300" r="105410" b="1238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62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A6B566" w14:textId="203B07C3" w:rsidR="00106218" w:rsidRDefault="00106218" w:rsidP="00546701">
      <w:pPr>
        <w:rPr>
          <w:rFonts w:ascii="Times New Roman" w:hAnsi="Times New Roman" w:cs="Times New Roman"/>
          <w:sz w:val="24"/>
          <w:szCs w:val="24"/>
        </w:rPr>
      </w:pPr>
      <w:r w:rsidRPr="0010621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DC1389C" wp14:editId="26F2780D">
            <wp:extent cx="5400040" cy="5514975"/>
            <wp:effectExtent l="114300" t="133350" r="105410" b="1428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49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A58841" w14:textId="3EF44A30" w:rsidR="00106218" w:rsidRDefault="00106218" w:rsidP="00546701">
      <w:pPr>
        <w:rPr>
          <w:rFonts w:ascii="Times New Roman" w:hAnsi="Times New Roman" w:cs="Times New Roman"/>
          <w:sz w:val="24"/>
          <w:szCs w:val="24"/>
        </w:rPr>
      </w:pPr>
      <w:r w:rsidRPr="0010621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A1AB8B" wp14:editId="537BB004">
            <wp:extent cx="5400040" cy="4772025"/>
            <wp:effectExtent l="133350" t="114300" r="124460" b="1238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20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CEE782" w14:textId="2F74B209" w:rsidR="00106218" w:rsidRDefault="007620EE" w:rsidP="0054670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CRUD:</w:t>
      </w:r>
    </w:p>
    <w:p w14:paraId="2ADEDDA2" w14:textId="23D54F59" w:rsidR="007620EE" w:rsidRDefault="006E4B22" w:rsidP="005467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Expondo os recursos da API para o mundo, mas precisamos fazer as limitações!</w:t>
      </w:r>
    </w:p>
    <w:p w14:paraId="4951DC34" w14:textId="0DE7A582" w:rsidR="006E4B22" w:rsidRDefault="0054501F" w:rsidP="00546701">
      <w:pPr>
        <w:rPr>
          <w:rFonts w:ascii="Times New Roman" w:hAnsi="Times New Roman" w:cs="Times New Roman"/>
          <w:sz w:val="24"/>
          <w:szCs w:val="24"/>
        </w:rPr>
      </w:pPr>
      <w:r w:rsidRPr="005450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84E4676" wp14:editId="4C705E8A">
            <wp:extent cx="5400040" cy="4766945"/>
            <wp:effectExtent l="133350" t="114300" r="124460" b="1098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69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C529BF" w14:textId="15ADEC1E" w:rsidR="0054501F" w:rsidRDefault="0054501F" w:rsidP="00546701">
      <w:pPr>
        <w:rPr>
          <w:rFonts w:ascii="Times New Roman" w:hAnsi="Times New Roman" w:cs="Times New Roman"/>
          <w:sz w:val="24"/>
          <w:szCs w:val="24"/>
        </w:rPr>
      </w:pPr>
      <w:r w:rsidRPr="005450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55BE7C" wp14:editId="27482486">
            <wp:extent cx="5400040" cy="4911725"/>
            <wp:effectExtent l="133350" t="114300" r="124460" b="1174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17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4800A8" w14:textId="1E0B3F66" w:rsidR="0054501F" w:rsidRDefault="0054501F" w:rsidP="00546701">
      <w:pPr>
        <w:rPr>
          <w:rFonts w:ascii="Times New Roman" w:hAnsi="Times New Roman" w:cs="Times New Roman"/>
          <w:sz w:val="24"/>
          <w:szCs w:val="24"/>
        </w:rPr>
      </w:pPr>
      <w:r w:rsidRPr="005450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9B0466E" wp14:editId="157E0179">
            <wp:extent cx="5400040" cy="5078095"/>
            <wp:effectExtent l="133350" t="133350" r="124460" b="1416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80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8BE7A0" w14:textId="62F85167" w:rsidR="0054501F" w:rsidRDefault="0054501F" w:rsidP="00546701">
      <w:pPr>
        <w:rPr>
          <w:rFonts w:ascii="Times New Roman" w:hAnsi="Times New Roman" w:cs="Times New Roman"/>
          <w:sz w:val="24"/>
          <w:szCs w:val="24"/>
        </w:rPr>
      </w:pPr>
    </w:p>
    <w:p w14:paraId="6B57B9B4" w14:textId="3607D813" w:rsidR="00F32A85" w:rsidRDefault="00F32A85" w:rsidP="005467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Testando a API:</w:t>
      </w:r>
    </w:p>
    <w:p w14:paraId="65F92AAA" w14:textId="4F8F0A5A" w:rsidR="00F32A85" w:rsidRDefault="00F32A85" w:rsidP="005467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diferentes métodos</w:t>
      </w:r>
      <w:r w:rsidR="00924791">
        <w:rPr>
          <w:rFonts w:ascii="Times New Roman" w:hAnsi="Times New Roman" w:cs="Times New Roman"/>
          <w:sz w:val="24"/>
          <w:szCs w:val="24"/>
        </w:rPr>
        <w:t>.</w:t>
      </w:r>
    </w:p>
    <w:p w14:paraId="3D8CF144" w14:textId="6BC69257" w:rsidR="00924791" w:rsidRPr="00D60031" w:rsidRDefault="00924791" w:rsidP="005467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Professor usou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insomnia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! </w:t>
      </w:r>
    </w:p>
    <w:sectPr w:rsidR="00924791" w:rsidRPr="00D600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3EDE"/>
    <w:rsid w:val="00001392"/>
    <w:rsid w:val="000854AE"/>
    <w:rsid w:val="000A7398"/>
    <w:rsid w:val="00106218"/>
    <w:rsid w:val="00124DD7"/>
    <w:rsid w:val="001531AD"/>
    <w:rsid w:val="001B1EB3"/>
    <w:rsid w:val="00230A76"/>
    <w:rsid w:val="003A6455"/>
    <w:rsid w:val="0054501F"/>
    <w:rsid w:val="00546701"/>
    <w:rsid w:val="006E4B22"/>
    <w:rsid w:val="00723EDE"/>
    <w:rsid w:val="007620EE"/>
    <w:rsid w:val="008319F9"/>
    <w:rsid w:val="00845DEF"/>
    <w:rsid w:val="00851B05"/>
    <w:rsid w:val="00893464"/>
    <w:rsid w:val="00924791"/>
    <w:rsid w:val="009A1977"/>
    <w:rsid w:val="009F553F"/>
    <w:rsid w:val="00A6244A"/>
    <w:rsid w:val="00B112FE"/>
    <w:rsid w:val="00CA49A9"/>
    <w:rsid w:val="00D60031"/>
    <w:rsid w:val="00E96975"/>
    <w:rsid w:val="00F32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BE505"/>
  <w15:chartTrackingRefBased/>
  <w15:docId w15:val="{3C157093-761E-4F65-8D79-9B85C517B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11</Pages>
  <Words>78</Words>
  <Characters>426</Characters>
  <Application>Microsoft Office Word</Application>
  <DocSecurity>0</DocSecurity>
  <Lines>3</Lines>
  <Paragraphs>1</Paragraphs>
  <ScaleCrop>false</ScaleCrop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gabriel jesus</cp:lastModifiedBy>
  <cp:revision>27</cp:revision>
  <dcterms:created xsi:type="dcterms:W3CDTF">2024-10-22T23:13:00Z</dcterms:created>
  <dcterms:modified xsi:type="dcterms:W3CDTF">2024-10-23T21:31:00Z</dcterms:modified>
</cp:coreProperties>
</file>