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Default="009A094F" w:rsidP="002C2D6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Modificadores de Acesso:</w:t>
      </w:r>
    </w:p>
    <w:p w:rsidR="009A094F" w:rsidRPr="00977BD0" w:rsidRDefault="009A094F" w:rsidP="009A094F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77BD0">
        <w:rPr>
          <w:rFonts w:ascii="Times New Roman" w:hAnsi="Times New Roman" w:cs="Times New Roman"/>
          <w:b/>
          <w:sz w:val="24"/>
          <w:szCs w:val="24"/>
        </w:rPr>
        <w:t>Public</w:t>
      </w:r>
      <w:proofErr w:type="spellEnd"/>
      <w:r w:rsidR="00977BD0">
        <w:rPr>
          <w:rFonts w:ascii="Times New Roman" w:hAnsi="Times New Roman" w:cs="Times New Roman"/>
          <w:b/>
          <w:sz w:val="24"/>
          <w:szCs w:val="24"/>
        </w:rPr>
        <w:t>:</w:t>
      </w:r>
    </w:p>
    <w:p w:rsidR="002D44D7" w:rsidRDefault="000C622C" w:rsidP="0056366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 que tenho acesso o material em qualquer parte do programa.</w:t>
      </w:r>
      <w:r w:rsidR="00563661">
        <w:rPr>
          <w:rFonts w:ascii="Times New Roman" w:hAnsi="Times New Roman" w:cs="Times New Roman"/>
          <w:sz w:val="24"/>
          <w:szCs w:val="24"/>
        </w:rPr>
        <w:t xml:space="preserve"> Apenas importando ou criando um objeto e etc.</w:t>
      </w:r>
    </w:p>
    <w:p w:rsidR="00CB4217" w:rsidRDefault="00CB4217" w:rsidP="00563661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 recomendado deixar o mínimo de coisa publica.</w:t>
      </w:r>
    </w:p>
    <w:p w:rsidR="00563661" w:rsidRPr="00496609" w:rsidRDefault="00496609" w:rsidP="00496609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496609">
        <w:rPr>
          <w:rFonts w:ascii="Times New Roman" w:hAnsi="Times New Roman" w:cs="Times New Roman"/>
          <w:b/>
          <w:sz w:val="24"/>
          <w:szCs w:val="24"/>
        </w:rPr>
        <w:t>Private:</w:t>
      </w:r>
    </w:p>
    <w:p w:rsidR="00496609" w:rsidRDefault="004C39A6" w:rsidP="004C39A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vezes precisamos esconder detalhes por questão de segurança, para facilitar a implementação e outras coisas.</w:t>
      </w:r>
    </w:p>
    <w:p w:rsidR="00035988" w:rsidRDefault="00035988" w:rsidP="004C39A6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Esse recurso só pode usar naquela classe! </w:t>
      </w:r>
    </w:p>
    <w:p w:rsidR="00476BE6" w:rsidRPr="00CB4217" w:rsidRDefault="00476BE6" w:rsidP="00476BE6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4217">
        <w:rPr>
          <w:rFonts w:ascii="Times New Roman" w:hAnsi="Times New Roman" w:cs="Times New Roman"/>
          <w:b/>
          <w:sz w:val="24"/>
          <w:szCs w:val="24"/>
        </w:rPr>
        <w:t>Protected</w:t>
      </w:r>
      <w:proofErr w:type="spellEnd"/>
      <w:r w:rsidRPr="00CB4217">
        <w:rPr>
          <w:rFonts w:ascii="Times New Roman" w:hAnsi="Times New Roman" w:cs="Times New Roman"/>
          <w:b/>
          <w:sz w:val="24"/>
          <w:szCs w:val="24"/>
        </w:rPr>
        <w:t>:</w:t>
      </w:r>
    </w:p>
    <w:p w:rsidR="00476BE6" w:rsidRDefault="009D4438" w:rsidP="009D4438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um meio termo! Deixa acessível na mesma classe ou em classe </w:t>
      </w:r>
      <w:proofErr w:type="gramStart"/>
      <w:r>
        <w:rPr>
          <w:rFonts w:ascii="Times New Roman" w:hAnsi="Times New Roman" w:cs="Times New Roman"/>
          <w:sz w:val="24"/>
          <w:szCs w:val="24"/>
        </w:rPr>
        <w:t>filha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mas em outras classes não!</w:t>
      </w:r>
    </w:p>
    <w:p w:rsidR="00602D3C" w:rsidRPr="00602D3C" w:rsidRDefault="00602D3C" w:rsidP="00602D3C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02D3C">
        <w:rPr>
          <w:rFonts w:ascii="Times New Roman" w:hAnsi="Times New Roman" w:cs="Times New Roman"/>
          <w:b/>
          <w:sz w:val="24"/>
          <w:szCs w:val="24"/>
        </w:rPr>
        <w:t>Default:</w:t>
      </w:r>
    </w:p>
    <w:p w:rsidR="00602D3C" w:rsidRDefault="006D6FBA" w:rsidP="006D6F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declarar sem nenhum tipo! Ele assume o valor padrão, ele aceita que seja acessado em todas as classes, </w:t>
      </w:r>
      <w:r w:rsidRPr="006D6FBA">
        <w:rPr>
          <w:rFonts w:ascii="Times New Roman" w:hAnsi="Times New Roman" w:cs="Times New Roman"/>
          <w:sz w:val="24"/>
          <w:szCs w:val="24"/>
          <w:u w:val="single"/>
        </w:rPr>
        <w:t>contudo no mesmo pacote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D6FBA" w:rsidRDefault="006D6FBA" w:rsidP="006D6FBA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D6FBA" w:rsidRPr="00602D3C" w:rsidRDefault="006D6FBA" w:rsidP="006D6FBA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0C622C" w:rsidRPr="009A094F" w:rsidRDefault="000C622C" w:rsidP="009A094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C622C" w:rsidRPr="009A09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F1A65"/>
    <w:multiLevelType w:val="hybridMultilevel"/>
    <w:tmpl w:val="ED80D82E"/>
    <w:lvl w:ilvl="0" w:tplc="9EC6924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58"/>
    <w:rsid w:val="00035988"/>
    <w:rsid w:val="000C622C"/>
    <w:rsid w:val="002C2D66"/>
    <w:rsid w:val="002D44D7"/>
    <w:rsid w:val="00476BE6"/>
    <w:rsid w:val="00496609"/>
    <w:rsid w:val="004C39A6"/>
    <w:rsid w:val="00563661"/>
    <w:rsid w:val="00602D3C"/>
    <w:rsid w:val="00635D58"/>
    <w:rsid w:val="006D6FBA"/>
    <w:rsid w:val="006E6B77"/>
    <w:rsid w:val="008319F9"/>
    <w:rsid w:val="00977BD0"/>
    <w:rsid w:val="009A094F"/>
    <w:rsid w:val="009A1977"/>
    <w:rsid w:val="009D4438"/>
    <w:rsid w:val="00CB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72105"/>
  <w15:chartTrackingRefBased/>
  <w15:docId w15:val="{8AE9B1F1-E4BC-4573-A162-DB6A2B6E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A09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95</Words>
  <Characters>513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16</cp:revision>
  <dcterms:created xsi:type="dcterms:W3CDTF">2024-08-19T21:44:00Z</dcterms:created>
  <dcterms:modified xsi:type="dcterms:W3CDTF">2024-08-19T22:27:00Z</dcterms:modified>
</cp:coreProperties>
</file>