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r>
        <w:t>function</w:t>
      </w:r>
      <w:proofErr w:type="spell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proofErr w:type="gramStart"/>
      <w:r>
        <w:t>){</w:t>
      </w:r>
      <w:proofErr w:type="gramEnd"/>
      <w:r>
        <w:t>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6DAABCC5" w:rsidR="001610E1" w:rsidRPr="000F1387" w:rsidRDefault="008D11F4" w:rsidP="008D11F4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t>IF e Else:</w:t>
      </w:r>
      <w:r w:rsidR="0056250C" w:rsidRPr="000F1387">
        <w:rPr>
          <w:b/>
        </w:rPr>
        <w:t xml:space="preserve"> (se-</w:t>
      </w:r>
      <w:proofErr w:type="spellStart"/>
      <w:r w:rsidR="0056250C" w:rsidRPr="000F1387">
        <w:rPr>
          <w:b/>
        </w:rPr>
        <w:t>senao</w:t>
      </w:r>
      <w:proofErr w:type="spellEnd"/>
      <w:r w:rsidR="0056250C" w:rsidRPr="000F1387">
        <w:rPr>
          <w:b/>
        </w:rPr>
        <w:t>)</w:t>
      </w:r>
    </w:p>
    <w:p w14:paraId="2BF45CDE" w14:textId="04603778" w:rsidR="008D11F4" w:rsidRDefault="008D11F4" w:rsidP="008D11F4">
      <w:pPr>
        <w:ind w:left="3540" w:firstLine="0"/>
      </w:pPr>
      <w:proofErr w:type="spellStart"/>
      <w:r>
        <w:t>If</w:t>
      </w:r>
      <w:proofErr w:type="spellEnd"/>
      <w:r>
        <w:t>(condição</w:t>
      </w:r>
      <w:proofErr w:type="gramStart"/>
      <w:r>
        <w:t>){</w:t>
      </w:r>
      <w:proofErr w:type="gramEnd"/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rPr>
          <w:noProof/>
          <w:lang w:eastAsia="pt-BR"/>
        </w:rPr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rPr>
          <w:noProof/>
          <w:lang w:eastAsia="pt-BR"/>
        </w:rPr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rPr>
          <w:noProof/>
          <w:lang w:eastAsia="pt-BR"/>
        </w:rPr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rPr>
          <w:noProof/>
          <w:lang w:eastAsia="pt-BR"/>
        </w:rPr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05EC4D45" w:rsidR="00E401B4" w:rsidRPr="000F1387" w:rsidRDefault="00F82F8D" w:rsidP="00F82F8D">
      <w:pPr>
        <w:pStyle w:val="PargrafodaLista"/>
        <w:numPr>
          <w:ilvl w:val="0"/>
          <w:numId w:val="8"/>
        </w:numPr>
        <w:rPr>
          <w:b/>
        </w:rPr>
      </w:pPr>
      <w:proofErr w:type="spellStart"/>
      <w:r w:rsidRPr="000F1387">
        <w:rPr>
          <w:b/>
        </w:rPr>
        <w:t>Elseif</w:t>
      </w:r>
      <w:proofErr w:type="spellEnd"/>
      <w:r w:rsidR="00170D9B" w:rsidRPr="000F1387">
        <w:rPr>
          <w:b/>
        </w:rPr>
        <w:t>:</w:t>
      </w:r>
      <w:r w:rsidR="000F1387" w:rsidRPr="000F1387">
        <w:rPr>
          <w:b/>
        </w:rPr>
        <w:t xml:space="preserve"> (senão)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rPr>
          <w:noProof/>
          <w:lang w:eastAsia="pt-BR"/>
        </w:rPr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rPr>
          <w:noProof/>
          <w:lang w:eastAsia="pt-BR"/>
        </w:rPr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rPr>
          <w:noProof/>
          <w:lang w:eastAsia="pt-BR"/>
        </w:rPr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0E9EEC43" w:rsidR="00170D9B" w:rsidRPr="000F1387" w:rsidRDefault="00D40D17" w:rsidP="000E1347">
      <w:pPr>
        <w:pStyle w:val="PargrafodaLista"/>
        <w:numPr>
          <w:ilvl w:val="0"/>
          <w:numId w:val="8"/>
        </w:numPr>
        <w:rPr>
          <w:b/>
        </w:rPr>
      </w:pPr>
      <w:r w:rsidRPr="000F1387">
        <w:rPr>
          <w:b/>
        </w:rPr>
        <w:lastRenderedPageBreak/>
        <w:t>Switch:</w:t>
      </w:r>
      <w:r w:rsidR="0056250C" w:rsidRPr="000F1387">
        <w:rPr>
          <w:b/>
        </w:rPr>
        <w:t xml:space="preserve"> (caso)</w:t>
      </w:r>
    </w:p>
    <w:p w14:paraId="7555B19C" w14:textId="075C47C5" w:rsidR="00D40D17" w:rsidRDefault="00D40D17" w:rsidP="00D40D17">
      <w:pPr>
        <w:ind w:left="3540" w:firstLine="0"/>
      </w:pPr>
      <w:r>
        <w:t>Switch(expressão</w:t>
      </w:r>
      <w:proofErr w:type="gramStart"/>
      <w:r>
        <w:t>){</w:t>
      </w:r>
      <w:proofErr w:type="gramEnd"/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rPr>
          <w:noProof/>
          <w:lang w:eastAsia="pt-BR"/>
        </w:rPr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rPr>
          <w:noProof/>
          <w:lang w:eastAsia="pt-BR"/>
        </w:rPr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2AD6A9B9" w:rsidR="00E9255E" w:rsidRPr="00D72376" w:rsidRDefault="00D72376" w:rsidP="00EE55A8">
      <w:pPr>
        <w:ind w:firstLine="0"/>
        <w:rPr>
          <w:b/>
        </w:rPr>
      </w:pPr>
      <w:r w:rsidRPr="00D72376">
        <w:rPr>
          <w:b/>
        </w:rPr>
        <w:t>HTML:</w:t>
      </w:r>
    </w:p>
    <w:p w14:paraId="0839F248" w14:textId="321DF1CD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41D2102D" wp14:editId="0215B3D9">
            <wp:extent cx="5019675" cy="3248025"/>
            <wp:effectExtent l="114300" t="114300" r="123825" b="1238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84D36" w14:textId="58029FE6" w:rsidR="002C7774" w:rsidRPr="00896ADC" w:rsidRDefault="00D72376" w:rsidP="00EE55A8">
      <w:pPr>
        <w:ind w:firstLine="0"/>
        <w:rPr>
          <w:b/>
        </w:rPr>
      </w:pPr>
      <w:r w:rsidRPr="00896ADC">
        <w:rPr>
          <w:b/>
        </w:rPr>
        <w:t>JS:</w:t>
      </w:r>
    </w:p>
    <w:p w14:paraId="77BD22B4" w14:textId="53CCA4E8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3FAB037C" wp14:editId="280EA71B">
            <wp:extent cx="4800600" cy="307657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0770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F4599" w14:textId="7F3885A8" w:rsidR="00D72376" w:rsidRDefault="00D72376" w:rsidP="00D72376">
      <w:pPr>
        <w:ind w:firstLine="0"/>
      </w:pPr>
      <w:r>
        <w:t xml:space="preserve">Note: Estou pegando a hora do dia e alterando de acordo com a hora do computador a imagem de fundo e a cor do </w:t>
      </w:r>
      <w:proofErr w:type="spellStart"/>
      <w:r>
        <w:t>body</w:t>
      </w:r>
      <w:proofErr w:type="spellEnd"/>
      <w:r>
        <w:t>.</w:t>
      </w:r>
    </w:p>
    <w:p w14:paraId="546585FA" w14:textId="77777777" w:rsidR="00896ADC" w:rsidRDefault="00896ADC" w:rsidP="00D72376">
      <w:pPr>
        <w:ind w:firstLine="0"/>
      </w:pPr>
    </w:p>
    <w:p w14:paraId="366C6E5A" w14:textId="02AD7B72" w:rsidR="00D72376" w:rsidRDefault="00724150" w:rsidP="00D72376">
      <w:pPr>
        <w:ind w:firstLine="0"/>
      </w:pPr>
      <w:r>
        <w:t>Fazendo o exercício 13:</w:t>
      </w:r>
    </w:p>
    <w:p w14:paraId="2F66F5AA" w14:textId="08E78041" w:rsidR="00724150" w:rsidRPr="00896ADC" w:rsidRDefault="00896ADC" w:rsidP="00D72376">
      <w:pPr>
        <w:ind w:firstLine="0"/>
        <w:rPr>
          <w:b/>
        </w:rPr>
      </w:pPr>
      <w:r w:rsidRPr="00896ADC">
        <w:rPr>
          <w:b/>
        </w:rPr>
        <w:lastRenderedPageBreak/>
        <w:t>HTML:</w:t>
      </w:r>
    </w:p>
    <w:p w14:paraId="343000C0" w14:textId="045B66B0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5DB9AC8D" wp14:editId="701C11C7">
            <wp:extent cx="5400040" cy="3124200"/>
            <wp:effectExtent l="133350" t="95250" r="12446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6A96" w14:textId="0F9FAEB0" w:rsidR="00896ADC" w:rsidRDefault="00896ADC" w:rsidP="00D72376">
      <w:pPr>
        <w:ind w:firstLine="0"/>
      </w:pPr>
      <w:r>
        <w:t xml:space="preserve">Note: não tem o atributo IMG nesse </w:t>
      </w:r>
      <w:proofErr w:type="spellStart"/>
      <w:r>
        <w:t>html</w:t>
      </w:r>
      <w:proofErr w:type="spellEnd"/>
      <w:r>
        <w:t>! Vamos criar de forma dinâmica.</w:t>
      </w:r>
    </w:p>
    <w:p w14:paraId="7BFD4656" w14:textId="736ACFFF" w:rsidR="00896ADC" w:rsidRPr="00896ADC" w:rsidRDefault="00896ADC" w:rsidP="00D72376">
      <w:pPr>
        <w:ind w:firstLine="0"/>
        <w:rPr>
          <w:b/>
        </w:rPr>
      </w:pPr>
      <w:r w:rsidRPr="00896ADC">
        <w:rPr>
          <w:b/>
        </w:rPr>
        <w:t>JS:</w:t>
      </w:r>
    </w:p>
    <w:p w14:paraId="63BA5D2D" w14:textId="552D84CF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4B98F23A" wp14:editId="354D3AB8">
            <wp:extent cx="5400040" cy="265747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D669" w14:textId="5A5A519E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lastRenderedPageBreak/>
        <w:drawing>
          <wp:inline distT="0" distB="0" distL="0" distR="0" wp14:anchorId="03133298" wp14:editId="19E9DA1A">
            <wp:extent cx="5400040" cy="2280920"/>
            <wp:effectExtent l="133350" t="95250" r="12446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9FAFB" w14:textId="35475E9F" w:rsidR="00896ADC" w:rsidRDefault="00896ADC" w:rsidP="00896ADC">
      <w:pPr>
        <w:ind w:firstLine="0"/>
      </w:pPr>
    </w:p>
    <w:p w14:paraId="0E05B8A1" w14:textId="08AFCE76" w:rsidR="007A3F04" w:rsidRPr="007A3F04" w:rsidRDefault="007A3F04" w:rsidP="00896ADC">
      <w:pPr>
        <w:ind w:firstLine="0"/>
        <w:rPr>
          <w:b/>
        </w:rPr>
      </w:pPr>
      <w:r w:rsidRPr="007A3F04">
        <w:rPr>
          <w:b/>
        </w:rPr>
        <w:t>Repetições:</w:t>
      </w:r>
    </w:p>
    <w:p w14:paraId="5B902828" w14:textId="382E3745" w:rsidR="007A3F04" w:rsidRPr="00D64C37" w:rsidRDefault="00AC1725" w:rsidP="00AC1725">
      <w:pPr>
        <w:pStyle w:val="PargrafodaLista"/>
        <w:numPr>
          <w:ilvl w:val="0"/>
          <w:numId w:val="11"/>
        </w:numPr>
        <w:rPr>
          <w:b/>
        </w:rPr>
      </w:pPr>
      <w:proofErr w:type="spellStart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  <w:r w:rsidR="0056250C">
        <w:rPr>
          <w:b/>
        </w:rPr>
        <w:t xml:space="preserve"> (enquanto)</w:t>
      </w:r>
    </w:p>
    <w:p w14:paraId="2C782C57" w14:textId="041ADA63" w:rsidR="00AC1725" w:rsidRDefault="00AC1725" w:rsidP="00AC1725">
      <w:pPr>
        <w:ind w:left="2832" w:firstLine="708"/>
      </w:pPr>
      <w:r>
        <w:t>while(condição</w:t>
      </w:r>
      <w:proofErr w:type="gramStart"/>
      <w:r>
        <w:t>){</w:t>
      </w:r>
      <w:proofErr w:type="gramEnd"/>
    </w:p>
    <w:p w14:paraId="1538B680" w14:textId="01E9D8D1" w:rsidR="00AC1725" w:rsidRDefault="00AC1725" w:rsidP="00AC1725">
      <w:pPr>
        <w:ind w:left="2832" w:firstLine="708"/>
      </w:pPr>
      <w:r>
        <w:t>//</w:t>
      </w:r>
    </w:p>
    <w:p w14:paraId="1EF97C28" w14:textId="032F7F6E" w:rsidR="00AC1725" w:rsidRDefault="00AC1725" w:rsidP="00AC1725">
      <w:pPr>
        <w:ind w:left="2832" w:firstLine="708"/>
      </w:pPr>
      <w:r>
        <w:t xml:space="preserve">} </w:t>
      </w:r>
    </w:p>
    <w:p w14:paraId="5038469A" w14:textId="02063ADA" w:rsidR="00AC1725" w:rsidRDefault="00AC1725" w:rsidP="00AC1725">
      <w:pPr>
        <w:jc w:val="center"/>
      </w:pPr>
      <w:r w:rsidRPr="00AC1725">
        <w:rPr>
          <w:noProof/>
          <w:lang w:eastAsia="pt-BR"/>
        </w:rPr>
        <w:drawing>
          <wp:inline distT="0" distB="0" distL="0" distR="0" wp14:anchorId="1C9389E4" wp14:editId="720D4468">
            <wp:extent cx="2524125" cy="2276475"/>
            <wp:effectExtent l="95250" t="95250" r="104775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81" cy="2276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C746B" w14:textId="680951A1" w:rsidR="00AC1725" w:rsidRDefault="00E1236C" w:rsidP="00E1236C">
      <w:pPr>
        <w:ind w:firstLine="0"/>
      </w:pPr>
      <w:proofErr w:type="spellStart"/>
      <w:r>
        <w:t>Ex</w:t>
      </w:r>
      <w:proofErr w:type="spellEnd"/>
      <w:r>
        <w:t>:</w:t>
      </w:r>
    </w:p>
    <w:p w14:paraId="488D7FE7" w14:textId="0C38558F" w:rsidR="00E1236C" w:rsidRDefault="00B70C14" w:rsidP="00B70C14">
      <w:pPr>
        <w:ind w:firstLine="0"/>
        <w:jc w:val="center"/>
      </w:pPr>
      <w:r w:rsidRPr="00B70C14">
        <w:rPr>
          <w:noProof/>
          <w:lang w:eastAsia="pt-BR"/>
        </w:rPr>
        <w:drawing>
          <wp:inline distT="0" distB="0" distL="0" distR="0" wp14:anchorId="3F9F1352" wp14:editId="0184CDC3">
            <wp:extent cx="2772162" cy="1228896"/>
            <wp:effectExtent l="95250" t="76200" r="104775" b="66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706FE" w14:textId="22143962" w:rsidR="00237FDD" w:rsidRDefault="00237FDD" w:rsidP="00B70C14">
      <w:pPr>
        <w:ind w:firstLine="0"/>
        <w:jc w:val="center"/>
      </w:pPr>
    </w:p>
    <w:p w14:paraId="7CEA28C8" w14:textId="77777777" w:rsidR="00237FDD" w:rsidRDefault="00237FDD" w:rsidP="00B70C14">
      <w:pPr>
        <w:ind w:firstLine="0"/>
        <w:jc w:val="center"/>
      </w:pPr>
    </w:p>
    <w:p w14:paraId="478918A0" w14:textId="6D8ED0A2" w:rsidR="00B70C14" w:rsidRPr="00D64C37" w:rsidRDefault="00B70C14" w:rsidP="00B70C14">
      <w:pPr>
        <w:pStyle w:val="PargrafodaLista"/>
        <w:numPr>
          <w:ilvl w:val="0"/>
          <w:numId w:val="11"/>
        </w:numPr>
        <w:rPr>
          <w:b/>
        </w:rPr>
      </w:pPr>
      <w:proofErr w:type="gramStart"/>
      <w:r w:rsidRPr="00D64C37">
        <w:rPr>
          <w:b/>
        </w:rPr>
        <w:lastRenderedPageBreak/>
        <w:t>do..</w:t>
      </w:r>
      <w:proofErr w:type="spellStart"/>
      <w:proofErr w:type="gramEnd"/>
      <w:r w:rsidRPr="00D64C37">
        <w:rPr>
          <w:b/>
        </w:rPr>
        <w:t>while</w:t>
      </w:r>
      <w:proofErr w:type="spellEnd"/>
      <w:r w:rsidRPr="00D64C37">
        <w:rPr>
          <w:b/>
        </w:rPr>
        <w:t>:</w:t>
      </w:r>
    </w:p>
    <w:p w14:paraId="0A54949A" w14:textId="77777777" w:rsidR="00237FDD" w:rsidRDefault="00237FDD" w:rsidP="00237FDD">
      <w:pPr>
        <w:ind w:left="2832" w:firstLine="0"/>
      </w:pPr>
      <w:r>
        <w:t>do {</w:t>
      </w:r>
    </w:p>
    <w:p w14:paraId="69D59E00" w14:textId="6816FF56" w:rsidR="00237FDD" w:rsidRDefault="00237FDD" w:rsidP="00237FDD">
      <w:pPr>
        <w:ind w:left="2832" w:firstLine="0"/>
      </w:pPr>
      <w:r>
        <w:t xml:space="preserve"> //</w:t>
      </w:r>
    </w:p>
    <w:p w14:paraId="6184EE04" w14:textId="3E2B8C19" w:rsidR="00B70C14" w:rsidRDefault="00237FDD" w:rsidP="00237FDD">
      <w:pPr>
        <w:ind w:left="2832" w:firstLine="0"/>
      </w:pPr>
      <w:r>
        <w:t xml:space="preserve">}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condition</w:t>
      </w:r>
      <w:proofErr w:type="spellEnd"/>
      <w:r>
        <w:t>);</w:t>
      </w:r>
    </w:p>
    <w:p w14:paraId="27AA7646" w14:textId="7824BFDF" w:rsidR="00237FDD" w:rsidRDefault="00237FDD" w:rsidP="00237FDD">
      <w:pPr>
        <w:ind w:firstLine="0"/>
      </w:pPr>
      <w:r>
        <w:t xml:space="preserve">*ele </w:t>
      </w:r>
      <w:r w:rsidR="007E7CFA">
        <w:t>primeira testa</w:t>
      </w:r>
      <w:r>
        <w:t xml:space="preserve"> e depois testa (ou seja, sempre testa 1 vez)</w:t>
      </w:r>
    </w:p>
    <w:p w14:paraId="34E1C081" w14:textId="77777777" w:rsidR="00401CAC" w:rsidRDefault="00401CAC" w:rsidP="00237FDD">
      <w:pPr>
        <w:ind w:firstLine="0"/>
      </w:pPr>
    </w:p>
    <w:p w14:paraId="3E46CF15" w14:textId="55630AE5" w:rsidR="00237FDD" w:rsidRDefault="00401CAC" w:rsidP="00237FDD">
      <w:pPr>
        <w:ind w:firstLine="0"/>
      </w:pPr>
      <w:proofErr w:type="spellStart"/>
      <w:r>
        <w:t>Ex</w:t>
      </w:r>
      <w:proofErr w:type="spellEnd"/>
      <w:r>
        <w:t>:</w:t>
      </w:r>
    </w:p>
    <w:p w14:paraId="53A5D9B1" w14:textId="6B3DBCD5" w:rsidR="00401CAC" w:rsidRDefault="00401CAC" w:rsidP="00401CAC">
      <w:pPr>
        <w:ind w:firstLine="0"/>
        <w:jc w:val="center"/>
      </w:pPr>
      <w:r w:rsidRPr="00401CAC">
        <w:rPr>
          <w:noProof/>
          <w:lang w:eastAsia="pt-BR"/>
        </w:rPr>
        <w:drawing>
          <wp:inline distT="0" distB="0" distL="0" distR="0" wp14:anchorId="01422DEE" wp14:editId="70E062DD">
            <wp:extent cx="2400300" cy="847725"/>
            <wp:effectExtent l="95250" t="76200" r="95250" b="857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7" cy="847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21DA8" w14:textId="77777777" w:rsidR="00401CAC" w:rsidRDefault="00401CAC" w:rsidP="00401CAC">
      <w:pPr>
        <w:ind w:firstLine="0"/>
      </w:pPr>
    </w:p>
    <w:p w14:paraId="6E2A5AA1" w14:textId="55657F3D" w:rsidR="00D64C37" w:rsidRPr="00D64C37" w:rsidRDefault="00D64C37" w:rsidP="00D64C37">
      <w:pPr>
        <w:pStyle w:val="PargrafodaLista"/>
        <w:numPr>
          <w:ilvl w:val="0"/>
          <w:numId w:val="12"/>
        </w:numPr>
        <w:rPr>
          <w:b/>
        </w:rPr>
      </w:pPr>
      <w:r w:rsidRPr="00D64C37">
        <w:rPr>
          <w:b/>
        </w:rPr>
        <w:t>for</w:t>
      </w:r>
      <w:r>
        <w:rPr>
          <w:b/>
        </w:rPr>
        <w:t>:</w:t>
      </w:r>
      <w:r w:rsidR="000F1387">
        <w:rPr>
          <w:b/>
        </w:rPr>
        <w:t xml:space="preserve"> (para)</w:t>
      </w:r>
    </w:p>
    <w:p w14:paraId="14D8F00C" w14:textId="0616087C" w:rsidR="00D64C37" w:rsidRDefault="00D64C37" w:rsidP="00D64C37">
      <w:pPr>
        <w:ind w:left="2832" w:firstLine="0"/>
      </w:pPr>
      <w:r>
        <w:t>for (</w:t>
      </w:r>
      <w:proofErr w:type="gramStart"/>
      <w:r>
        <w:t>inicio;teste</w:t>
      </w:r>
      <w:proofErr w:type="gramEnd"/>
      <w:r>
        <w:t>;incremento){</w:t>
      </w:r>
    </w:p>
    <w:p w14:paraId="1C0F031B" w14:textId="238B5E80" w:rsidR="00D64C37" w:rsidRDefault="00D64C37" w:rsidP="00D64C37">
      <w:pPr>
        <w:ind w:left="2832" w:firstLine="0"/>
      </w:pPr>
      <w:r>
        <w:t>//</w:t>
      </w:r>
    </w:p>
    <w:p w14:paraId="34B51FA7" w14:textId="16503C10" w:rsidR="00D64C37" w:rsidRDefault="00D64C37" w:rsidP="00D64C37">
      <w:pPr>
        <w:ind w:left="2832" w:firstLine="0"/>
      </w:pPr>
      <w:r>
        <w:t>}</w:t>
      </w:r>
    </w:p>
    <w:p w14:paraId="1F1D0270" w14:textId="52C98089" w:rsidR="00D64C37" w:rsidRDefault="00D64C37" w:rsidP="00D64C37">
      <w:pPr>
        <w:jc w:val="center"/>
      </w:pPr>
      <w:r w:rsidRPr="00D64C37">
        <w:rPr>
          <w:noProof/>
          <w:lang w:eastAsia="pt-BR"/>
        </w:rPr>
        <w:drawing>
          <wp:inline distT="0" distB="0" distL="0" distR="0" wp14:anchorId="2EB9AAF3" wp14:editId="22687E87">
            <wp:extent cx="2505075" cy="1638300"/>
            <wp:effectExtent l="95250" t="95250" r="10477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30" cy="1638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4DD31" w14:textId="3D9001A9" w:rsidR="00D64C37" w:rsidRDefault="000434EA" w:rsidP="00363333">
      <w:pPr>
        <w:ind w:firstLine="0"/>
      </w:pPr>
      <w:r>
        <w:t xml:space="preserve">Comparação for e </w:t>
      </w:r>
      <w:proofErr w:type="spellStart"/>
      <w:r>
        <w:t>while</w:t>
      </w:r>
      <w:proofErr w:type="spellEnd"/>
      <w:r>
        <w:t>:</w:t>
      </w:r>
    </w:p>
    <w:p w14:paraId="589C89A2" w14:textId="5020BE24" w:rsidR="000434EA" w:rsidRDefault="000434EA" w:rsidP="000434EA">
      <w:pPr>
        <w:ind w:firstLine="0"/>
        <w:jc w:val="center"/>
      </w:pPr>
      <w:r w:rsidRPr="000434EA">
        <w:rPr>
          <w:noProof/>
          <w:lang w:eastAsia="pt-BR"/>
        </w:rPr>
        <w:drawing>
          <wp:inline distT="0" distB="0" distL="0" distR="0" wp14:anchorId="33DB3E6B" wp14:editId="5A0D6D23">
            <wp:extent cx="2790825" cy="2028825"/>
            <wp:effectExtent l="95250" t="95250" r="104775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6" cy="2029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B5089" w14:textId="41571305" w:rsidR="000434EA" w:rsidRDefault="00B251BE" w:rsidP="000434EA">
      <w:pPr>
        <w:ind w:firstLine="0"/>
      </w:pPr>
      <w:proofErr w:type="spellStart"/>
      <w:r>
        <w:lastRenderedPageBreak/>
        <w:t>Ex</w:t>
      </w:r>
      <w:proofErr w:type="spellEnd"/>
      <w:r>
        <w:t xml:space="preserve">: </w:t>
      </w:r>
    </w:p>
    <w:p w14:paraId="4481720B" w14:textId="57D8FFC6" w:rsidR="00B251BE" w:rsidRDefault="00A12225" w:rsidP="00A12225">
      <w:pPr>
        <w:ind w:firstLine="0"/>
        <w:jc w:val="center"/>
      </w:pPr>
      <w:r w:rsidRPr="00A12225">
        <w:rPr>
          <w:noProof/>
          <w:lang w:eastAsia="pt-BR"/>
        </w:rPr>
        <w:drawing>
          <wp:inline distT="0" distB="0" distL="0" distR="0" wp14:anchorId="1B003733" wp14:editId="50A15224">
            <wp:extent cx="2657846" cy="943107"/>
            <wp:effectExtent l="95250" t="76200" r="85725" b="857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D4F6" w14:textId="7A5A470C" w:rsidR="00A12225" w:rsidRDefault="00A12225" w:rsidP="002B422D">
      <w:pPr>
        <w:ind w:firstLine="0"/>
        <w:jc w:val="center"/>
      </w:pPr>
      <w:r>
        <w:t xml:space="preserve">*no executar e </w:t>
      </w:r>
      <w:proofErr w:type="spellStart"/>
      <w:r>
        <w:t>debura</w:t>
      </w:r>
      <w:r w:rsidR="002B422D">
        <w:t>r</w:t>
      </w:r>
      <w:proofErr w:type="spellEnd"/>
      <w:r w:rsidR="002B422D">
        <w:t xml:space="preserve"> eu consigo ver passo a passo, só colocar a variável no “inspecionar” </w:t>
      </w:r>
    </w:p>
    <w:p w14:paraId="7766E9E3" w14:textId="4ED3AB5F" w:rsidR="002B422D" w:rsidRDefault="002B422D" w:rsidP="002B422D">
      <w:pPr>
        <w:ind w:firstLine="0"/>
      </w:pPr>
    </w:p>
    <w:p w14:paraId="29623D12" w14:textId="432AD6C4" w:rsidR="008D46EC" w:rsidRDefault="008D46EC" w:rsidP="002B422D">
      <w:pPr>
        <w:ind w:firstLine="0"/>
      </w:pPr>
      <w:r>
        <w:t>Fazendo o exercício 016:</w:t>
      </w:r>
    </w:p>
    <w:p w14:paraId="5D7DEDF9" w14:textId="51B0D4F9" w:rsidR="008D46EC" w:rsidRDefault="00A26F69" w:rsidP="002B422D">
      <w:pPr>
        <w:ind w:firstLine="0"/>
        <w:rPr>
          <w:b/>
        </w:rPr>
      </w:pPr>
      <w:r w:rsidRPr="00A26F69">
        <w:rPr>
          <w:b/>
        </w:rPr>
        <w:t>HTML:</w:t>
      </w:r>
    </w:p>
    <w:p w14:paraId="753DCA55" w14:textId="69EB9D05" w:rsidR="00A26F69" w:rsidRDefault="00A26F69" w:rsidP="00A26F69">
      <w:pPr>
        <w:ind w:firstLine="0"/>
        <w:jc w:val="center"/>
        <w:rPr>
          <w:b/>
        </w:rPr>
      </w:pPr>
      <w:r w:rsidRPr="00A26F69">
        <w:rPr>
          <w:b/>
          <w:noProof/>
          <w:lang w:eastAsia="pt-BR"/>
        </w:rPr>
        <w:drawing>
          <wp:inline distT="0" distB="0" distL="0" distR="0" wp14:anchorId="690705A3" wp14:editId="57E9E582">
            <wp:extent cx="5029835" cy="2476500"/>
            <wp:effectExtent l="114300" t="95250" r="113665" b="952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917" cy="2476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3AB0D" w14:textId="79EA364A" w:rsidR="00A26F69" w:rsidRPr="00A26F69" w:rsidRDefault="00A26F69" w:rsidP="00A26F69">
      <w:pPr>
        <w:ind w:firstLine="0"/>
        <w:rPr>
          <w:b/>
        </w:rPr>
      </w:pPr>
      <w:r>
        <w:rPr>
          <w:b/>
        </w:rPr>
        <w:t>JS:</w:t>
      </w:r>
    </w:p>
    <w:p w14:paraId="4D276B3F" w14:textId="3A8530F3" w:rsidR="00363333" w:rsidRDefault="00A26F69" w:rsidP="00A26F69">
      <w:pPr>
        <w:ind w:firstLine="0"/>
        <w:jc w:val="center"/>
      </w:pPr>
      <w:r w:rsidRPr="00A26F69">
        <w:rPr>
          <w:noProof/>
          <w:lang w:eastAsia="pt-BR"/>
        </w:rPr>
        <w:drawing>
          <wp:inline distT="0" distB="0" distL="0" distR="0" wp14:anchorId="75788545" wp14:editId="5567E9FC">
            <wp:extent cx="5400040" cy="2838450"/>
            <wp:effectExtent l="133350" t="95250" r="124460" b="952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7AA39" w14:textId="3785BAB6" w:rsidR="00F46D65" w:rsidRDefault="00F46D65" w:rsidP="00F46D65">
      <w:pPr>
        <w:ind w:firstLine="0"/>
      </w:pPr>
      <w:r>
        <w:lastRenderedPageBreak/>
        <w:t>Fazendo o exercício 017:</w:t>
      </w:r>
    </w:p>
    <w:p w14:paraId="2F4A35AF" w14:textId="77777777" w:rsidR="00F46D65" w:rsidRDefault="00F46D65" w:rsidP="00F46D65">
      <w:pPr>
        <w:ind w:firstLine="0"/>
        <w:rPr>
          <w:b/>
        </w:rPr>
      </w:pPr>
      <w:r w:rsidRPr="00A26F69">
        <w:rPr>
          <w:b/>
        </w:rPr>
        <w:t>HTML:</w:t>
      </w:r>
    </w:p>
    <w:p w14:paraId="22B3BA1D" w14:textId="7B5A3FA4" w:rsidR="00F46D65" w:rsidRDefault="00A93896" w:rsidP="00A93896">
      <w:pPr>
        <w:ind w:firstLine="0"/>
        <w:jc w:val="center"/>
      </w:pPr>
      <w:r w:rsidRPr="00A93896">
        <w:rPr>
          <w:noProof/>
        </w:rPr>
        <w:drawing>
          <wp:inline distT="0" distB="0" distL="0" distR="0" wp14:anchorId="153F42ED" wp14:editId="1BAA9D1E">
            <wp:extent cx="5400040" cy="3427095"/>
            <wp:effectExtent l="114300" t="114300" r="105410" b="1162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87C2D" w14:textId="5007066E" w:rsidR="00A93896" w:rsidRDefault="00A93896" w:rsidP="00A93896">
      <w:pPr>
        <w:ind w:firstLine="0"/>
        <w:rPr>
          <w:b/>
        </w:rPr>
      </w:pPr>
      <w:r w:rsidRPr="00A93896">
        <w:rPr>
          <w:b/>
        </w:rPr>
        <w:t>JS:</w:t>
      </w:r>
    </w:p>
    <w:p w14:paraId="388E8693" w14:textId="161DCD8D" w:rsidR="00A93896" w:rsidRDefault="00EB3114" w:rsidP="00EB3114">
      <w:pPr>
        <w:ind w:firstLine="0"/>
        <w:jc w:val="center"/>
        <w:rPr>
          <w:b/>
        </w:rPr>
      </w:pPr>
      <w:r w:rsidRPr="00EB3114">
        <w:rPr>
          <w:b/>
          <w:noProof/>
        </w:rPr>
        <w:drawing>
          <wp:inline distT="0" distB="0" distL="0" distR="0" wp14:anchorId="6395B214" wp14:editId="74A26C33">
            <wp:extent cx="5400040" cy="2455545"/>
            <wp:effectExtent l="133350" t="95250" r="124460" b="971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58CA" w14:textId="142305E0" w:rsidR="00EB3114" w:rsidRDefault="00EB3114" w:rsidP="00EB3114">
      <w:pPr>
        <w:ind w:firstLine="0"/>
        <w:rPr>
          <w:b/>
        </w:rPr>
      </w:pPr>
    </w:p>
    <w:p w14:paraId="1EA52597" w14:textId="2663AC2D" w:rsidR="00782286" w:rsidRDefault="0014794B" w:rsidP="00EB3114">
      <w:pPr>
        <w:ind w:firstLine="0"/>
        <w:rPr>
          <w:b/>
        </w:rPr>
      </w:pPr>
      <w:proofErr w:type="spellStart"/>
      <w:r>
        <w:rPr>
          <w:b/>
        </w:rPr>
        <w:t>Variaveis</w:t>
      </w:r>
      <w:proofErr w:type="spellEnd"/>
      <w:r>
        <w:rPr>
          <w:b/>
        </w:rPr>
        <w:t xml:space="preserve"> Composta:</w:t>
      </w:r>
    </w:p>
    <w:p w14:paraId="58D1001B" w14:textId="6D7B982F" w:rsidR="0014794B" w:rsidRDefault="00B36FC2" w:rsidP="00EB3114">
      <w:pPr>
        <w:ind w:firstLine="0"/>
      </w:pPr>
      <w:r>
        <w:t>Armazena vários valores em uma mesma estrutura.</w:t>
      </w:r>
    </w:p>
    <w:p w14:paraId="398A24DB" w14:textId="7F15F239" w:rsidR="00B36FC2" w:rsidRPr="00336FDC" w:rsidRDefault="00336FDC" w:rsidP="00336FDC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336FDC">
        <w:rPr>
          <w:b/>
        </w:rPr>
        <w:t>Array</w:t>
      </w:r>
      <w:proofErr w:type="spellEnd"/>
      <w:r w:rsidRPr="00336FDC">
        <w:rPr>
          <w:b/>
        </w:rPr>
        <w:t>:</w:t>
      </w:r>
    </w:p>
    <w:p w14:paraId="07FA5F55" w14:textId="4DFD2002" w:rsidR="00336FDC" w:rsidRDefault="00D61061" w:rsidP="00D61061">
      <w:pPr>
        <w:ind w:firstLine="0"/>
        <w:jc w:val="center"/>
      </w:pPr>
      <w:r w:rsidRPr="00D61061">
        <w:rPr>
          <w:noProof/>
        </w:rPr>
        <w:lastRenderedPageBreak/>
        <w:drawing>
          <wp:inline distT="0" distB="0" distL="0" distR="0" wp14:anchorId="785686F5" wp14:editId="70F0EDBE">
            <wp:extent cx="5143500" cy="1885950"/>
            <wp:effectExtent l="114300" t="95250" r="114300" b="952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0" cy="18862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1CD9D" w14:textId="1AE1E6C7" w:rsidR="00D61061" w:rsidRPr="009F7C8C" w:rsidRDefault="009F7C8C" w:rsidP="00D61061">
      <w:pPr>
        <w:ind w:firstLine="0"/>
        <w:rPr>
          <w:b/>
        </w:rPr>
      </w:pPr>
      <w:r>
        <w:t xml:space="preserve">* </w:t>
      </w:r>
      <w:proofErr w:type="spellStart"/>
      <w:r w:rsidRPr="009F7C8C">
        <w:rPr>
          <w:b/>
        </w:rPr>
        <w:t>Array</w:t>
      </w:r>
      <w:proofErr w:type="spellEnd"/>
      <w:r w:rsidRPr="009F7C8C">
        <w:rPr>
          <w:b/>
        </w:rPr>
        <w:t xml:space="preserve"> é uma variável que tem vários elementos, cada elemento é composto por seu valor e por uma chave de identificação.</w:t>
      </w:r>
    </w:p>
    <w:p w14:paraId="675F32F0" w14:textId="226EA67E" w:rsidR="009F7C8C" w:rsidRDefault="00DB5E64" w:rsidP="00D61061">
      <w:pPr>
        <w:ind w:firstLine="0"/>
      </w:pPr>
      <w:r>
        <w:t>Composição:</w:t>
      </w:r>
    </w:p>
    <w:p w14:paraId="09F5F622" w14:textId="335E45F5" w:rsidR="00DB5E64" w:rsidRDefault="00DB5E64" w:rsidP="00D61061">
      <w:pPr>
        <w:ind w:firstLine="0"/>
      </w:pPr>
      <w:r>
        <w:t>EX:</w:t>
      </w:r>
    </w:p>
    <w:p w14:paraId="3BF74BD9" w14:textId="2D21E377" w:rsidR="00DB5E64" w:rsidRDefault="00DB5E64" w:rsidP="00D61061">
      <w:pPr>
        <w:ind w:firstLine="0"/>
      </w:pPr>
      <w:r w:rsidRPr="00DB5E64">
        <w:rPr>
          <w:noProof/>
        </w:rPr>
        <w:drawing>
          <wp:inline distT="0" distB="0" distL="0" distR="0" wp14:anchorId="06B736E1" wp14:editId="3346D6BC">
            <wp:extent cx="5400040" cy="1333500"/>
            <wp:effectExtent l="133350" t="95250" r="124460" b="952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01EE1" w14:textId="1B2E5FEE" w:rsidR="00DB5E64" w:rsidRDefault="00E103CC" w:rsidP="00D61061">
      <w:pPr>
        <w:ind w:firstLine="0"/>
      </w:pPr>
      <w:r>
        <w:t>OBS: Se colocar: (`</w:t>
      </w:r>
      <w:r w:rsidRPr="00E103CC">
        <w:t>${num}`</w:t>
      </w:r>
      <w:r>
        <w:t>) ele mostra o resultado sem os [] se colocar só console.log num ele aparece.</w:t>
      </w:r>
    </w:p>
    <w:p w14:paraId="6CD37D03" w14:textId="00C774E2" w:rsidR="00E103CC" w:rsidRDefault="00E103CC" w:rsidP="00D61061">
      <w:pPr>
        <w:ind w:firstLine="0"/>
        <w:rPr>
          <w:noProof/>
          <w:lang w:eastAsia="pt-BR"/>
        </w:rPr>
      </w:pPr>
      <w:r w:rsidRPr="00E103CC">
        <w:rPr>
          <w:noProof/>
        </w:rPr>
        <w:drawing>
          <wp:inline distT="0" distB="0" distL="0" distR="0" wp14:anchorId="5DFDDF41" wp14:editId="29C40F6E">
            <wp:extent cx="2533650" cy="1295400"/>
            <wp:effectExtent l="95250" t="95250" r="95250" b="952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6" cy="1295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103CC">
        <w:rPr>
          <w:noProof/>
          <w:lang w:eastAsia="pt-BR"/>
        </w:rPr>
        <w:t xml:space="preserve"> </w:t>
      </w:r>
      <w:r w:rsidRPr="00E103CC">
        <w:rPr>
          <w:noProof/>
        </w:rPr>
        <w:drawing>
          <wp:inline distT="0" distB="0" distL="0" distR="0" wp14:anchorId="11CF1943" wp14:editId="0B645925">
            <wp:extent cx="2047875" cy="1276350"/>
            <wp:effectExtent l="76200" t="95250" r="104775" b="952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8243" cy="12828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00814" w14:textId="2C4C5819" w:rsidR="00A92F78" w:rsidRDefault="00A92F78" w:rsidP="00D61061">
      <w:pPr>
        <w:ind w:firstLine="0"/>
        <w:rPr>
          <w:noProof/>
          <w:lang w:eastAsia="pt-BR"/>
        </w:rPr>
      </w:pPr>
      <w:r w:rsidRPr="00A92F78">
        <w:rPr>
          <w:b/>
          <w:noProof/>
          <w:lang w:eastAsia="pt-BR"/>
        </w:rPr>
        <w:t>Acrescentando</w:t>
      </w:r>
      <w:r>
        <w:rPr>
          <w:noProof/>
          <w:lang w:eastAsia="pt-BR"/>
        </w:rPr>
        <w:t>:</w:t>
      </w:r>
    </w:p>
    <w:p w14:paraId="07DC793F" w14:textId="1F9724BF" w:rsidR="00A92F78" w:rsidRDefault="00A92F78" w:rsidP="00A92F78">
      <w:pPr>
        <w:ind w:firstLine="0"/>
        <w:jc w:val="center"/>
        <w:rPr>
          <w:noProof/>
          <w:lang w:eastAsia="pt-BR"/>
        </w:rPr>
      </w:pPr>
      <w:r w:rsidRPr="00A92F78">
        <w:rPr>
          <w:noProof/>
          <w:lang w:eastAsia="pt-BR"/>
        </w:rPr>
        <w:lastRenderedPageBreak/>
        <w:drawing>
          <wp:inline distT="0" distB="0" distL="0" distR="0" wp14:anchorId="77B29A88" wp14:editId="0FA8D3BF">
            <wp:extent cx="5400040" cy="1828800"/>
            <wp:effectExtent l="114300" t="95250" r="105410" b="952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37B75" w14:textId="0EBF5C41" w:rsidR="00A92F78" w:rsidRDefault="00A92F78" w:rsidP="00A92F78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>Agora se eu quiser acrecentar sempre na ultima posição (mesmo que não saiba qual é).</w:t>
      </w:r>
      <w:r>
        <w:rPr>
          <w:noProof/>
          <w:lang w:eastAsia="pt-BR"/>
        </w:rPr>
        <w:br/>
        <w:t xml:space="preserve">Posso usar o </w:t>
      </w:r>
      <w:r w:rsidRPr="00A92F78">
        <w:rPr>
          <w:b/>
          <w:noProof/>
          <w:highlight w:val="yellow"/>
          <w:lang w:eastAsia="pt-BR"/>
        </w:rPr>
        <w:t>.push()</w:t>
      </w:r>
    </w:p>
    <w:p w14:paraId="5E42E601" w14:textId="23BC8C20" w:rsidR="00A92F78" w:rsidRDefault="00C91B95" w:rsidP="00C91B95">
      <w:pPr>
        <w:ind w:firstLine="0"/>
        <w:jc w:val="center"/>
        <w:rPr>
          <w:noProof/>
          <w:lang w:eastAsia="pt-BR"/>
        </w:rPr>
      </w:pPr>
      <w:r w:rsidRPr="00C91B95">
        <w:rPr>
          <w:noProof/>
          <w:lang w:eastAsia="pt-BR"/>
        </w:rPr>
        <w:drawing>
          <wp:inline distT="0" distB="0" distL="0" distR="0" wp14:anchorId="1F3FA7B4" wp14:editId="74C19764">
            <wp:extent cx="5400040" cy="1666875"/>
            <wp:effectExtent l="114300" t="95250" r="105410" b="1047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7D7F" w14:textId="5ECE497F" w:rsidR="00C91B95" w:rsidRDefault="00543ABF" w:rsidP="00C91B95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Para saber o comprimento de um array posso usar o </w:t>
      </w:r>
      <w:r w:rsidRPr="00543ABF">
        <w:rPr>
          <w:b/>
          <w:noProof/>
          <w:highlight w:val="yellow"/>
          <w:lang w:eastAsia="pt-BR"/>
        </w:rPr>
        <w:t>.length</w:t>
      </w:r>
      <w:r>
        <w:rPr>
          <w:b/>
          <w:noProof/>
          <w:lang w:eastAsia="pt-BR"/>
        </w:rPr>
        <w:t xml:space="preserve"> </w:t>
      </w:r>
      <w:r w:rsidR="00BA2195">
        <w:rPr>
          <w:b/>
          <w:noProof/>
          <w:lang w:eastAsia="pt-BR"/>
        </w:rPr>
        <w:t>– sem parenteses.</w:t>
      </w:r>
    </w:p>
    <w:p w14:paraId="2AE681E0" w14:textId="75D16CBC" w:rsidR="00BA2195" w:rsidRDefault="00AB3263" w:rsidP="00AB3263">
      <w:pPr>
        <w:ind w:firstLine="0"/>
        <w:jc w:val="center"/>
        <w:rPr>
          <w:noProof/>
          <w:lang w:eastAsia="pt-BR"/>
        </w:rPr>
      </w:pPr>
      <w:r w:rsidRPr="00AB3263">
        <w:rPr>
          <w:noProof/>
          <w:lang w:eastAsia="pt-BR"/>
        </w:rPr>
        <w:drawing>
          <wp:inline distT="0" distB="0" distL="0" distR="0" wp14:anchorId="438817A8" wp14:editId="059D544A">
            <wp:extent cx="5400040" cy="1619250"/>
            <wp:effectExtent l="114300" t="95250" r="105410" b="952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56B7E" w14:textId="0F9E52D2" w:rsidR="00E0367F" w:rsidRDefault="00E0367F" w:rsidP="00E0367F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Para colocar em ordem crescente os elementos posso usar o </w:t>
      </w:r>
      <w:r w:rsidRPr="00E0367F">
        <w:rPr>
          <w:b/>
          <w:noProof/>
          <w:highlight w:val="yellow"/>
          <w:lang w:eastAsia="pt-BR"/>
        </w:rPr>
        <w:t>.sort()</w:t>
      </w:r>
    </w:p>
    <w:p w14:paraId="11B29ED4" w14:textId="64DDAB5A" w:rsidR="0004468F" w:rsidRDefault="00E0367F" w:rsidP="00E0367F">
      <w:pPr>
        <w:ind w:firstLine="0"/>
        <w:rPr>
          <w:noProof/>
          <w:lang w:eastAsia="pt-BR"/>
        </w:rPr>
      </w:pPr>
      <w:r w:rsidRPr="00E0367F">
        <w:rPr>
          <w:noProof/>
          <w:lang w:eastAsia="pt-BR"/>
        </w:rPr>
        <w:drawing>
          <wp:inline distT="0" distB="0" distL="0" distR="0" wp14:anchorId="60499AD1" wp14:editId="7C3ECFC2">
            <wp:extent cx="5400040" cy="1495425"/>
            <wp:effectExtent l="114300" t="95250" r="105410" b="1047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38007" w14:textId="6781AD25" w:rsidR="0004468F" w:rsidRDefault="00816CC2" w:rsidP="00E0367F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Para mostrar todos os elementos do array posso usar o </w:t>
      </w:r>
      <w:r w:rsidRPr="00816CC2">
        <w:rPr>
          <w:b/>
          <w:noProof/>
          <w:highlight w:val="yellow"/>
          <w:lang w:eastAsia="pt-BR"/>
        </w:rPr>
        <w:t>for</w:t>
      </w:r>
    </w:p>
    <w:p w14:paraId="74DC5EDF" w14:textId="0D93E189" w:rsidR="00816CC2" w:rsidRDefault="00B97216" w:rsidP="00652D2A">
      <w:pPr>
        <w:ind w:firstLine="0"/>
        <w:jc w:val="center"/>
        <w:rPr>
          <w:noProof/>
          <w:lang w:eastAsia="pt-BR"/>
        </w:rPr>
      </w:pPr>
      <w:r w:rsidRPr="00B97216">
        <w:rPr>
          <w:noProof/>
          <w:lang w:eastAsia="pt-BR"/>
        </w:rPr>
        <w:drawing>
          <wp:inline distT="0" distB="0" distL="0" distR="0" wp14:anchorId="5027AB79" wp14:editId="538417DA">
            <wp:extent cx="4991797" cy="1381318"/>
            <wp:effectExtent l="114300" t="95250" r="113665" b="1047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81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0085A" w14:textId="3B6955FC" w:rsidR="00B97216" w:rsidRDefault="00CB3517" w:rsidP="00CB3517">
      <w:pPr>
        <w:ind w:firstLine="0"/>
        <w:jc w:val="center"/>
        <w:rPr>
          <w:noProof/>
          <w:lang w:eastAsia="pt-BR"/>
        </w:rPr>
      </w:pPr>
      <w:r w:rsidRPr="00CB3517">
        <w:rPr>
          <w:noProof/>
          <w:lang w:eastAsia="pt-BR"/>
        </w:rPr>
        <w:drawing>
          <wp:inline distT="0" distB="0" distL="0" distR="0" wp14:anchorId="31BBF170" wp14:editId="4668BEB7">
            <wp:extent cx="5124450" cy="2388870"/>
            <wp:effectExtent l="133350" t="95250" r="133350" b="8763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88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486C7" w14:textId="1E4CF069" w:rsidR="00CB3517" w:rsidRDefault="004C5F26" w:rsidP="00CB3517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t xml:space="preserve">Simplificando: </w:t>
      </w:r>
      <w:r w:rsidRPr="004C5F26">
        <w:rPr>
          <w:b/>
          <w:noProof/>
          <w:highlight w:val="yellow"/>
          <w:lang w:eastAsia="pt-BR"/>
        </w:rPr>
        <w:t>for</w:t>
      </w:r>
      <w:r>
        <w:rPr>
          <w:b/>
          <w:noProof/>
          <w:highlight w:val="yellow"/>
          <w:lang w:eastAsia="pt-BR"/>
        </w:rPr>
        <w:t>...</w:t>
      </w:r>
      <w:r w:rsidRPr="004C5F26">
        <w:rPr>
          <w:b/>
          <w:noProof/>
          <w:highlight w:val="yellow"/>
          <w:lang w:eastAsia="pt-BR"/>
        </w:rPr>
        <w:t xml:space="preserve"> in</w:t>
      </w:r>
    </w:p>
    <w:p w14:paraId="08AF9DC0" w14:textId="2DEB5B42" w:rsidR="004C5F26" w:rsidRDefault="000D66BB" w:rsidP="000D66BB">
      <w:pPr>
        <w:ind w:firstLine="0"/>
        <w:jc w:val="center"/>
        <w:rPr>
          <w:noProof/>
          <w:lang w:eastAsia="pt-BR"/>
        </w:rPr>
      </w:pPr>
      <w:r w:rsidRPr="000D66BB">
        <w:rPr>
          <w:noProof/>
          <w:lang w:eastAsia="pt-BR"/>
        </w:rPr>
        <w:drawing>
          <wp:inline distT="0" distB="0" distL="0" distR="0" wp14:anchorId="398A2126" wp14:editId="29F4C30C">
            <wp:extent cx="5096586" cy="2743583"/>
            <wp:effectExtent l="133350" t="95250" r="142240" b="952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43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8B9C9" w14:textId="70AA9091" w:rsidR="000D66BB" w:rsidRDefault="00882C11" w:rsidP="000D66BB">
      <w:pPr>
        <w:ind w:firstLine="0"/>
        <w:rPr>
          <w:noProof/>
          <w:lang w:eastAsia="pt-BR"/>
        </w:rPr>
      </w:pPr>
      <w:r w:rsidRPr="00882C11">
        <w:rPr>
          <w:noProof/>
          <w:lang w:eastAsia="pt-BR"/>
        </w:rPr>
        <w:drawing>
          <wp:inline distT="0" distB="0" distL="0" distR="0" wp14:anchorId="2BDB5C1D" wp14:editId="6C9D7BFD">
            <wp:extent cx="4915586" cy="619211"/>
            <wp:effectExtent l="114300" t="76200" r="113665" b="857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192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90E06" w14:textId="650E7817" w:rsidR="00882C11" w:rsidRDefault="00482ED5" w:rsidP="000D66BB">
      <w:pPr>
        <w:ind w:firstLine="0"/>
        <w:rPr>
          <w:b/>
          <w:noProof/>
          <w:lang w:eastAsia="pt-BR"/>
        </w:rPr>
      </w:pPr>
      <w:r>
        <w:rPr>
          <w:noProof/>
          <w:lang w:eastAsia="pt-BR"/>
        </w:rPr>
        <w:lastRenderedPageBreak/>
        <w:t xml:space="preserve">Para buscar o elemento posso usar o </w:t>
      </w:r>
      <w:r w:rsidRPr="00482ED5">
        <w:rPr>
          <w:b/>
          <w:noProof/>
          <w:highlight w:val="yellow"/>
          <w:lang w:eastAsia="pt-BR"/>
        </w:rPr>
        <w:t>.indexOf()</w:t>
      </w:r>
    </w:p>
    <w:p w14:paraId="7721F3C7" w14:textId="0087BE0C" w:rsidR="00482ED5" w:rsidRDefault="005607EB" w:rsidP="005607EB">
      <w:pPr>
        <w:ind w:firstLine="0"/>
        <w:jc w:val="center"/>
        <w:rPr>
          <w:noProof/>
          <w:lang w:eastAsia="pt-BR"/>
        </w:rPr>
      </w:pPr>
      <w:r w:rsidRPr="005607EB">
        <w:rPr>
          <w:noProof/>
          <w:lang w:eastAsia="pt-BR"/>
        </w:rPr>
        <w:drawing>
          <wp:inline distT="0" distB="0" distL="0" distR="0" wp14:anchorId="61CBB221" wp14:editId="11AE01DF">
            <wp:extent cx="4010025" cy="2628900"/>
            <wp:effectExtent l="114300" t="95250" r="123825" b="952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6" cy="2629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2702E" w14:textId="4C991718" w:rsidR="005607EB" w:rsidRDefault="009433D7" w:rsidP="005607EB">
      <w:pPr>
        <w:ind w:firstLine="0"/>
        <w:rPr>
          <w:noProof/>
          <w:lang w:eastAsia="pt-BR"/>
        </w:rPr>
      </w:pPr>
      <w:r>
        <w:rPr>
          <w:noProof/>
          <w:lang w:eastAsia="pt-BR"/>
        </w:rPr>
        <w:t>Quando ele não encontra o elemento ele retorna -1.</w:t>
      </w:r>
    </w:p>
    <w:p w14:paraId="69A61878" w14:textId="49A32090" w:rsidR="002E608F" w:rsidRDefault="002E608F" w:rsidP="00E0367F">
      <w:pPr>
        <w:ind w:firstLine="0"/>
        <w:rPr>
          <w:noProof/>
          <w:lang w:eastAsia="pt-BR"/>
        </w:rPr>
      </w:pPr>
    </w:p>
    <w:p w14:paraId="122512F3" w14:textId="3D96FCC3" w:rsidR="00497761" w:rsidRPr="00497761" w:rsidRDefault="00497761" w:rsidP="00E0367F">
      <w:pPr>
        <w:ind w:firstLine="0"/>
        <w:rPr>
          <w:b/>
          <w:bCs/>
          <w:noProof/>
          <w:lang w:eastAsia="pt-BR"/>
        </w:rPr>
      </w:pPr>
      <w:r w:rsidRPr="00497761">
        <w:rPr>
          <w:b/>
          <w:bCs/>
          <w:noProof/>
          <w:lang w:eastAsia="pt-BR"/>
        </w:rPr>
        <w:t>Funções:</w:t>
      </w:r>
    </w:p>
    <w:p w14:paraId="646B899F" w14:textId="5155F503" w:rsidR="00497761" w:rsidRDefault="00B83FE2" w:rsidP="00B83FE2">
      <w:pPr>
        <w:ind w:firstLine="0"/>
        <w:jc w:val="center"/>
        <w:rPr>
          <w:noProof/>
          <w:lang w:eastAsia="pt-BR"/>
        </w:rPr>
      </w:pPr>
      <w:r w:rsidRPr="00B83FE2">
        <w:rPr>
          <w:noProof/>
          <w:lang w:eastAsia="pt-BR"/>
        </w:rPr>
        <w:drawing>
          <wp:inline distT="0" distB="0" distL="0" distR="0" wp14:anchorId="3EB4D465" wp14:editId="2D3B270D">
            <wp:extent cx="2514600" cy="1948586"/>
            <wp:effectExtent l="76200" t="95250" r="76200" b="90170"/>
            <wp:docPr id="1255184480" name="Imagem 125518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9145" cy="19598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56561" w14:textId="77777777" w:rsidR="00B83FE2" w:rsidRPr="00C91B95" w:rsidRDefault="00B83FE2" w:rsidP="00B83FE2">
      <w:pPr>
        <w:ind w:firstLine="0"/>
        <w:rPr>
          <w:noProof/>
          <w:lang w:eastAsia="pt-BR"/>
        </w:rPr>
      </w:pPr>
    </w:p>
    <w:sectPr w:rsidR="00B83FE2" w:rsidRPr="00C91B95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4D78"/>
    <w:multiLevelType w:val="hybridMultilevel"/>
    <w:tmpl w:val="95124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74707"/>
    <w:multiLevelType w:val="hybridMultilevel"/>
    <w:tmpl w:val="3190A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E3CC0"/>
    <w:multiLevelType w:val="hybridMultilevel"/>
    <w:tmpl w:val="589E0FA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0B5134"/>
    <w:multiLevelType w:val="hybridMultilevel"/>
    <w:tmpl w:val="D91CC5A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33FA6"/>
    <w:multiLevelType w:val="hybridMultilevel"/>
    <w:tmpl w:val="DD303A9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11"/>
  </w:num>
  <w:num w:numId="9">
    <w:abstractNumId w:val="1"/>
  </w:num>
  <w:num w:numId="10">
    <w:abstractNumId w:val="0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434EA"/>
    <w:rsid w:val="0004468F"/>
    <w:rsid w:val="0005175B"/>
    <w:rsid w:val="0006648E"/>
    <w:rsid w:val="000823C7"/>
    <w:rsid w:val="0009348B"/>
    <w:rsid w:val="000D0ECC"/>
    <w:rsid w:val="000D357D"/>
    <w:rsid w:val="000D4362"/>
    <w:rsid w:val="000D6155"/>
    <w:rsid w:val="000D66BB"/>
    <w:rsid w:val="000E07A9"/>
    <w:rsid w:val="000E1347"/>
    <w:rsid w:val="000F1387"/>
    <w:rsid w:val="00126124"/>
    <w:rsid w:val="001313F7"/>
    <w:rsid w:val="001344DB"/>
    <w:rsid w:val="0014794B"/>
    <w:rsid w:val="001610E1"/>
    <w:rsid w:val="00170D9B"/>
    <w:rsid w:val="001A533A"/>
    <w:rsid w:val="001E1109"/>
    <w:rsid w:val="001E161B"/>
    <w:rsid w:val="001E5B75"/>
    <w:rsid w:val="002027FB"/>
    <w:rsid w:val="00237FDD"/>
    <w:rsid w:val="00251FA4"/>
    <w:rsid w:val="00255447"/>
    <w:rsid w:val="0026498D"/>
    <w:rsid w:val="00266118"/>
    <w:rsid w:val="00287247"/>
    <w:rsid w:val="002B3F0D"/>
    <w:rsid w:val="002B422D"/>
    <w:rsid w:val="002B7062"/>
    <w:rsid w:val="002C7774"/>
    <w:rsid w:val="002E608F"/>
    <w:rsid w:val="0031310D"/>
    <w:rsid w:val="00324D0B"/>
    <w:rsid w:val="00336FDC"/>
    <w:rsid w:val="003406F9"/>
    <w:rsid w:val="003511AA"/>
    <w:rsid w:val="00352B1B"/>
    <w:rsid w:val="0035755E"/>
    <w:rsid w:val="00363333"/>
    <w:rsid w:val="0036578C"/>
    <w:rsid w:val="003A50E6"/>
    <w:rsid w:val="003A67D2"/>
    <w:rsid w:val="003B7F2D"/>
    <w:rsid w:val="003D0C80"/>
    <w:rsid w:val="003D0F00"/>
    <w:rsid w:val="003F3CE4"/>
    <w:rsid w:val="00401CAC"/>
    <w:rsid w:val="0041462A"/>
    <w:rsid w:val="00432CC7"/>
    <w:rsid w:val="00442DEB"/>
    <w:rsid w:val="004558F3"/>
    <w:rsid w:val="00482ED5"/>
    <w:rsid w:val="00497761"/>
    <w:rsid w:val="004B24A8"/>
    <w:rsid w:val="004C581B"/>
    <w:rsid w:val="004C5F26"/>
    <w:rsid w:val="004C769B"/>
    <w:rsid w:val="004D48EE"/>
    <w:rsid w:val="004D7219"/>
    <w:rsid w:val="00507F40"/>
    <w:rsid w:val="005276B1"/>
    <w:rsid w:val="00530A3D"/>
    <w:rsid w:val="00535F70"/>
    <w:rsid w:val="00543ABF"/>
    <w:rsid w:val="005517A6"/>
    <w:rsid w:val="005607EB"/>
    <w:rsid w:val="0056250C"/>
    <w:rsid w:val="00565EBA"/>
    <w:rsid w:val="00581892"/>
    <w:rsid w:val="005919FC"/>
    <w:rsid w:val="005B1B78"/>
    <w:rsid w:val="005B234C"/>
    <w:rsid w:val="005C16A7"/>
    <w:rsid w:val="005E77DB"/>
    <w:rsid w:val="005F255A"/>
    <w:rsid w:val="005F49B2"/>
    <w:rsid w:val="00605BB3"/>
    <w:rsid w:val="0061120B"/>
    <w:rsid w:val="00652D2A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24150"/>
    <w:rsid w:val="00733539"/>
    <w:rsid w:val="0074258A"/>
    <w:rsid w:val="00742703"/>
    <w:rsid w:val="00745075"/>
    <w:rsid w:val="00746B0A"/>
    <w:rsid w:val="00773571"/>
    <w:rsid w:val="00782286"/>
    <w:rsid w:val="00782502"/>
    <w:rsid w:val="007938A9"/>
    <w:rsid w:val="007A05E1"/>
    <w:rsid w:val="007A3F04"/>
    <w:rsid w:val="007E7CFA"/>
    <w:rsid w:val="007F3726"/>
    <w:rsid w:val="00803797"/>
    <w:rsid w:val="0080578B"/>
    <w:rsid w:val="00816CC2"/>
    <w:rsid w:val="008176DC"/>
    <w:rsid w:val="0085543D"/>
    <w:rsid w:val="0085657E"/>
    <w:rsid w:val="00882C11"/>
    <w:rsid w:val="008941BD"/>
    <w:rsid w:val="00896ADC"/>
    <w:rsid w:val="008A2221"/>
    <w:rsid w:val="008A30E2"/>
    <w:rsid w:val="008A66CA"/>
    <w:rsid w:val="008B0B7B"/>
    <w:rsid w:val="008D11F4"/>
    <w:rsid w:val="008D46EC"/>
    <w:rsid w:val="008D769F"/>
    <w:rsid w:val="009023E4"/>
    <w:rsid w:val="00907833"/>
    <w:rsid w:val="00911C9E"/>
    <w:rsid w:val="00921604"/>
    <w:rsid w:val="0093628F"/>
    <w:rsid w:val="00937FF4"/>
    <w:rsid w:val="009433D7"/>
    <w:rsid w:val="009553D7"/>
    <w:rsid w:val="00962A06"/>
    <w:rsid w:val="009726A9"/>
    <w:rsid w:val="009D12D5"/>
    <w:rsid w:val="009D19A1"/>
    <w:rsid w:val="009F7C8C"/>
    <w:rsid w:val="00A01C6E"/>
    <w:rsid w:val="00A12225"/>
    <w:rsid w:val="00A26F69"/>
    <w:rsid w:val="00A52F42"/>
    <w:rsid w:val="00A5686D"/>
    <w:rsid w:val="00A85F81"/>
    <w:rsid w:val="00A92F78"/>
    <w:rsid w:val="00A93896"/>
    <w:rsid w:val="00AA7BD4"/>
    <w:rsid w:val="00AB3263"/>
    <w:rsid w:val="00AB4B0D"/>
    <w:rsid w:val="00AC1725"/>
    <w:rsid w:val="00AE7C06"/>
    <w:rsid w:val="00AF717B"/>
    <w:rsid w:val="00AF72EA"/>
    <w:rsid w:val="00B003B7"/>
    <w:rsid w:val="00B00790"/>
    <w:rsid w:val="00B1697A"/>
    <w:rsid w:val="00B23BA7"/>
    <w:rsid w:val="00B251BE"/>
    <w:rsid w:val="00B36FC2"/>
    <w:rsid w:val="00B432CA"/>
    <w:rsid w:val="00B70C14"/>
    <w:rsid w:val="00B757B7"/>
    <w:rsid w:val="00B80AC9"/>
    <w:rsid w:val="00B83FE2"/>
    <w:rsid w:val="00B94617"/>
    <w:rsid w:val="00B97216"/>
    <w:rsid w:val="00BA2195"/>
    <w:rsid w:val="00BC6801"/>
    <w:rsid w:val="00BD6BDC"/>
    <w:rsid w:val="00BD70DD"/>
    <w:rsid w:val="00BE5C2E"/>
    <w:rsid w:val="00C01916"/>
    <w:rsid w:val="00C03126"/>
    <w:rsid w:val="00C13FC1"/>
    <w:rsid w:val="00C42D2B"/>
    <w:rsid w:val="00C753D4"/>
    <w:rsid w:val="00C8073C"/>
    <w:rsid w:val="00C91B95"/>
    <w:rsid w:val="00C924F8"/>
    <w:rsid w:val="00CA0F14"/>
    <w:rsid w:val="00CA4D10"/>
    <w:rsid w:val="00CA7102"/>
    <w:rsid w:val="00CB3517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61061"/>
    <w:rsid w:val="00D64C37"/>
    <w:rsid w:val="00D72376"/>
    <w:rsid w:val="00D83A43"/>
    <w:rsid w:val="00D8454C"/>
    <w:rsid w:val="00DA3E8A"/>
    <w:rsid w:val="00DB4AFD"/>
    <w:rsid w:val="00DB5C79"/>
    <w:rsid w:val="00DB5E64"/>
    <w:rsid w:val="00E0367F"/>
    <w:rsid w:val="00E103CC"/>
    <w:rsid w:val="00E1166E"/>
    <w:rsid w:val="00E1236C"/>
    <w:rsid w:val="00E2638D"/>
    <w:rsid w:val="00E401B4"/>
    <w:rsid w:val="00E62D30"/>
    <w:rsid w:val="00E9255E"/>
    <w:rsid w:val="00E96503"/>
    <w:rsid w:val="00EB3114"/>
    <w:rsid w:val="00EC0A4B"/>
    <w:rsid w:val="00EE55A8"/>
    <w:rsid w:val="00F02A32"/>
    <w:rsid w:val="00F1460C"/>
    <w:rsid w:val="00F40873"/>
    <w:rsid w:val="00F46D65"/>
    <w:rsid w:val="00F55772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27</Pages>
  <Words>959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276</cp:revision>
  <dcterms:created xsi:type="dcterms:W3CDTF">2024-01-11T19:22:00Z</dcterms:created>
  <dcterms:modified xsi:type="dcterms:W3CDTF">2024-02-23T20:35:00Z</dcterms:modified>
</cp:coreProperties>
</file>