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B32CC4" w:rsidRDefault="00B32CC4" w:rsidP="00AD574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32CC4">
        <w:rPr>
          <w:rFonts w:ascii="Times New Roman" w:hAnsi="Times New Roman" w:cs="Times New Roman"/>
          <w:b/>
          <w:sz w:val="24"/>
          <w:szCs w:val="24"/>
        </w:rPr>
        <w:t>Flexbox</w:t>
      </w:r>
      <w:proofErr w:type="spellEnd"/>
      <w:r w:rsidRPr="00B32CC4">
        <w:rPr>
          <w:rFonts w:ascii="Times New Roman" w:hAnsi="Times New Roman" w:cs="Times New Roman"/>
          <w:b/>
          <w:sz w:val="24"/>
          <w:szCs w:val="24"/>
        </w:rPr>
        <w:t xml:space="preserve"> CSS:</w:t>
      </w:r>
    </w:p>
    <w:p w:rsidR="00B32CC4" w:rsidRDefault="005264BD" w:rsidP="00BE693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Surgiu para </w:t>
      </w:r>
      <w:r w:rsidRPr="005824BB">
        <w:rPr>
          <w:rFonts w:ascii="Times New Roman" w:hAnsi="Times New Roman" w:cs="Times New Roman"/>
          <w:b/>
          <w:sz w:val="24"/>
          <w:szCs w:val="24"/>
        </w:rPr>
        <w:t xml:space="preserve">melhorar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responsividade</w:t>
      </w:r>
      <w:proofErr w:type="spellEnd"/>
      <w:r w:rsidR="00337467">
        <w:rPr>
          <w:rFonts w:ascii="Times New Roman" w:hAnsi="Times New Roman" w:cs="Times New Roman"/>
          <w:sz w:val="24"/>
          <w:szCs w:val="24"/>
        </w:rPr>
        <w:t xml:space="preserve">, surgindo: “Qual o formato da </w:t>
      </w:r>
      <w:proofErr w:type="gramStart"/>
      <w:r w:rsidR="00337467">
        <w:rPr>
          <w:rFonts w:ascii="Times New Roman" w:hAnsi="Times New Roman" w:cs="Times New Roman"/>
          <w:sz w:val="24"/>
          <w:szCs w:val="24"/>
        </w:rPr>
        <w:t>agua?”</w:t>
      </w:r>
      <w:proofErr w:type="gramEnd"/>
      <w:r w:rsidR="00337467">
        <w:rPr>
          <w:rFonts w:ascii="Times New Roman" w:hAnsi="Times New Roman" w:cs="Times New Roman"/>
          <w:sz w:val="24"/>
          <w:szCs w:val="24"/>
        </w:rPr>
        <w:t xml:space="preserve"> Depende do recipiente. </w:t>
      </w:r>
      <w:r w:rsidR="00E27B8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E27B86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="00E27B86">
        <w:rPr>
          <w:rFonts w:ascii="Times New Roman" w:hAnsi="Times New Roman" w:cs="Times New Roman"/>
          <w:sz w:val="24"/>
          <w:szCs w:val="24"/>
        </w:rPr>
        <w:t xml:space="preserve"> caso contêiner).</w:t>
      </w:r>
    </w:p>
    <w:p w:rsidR="00E27B86" w:rsidRDefault="00725BB1" w:rsidP="00725BB1">
      <w:pPr>
        <w:jc w:val="center"/>
        <w:rPr>
          <w:rFonts w:ascii="Times New Roman" w:hAnsi="Times New Roman" w:cs="Times New Roman"/>
          <w:sz w:val="24"/>
          <w:szCs w:val="24"/>
        </w:rPr>
      </w:pPr>
      <w:r w:rsidRPr="00725B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EDEDDF" wp14:editId="20D41F16">
            <wp:extent cx="5400040" cy="3087370"/>
            <wp:effectExtent l="133350" t="95250" r="124460" b="939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73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7B86" w:rsidRDefault="006E0268" w:rsidP="00E27B86">
      <w:pPr>
        <w:jc w:val="both"/>
        <w:rPr>
          <w:rFonts w:ascii="Times New Roman" w:hAnsi="Times New Roman" w:cs="Times New Roman"/>
          <w:sz w:val="24"/>
          <w:szCs w:val="24"/>
        </w:rPr>
      </w:pPr>
      <w:r w:rsidRPr="00317600">
        <w:rPr>
          <w:rFonts w:ascii="Times New Roman" w:hAnsi="Times New Roman" w:cs="Times New Roman"/>
          <w:b/>
          <w:sz w:val="24"/>
          <w:szCs w:val="24"/>
        </w:rPr>
        <w:t xml:space="preserve">Se </w:t>
      </w:r>
      <w:proofErr w:type="spellStart"/>
      <w:r w:rsidRPr="00317600">
        <w:rPr>
          <w:rFonts w:ascii="Times New Roman" w:hAnsi="Times New Roman" w:cs="Times New Roman"/>
          <w:b/>
          <w:sz w:val="24"/>
          <w:szCs w:val="24"/>
        </w:rPr>
        <w:t>adptando</w:t>
      </w:r>
      <w:proofErr w:type="spellEnd"/>
      <w:r w:rsidRPr="00317600">
        <w:rPr>
          <w:rFonts w:ascii="Times New Roman" w:hAnsi="Times New Roman" w:cs="Times New Roman"/>
          <w:b/>
          <w:sz w:val="24"/>
          <w:szCs w:val="24"/>
        </w:rPr>
        <w:t xml:space="preserve"> de acordo com o Pai! O container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95379" w:rsidRDefault="00D10B82" w:rsidP="00B95379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B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4603B8" wp14:editId="31B9E436">
            <wp:extent cx="5106113" cy="3115110"/>
            <wp:effectExtent l="133350" t="95250" r="132715" b="1047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1151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10B82" w:rsidRDefault="00664586" w:rsidP="00D10B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Exemplo:</w:t>
      </w:r>
    </w:p>
    <w:p w:rsidR="00664586" w:rsidRDefault="00AE4A6F" w:rsidP="00D10B82">
      <w:pPr>
        <w:jc w:val="both"/>
        <w:rPr>
          <w:rFonts w:ascii="Times New Roman" w:hAnsi="Times New Roman" w:cs="Times New Roman"/>
          <w:sz w:val="24"/>
          <w:szCs w:val="24"/>
        </w:rPr>
      </w:pPr>
      <w:r w:rsidRPr="00AE4A6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F914EDF" wp14:editId="715EE622">
            <wp:extent cx="5400040" cy="3369310"/>
            <wp:effectExtent l="114300" t="114300" r="105410" b="1168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93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4A6F" w:rsidRDefault="00AE4A6F" w:rsidP="00D10B8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95379" w:rsidRDefault="00B95379" w:rsidP="00FF195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7B86" w:rsidRPr="00AD5745" w:rsidRDefault="00E27B86" w:rsidP="00E27B8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27B86" w:rsidRPr="00AD5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8D"/>
    <w:rsid w:val="00107A8D"/>
    <w:rsid w:val="00317600"/>
    <w:rsid w:val="00337467"/>
    <w:rsid w:val="005264BD"/>
    <w:rsid w:val="005824BB"/>
    <w:rsid w:val="00664586"/>
    <w:rsid w:val="006E0268"/>
    <w:rsid w:val="00725BB1"/>
    <w:rsid w:val="008319F9"/>
    <w:rsid w:val="009A1977"/>
    <w:rsid w:val="00AD5745"/>
    <w:rsid w:val="00AE4A6F"/>
    <w:rsid w:val="00B30C0D"/>
    <w:rsid w:val="00B32CC4"/>
    <w:rsid w:val="00B95379"/>
    <w:rsid w:val="00BE693A"/>
    <w:rsid w:val="00D10B82"/>
    <w:rsid w:val="00DE4687"/>
    <w:rsid w:val="00E27B86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DFDD3"/>
  <w15:chartTrackingRefBased/>
  <w15:docId w15:val="{54112D92-82FA-4070-9D81-FF3A5822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19</cp:revision>
  <dcterms:created xsi:type="dcterms:W3CDTF">2024-07-24T23:19:00Z</dcterms:created>
  <dcterms:modified xsi:type="dcterms:W3CDTF">2024-09-30T17:37:00Z</dcterms:modified>
</cp:coreProperties>
</file>