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981C" w14:textId="74D7D9B9" w:rsidR="009A2F1B" w:rsidRPr="009102B2" w:rsidRDefault="009102B2" w:rsidP="00910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02B2">
        <w:rPr>
          <w:rFonts w:ascii="Times New Roman" w:hAnsi="Times New Roman" w:cs="Times New Roman"/>
          <w:b/>
          <w:bCs/>
          <w:sz w:val="24"/>
          <w:szCs w:val="24"/>
        </w:rPr>
        <w:t>Laço de Repetição</w:t>
      </w:r>
    </w:p>
    <w:p w14:paraId="00F88755" w14:textId="16A8E860" w:rsidR="009102B2" w:rsidRDefault="00DF0EF1" w:rsidP="0091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0EF1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: Famoso para!</w:t>
      </w:r>
    </w:p>
    <w:p w14:paraId="4405C7C7" w14:textId="2D19345B" w:rsidR="00DF0EF1" w:rsidRDefault="00DF0EF1" w:rsidP="00DF0E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F0EF1">
        <w:rPr>
          <w:rFonts w:ascii="Times New Roman" w:hAnsi="Times New Roman" w:cs="Times New Roman"/>
          <w:sz w:val="24"/>
          <w:szCs w:val="24"/>
        </w:rPr>
        <w:t>laço for é utilizado para executar um bloco de código várias vezes, de acordo com uma condição específica</w:t>
      </w:r>
    </w:p>
    <w:p w14:paraId="105D65E3" w14:textId="412407E6" w:rsidR="00DF0EF1" w:rsidRDefault="00DF0EF1" w:rsidP="0091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estrutura:</w:t>
      </w:r>
    </w:p>
    <w:p w14:paraId="09F5D40D" w14:textId="77777777" w:rsidR="00DF0EF1" w:rsidRDefault="00DF0EF1" w:rsidP="00DF0EF1">
      <w:pPr>
        <w:ind w:left="2832"/>
      </w:pPr>
      <w:r>
        <w:t>for (</w:t>
      </w:r>
      <w:proofErr w:type="spellStart"/>
      <w:proofErr w:type="gramStart"/>
      <w:r>
        <w:t>inicio;teste</w:t>
      </w:r>
      <w:proofErr w:type="gramEnd"/>
      <w:r>
        <w:t>;incremento</w:t>
      </w:r>
      <w:proofErr w:type="spellEnd"/>
      <w:r>
        <w:t>){</w:t>
      </w:r>
    </w:p>
    <w:p w14:paraId="36D49ECF" w14:textId="77777777" w:rsidR="00DF0EF1" w:rsidRDefault="00DF0EF1" w:rsidP="00DF0EF1">
      <w:pPr>
        <w:ind w:left="2832"/>
      </w:pPr>
      <w:r>
        <w:t>//</w:t>
      </w:r>
    </w:p>
    <w:p w14:paraId="15DD4BDC" w14:textId="77777777" w:rsidR="00DF0EF1" w:rsidRDefault="00DF0EF1" w:rsidP="00DF0EF1">
      <w:pPr>
        <w:ind w:left="2832"/>
      </w:pPr>
      <w:r>
        <w:t>}</w:t>
      </w:r>
    </w:p>
    <w:p w14:paraId="76CCF71F" w14:textId="29C45AF7" w:rsidR="00DF0EF1" w:rsidRDefault="00BD0861" w:rsidP="00BD0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8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285E7" wp14:editId="2B9BB4AF">
            <wp:extent cx="5229955" cy="2476846"/>
            <wp:effectExtent l="114300" t="95250" r="104140" b="95250"/>
            <wp:docPr id="20570812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129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D83AE" w14:textId="60D04CBC" w:rsidR="00BD0861" w:rsidRDefault="00BF1821" w:rsidP="00BD08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para fazer verificação ou algo continuamente até ter algo. </w:t>
      </w:r>
    </w:p>
    <w:p w14:paraId="1108F8EE" w14:textId="1B4CDA0F" w:rsidR="00BF1821" w:rsidRDefault="004964D9" w:rsidP="00496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4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6399A" wp14:editId="3E4B5CF6">
            <wp:extent cx="4867954" cy="3172268"/>
            <wp:effectExtent l="114300" t="114300" r="104140" b="123825"/>
            <wp:docPr id="13380098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981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72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C78E5" w14:textId="69DC01EA" w:rsidR="004964D9" w:rsidRDefault="00DF431B" w:rsidP="004964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31B">
        <w:rPr>
          <w:rFonts w:ascii="Times New Roman" w:hAnsi="Times New Roman" w:cs="Times New Roman"/>
          <w:sz w:val="24"/>
          <w:szCs w:val="24"/>
        </w:rPr>
        <w:lastRenderedPageBreak/>
        <w:t xml:space="preserve">Na primeira linha, criamos um </w:t>
      </w:r>
      <w:proofErr w:type="spellStart"/>
      <w:r w:rsidRPr="00DF431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431B">
        <w:rPr>
          <w:rFonts w:ascii="Times New Roman" w:hAnsi="Times New Roman" w:cs="Times New Roman"/>
          <w:sz w:val="24"/>
          <w:szCs w:val="24"/>
        </w:rPr>
        <w:t xml:space="preserve"> de números. Dentro do laço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DF431B">
        <w:rPr>
          <w:rFonts w:ascii="Times New Roman" w:hAnsi="Times New Roman" w:cs="Times New Roman"/>
          <w:sz w:val="24"/>
          <w:szCs w:val="24"/>
        </w:rPr>
        <w:t xml:space="preserve">, declaramos uma variável de controle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F431B">
        <w:rPr>
          <w:rFonts w:ascii="Times New Roman" w:hAnsi="Times New Roman" w:cs="Times New Roman"/>
          <w:sz w:val="24"/>
          <w:szCs w:val="24"/>
        </w:rPr>
        <w:t xml:space="preserve"> e a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inicializamos com 0</w:t>
      </w:r>
      <w:r w:rsidRPr="00DF431B">
        <w:rPr>
          <w:rFonts w:ascii="Times New Roman" w:hAnsi="Times New Roman" w:cs="Times New Roman"/>
          <w:sz w:val="24"/>
          <w:szCs w:val="24"/>
        </w:rPr>
        <w:t xml:space="preserve">. A condição para continuar a execução é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 xml:space="preserve">i &lt; </w:t>
      </w:r>
      <w:proofErr w:type="spellStart"/>
      <w:proofErr w:type="gramStart"/>
      <w:r w:rsidRPr="00DF431B">
        <w:rPr>
          <w:rFonts w:ascii="Times New Roman" w:hAnsi="Times New Roman" w:cs="Times New Roman"/>
          <w:b/>
          <w:bCs/>
          <w:sz w:val="24"/>
          <w:szCs w:val="24"/>
        </w:rPr>
        <w:t>numeros.length</w:t>
      </w:r>
      <w:proofErr w:type="spellEnd"/>
      <w:proofErr w:type="gramEnd"/>
      <w:r w:rsidRPr="00DF431B">
        <w:rPr>
          <w:rFonts w:ascii="Times New Roman" w:hAnsi="Times New Roman" w:cs="Times New Roman"/>
          <w:sz w:val="24"/>
          <w:szCs w:val="24"/>
        </w:rPr>
        <w:t xml:space="preserve">, ou seja, </w:t>
      </w:r>
      <w:r w:rsidRPr="00DF431B">
        <w:rPr>
          <w:rFonts w:ascii="Times New Roman" w:hAnsi="Times New Roman" w:cs="Times New Roman"/>
          <w:sz w:val="24"/>
          <w:szCs w:val="24"/>
          <w:u w:val="single"/>
        </w:rPr>
        <w:t xml:space="preserve">enquanto i for menor que o tamanho do </w:t>
      </w:r>
      <w:proofErr w:type="spellStart"/>
      <w:r w:rsidRPr="00DF431B">
        <w:rPr>
          <w:rFonts w:ascii="Times New Roman" w:hAnsi="Times New Roman" w:cs="Times New Roman"/>
          <w:sz w:val="24"/>
          <w:szCs w:val="24"/>
          <w:u w:val="single"/>
        </w:rPr>
        <w:t>array</w:t>
      </w:r>
      <w:proofErr w:type="spellEnd"/>
      <w:r w:rsidRPr="00DF43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431B">
        <w:rPr>
          <w:rFonts w:ascii="Times New Roman" w:hAnsi="Times New Roman" w:cs="Times New Roman"/>
          <w:sz w:val="24"/>
          <w:szCs w:val="24"/>
          <w:u w:val="single"/>
        </w:rPr>
        <w:t>numeros</w:t>
      </w:r>
      <w:proofErr w:type="spellEnd"/>
      <w:r w:rsidRPr="00DF431B">
        <w:rPr>
          <w:rFonts w:ascii="Times New Roman" w:hAnsi="Times New Roman" w:cs="Times New Roman"/>
          <w:sz w:val="24"/>
          <w:szCs w:val="24"/>
        </w:rPr>
        <w:t xml:space="preserve">. Na última linha do loop, </w:t>
      </w:r>
      <w:r w:rsidRPr="00DF431B">
        <w:rPr>
          <w:rFonts w:ascii="Times New Roman" w:hAnsi="Times New Roman" w:cs="Times New Roman"/>
          <w:b/>
          <w:bCs/>
          <w:sz w:val="24"/>
          <w:szCs w:val="24"/>
        </w:rPr>
        <w:t>incrementamos i em 1 com i++.</w:t>
      </w:r>
    </w:p>
    <w:p w14:paraId="63CACA7B" w14:textId="77777777" w:rsidR="00DF431B" w:rsidRPr="00DF431B" w:rsidRDefault="00DF431B" w:rsidP="004964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431B" w:rsidRPr="00DF4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9E"/>
    <w:rsid w:val="000810A1"/>
    <w:rsid w:val="004964D9"/>
    <w:rsid w:val="00535A57"/>
    <w:rsid w:val="00902A04"/>
    <w:rsid w:val="009102B2"/>
    <w:rsid w:val="00974184"/>
    <w:rsid w:val="009A2F1B"/>
    <w:rsid w:val="00BD0861"/>
    <w:rsid w:val="00BF1821"/>
    <w:rsid w:val="00DF0EF1"/>
    <w:rsid w:val="00DF431B"/>
    <w:rsid w:val="00F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8A28"/>
  <w15:chartTrackingRefBased/>
  <w15:docId w15:val="{86C86E25-7195-492E-B7DC-3DC94B52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7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3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3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37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37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3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Mathew Vilarinho Martins</cp:lastModifiedBy>
  <cp:revision>8</cp:revision>
  <dcterms:created xsi:type="dcterms:W3CDTF">2024-05-15T18:06:00Z</dcterms:created>
  <dcterms:modified xsi:type="dcterms:W3CDTF">2024-05-15T18:24:00Z</dcterms:modified>
</cp:coreProperties>
</file>