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25A7" w14:textId="3C0BCACE" w:rsidR="00BE5C2E" w:rsidRDefault="00F424A2" w:rsidP="00F424A2">
      <w:pPr>
        <w:ind w:firstLine="0"/>
      </w:pPr>
      <w:r>
        <w:t>Vamos explorar a física, explorando corpos com peso, massa, colisão!</w:t>
      </w:r>
    </w:p>
    <w:p w14:paraId="2B701F2C" w14:textId="3AB8D342" w:rsidR="00F424A2" w:rsidRDefault="00AE2367" w:rsidP="00AE2367">
      <w:pPr>
        <w:ind w:firstLine="708"/>
      </w:pPr>
      <w:r>
        <w:t>1º Coisa, vamos criar um cenário que as coisas caem no chão.</w:t>
      </w:r>
    </w:p>
    <w:p w14:paraId="5F8D7047" w14:textId="5313D092" w:rsidR="00AE2367" w:rsidRDefault="00E61DDA" w:rsidP="00AE2367">
      <w:pPr>
        <w:ind w:firstLine="0"/>
      </w:pPr>
      <w:r w:rsidRPr="00E61DDA">
        <w:drawing>
          <wp:inline distT="0" distB="0" distL="0" distR="0" wp14:anchorId="190EFAFD" wp14:editId="0D1AAAB6">
            <wp:extent cx="5400040" cy="2498090"/>
            <wp:effectExtent l="114300" t="95250" r="105410" b="92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563AE" w14:textId="4026CDE6" w:rsidR="00E61DDA" w:rsidRDefault="00D50D8D" w:rsidP="00AE2367">
      <w:pPr>
        <w:ind w:firstLine="0"/>
      </w:pPr>
      <w:r>
        <w:t xml:space="preserve">Queremos que toda vez que </w:t>
      </w:r>
      <w:r w:rsidR="00E540FF">
        <w:t>clicamos</w:t>
      </w:r>
      <w:r>
        <w:t xml:space="preserve"> em algo na tela criamos algo e ela caia!</w:t>
      </w:r>
    </w:p>
    <w:p w14:paraId="0BE1A1BB" w14:textId="77777777" w:rsidR="00D50D8D" w:rsidRDefault="00D50D8D" w:rsidP="00AE2367">
      <w:pPr>
        <w:ind w:firstLine="0"/>
      </w:pPr>
    </w:p>
    <w:sectPr w:rsidR="00D5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8"/>
    <w:rsid w:val="00881B58"/>
    <w:rsid w:val="00AE2367"/>
    <w:rsid w:val="00BE5C2E"/>
    <w:rsid w:val="00D50D8D"/>
    <w:rsid w:val="00E540FF"/>
    <w:rsid w:val="00E61DDA"/>
    <w:rsid w:val="00F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45B2"/>
  <w15:chartTrackingRefBased/>
  <w15:docId w15:val="{65EA9650-E7D1-4D71-BC4E-46C0218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</cp:revision>
  <dcterms:created xsi:type="dcterms:W3CDTF">2024-05-24T21:22:00Z</dcterms:created>
  <dcterms:modified xsi:type="dcterms:W3CDTF">2024-05-24T21:30:00Z</dcterms:modified>
</cp:coreProperties>
</file>