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D29E7" w14:textId="77777777" w:rsidR="00300C96" w:rsidRPr="00300C96" w:rsidRDefault="00300C96" w:rsidP="00300C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0C96">
        <w:rPr>
          <w:rFonts w:ascii="Times New Roman" w:hAnsi="Times New Roman" w:cs="Times New Roman"/>
          <w:b/>
          <w:sz w:val="24"/>
          <w:szCs w:val="24"/>
        </w:rPr>
        <w:t>Trabalhando com Arte 2d</w:t>
      </w:r>
    </w:p>
    <w:p w14:paraId="731D643F" w14:textId="77777777" w:rsidR="008319F9" w:rsidRDefault="001C432F" w:rsidP="000E44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 posso encontrar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>” pro meu jogo?</w:t>
      </w:r>
    </w:p>
    <w:p w14:paraId="499BC337" w14:textId="77777777" w:rsidR="001C432F" w:rsidRDefault="001C432F" w:rsidP="001C43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432F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1C432F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Pr="001C432F">
        <w:rPr>
          <w:rFonts w:ascii="Times New Roman" w:hAnsi="Times New Roman" w:cs="Times New Roman"/>
          <w:sz w:val="24"/>
          <w:szCs w:val="24"/>
        </w:rPr>
        <w:t xml:space="preserve"> nada mais são que os </w:t>
      </w:r>
      <w:r w:rsidRPr="001C432F">
        <w:rPr>
          <w:rFonts w:ascii="Times New Roman" w:hAnsi="Times New Roman" w:cs="Times New Roman"/>
          <w:b/>
          <w:sz w:val="24"/>
          <w:szCs w:val="24"/>
        </w:rPr>
        <w:t>elementos</w:t>
      </w:r>
      <w:r w:rsidRPr="001C432F">
        <w:rPr>
          <w:rFonts w:ascii="Times New Roman" w:hAnsi="Times New Roman" w:cs="Times New Roman"/>
          <w:sz w:val="24"/>
          <w:szCs w:val="24"/>
        </w:rPr>
        <w:t xml:space="preserve"> que constituem um jogo, como ilustrações, efeitos sonoros, scripts, </w:t>
      </w:r>
      <w:proofErr w:type="spellStart"/>
      <w:r w:rsidRPr="001C432F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779CF868" w14:textId="77777777" w:rsidR="00812C5E" w:rsidRDefault="00812C5E" w:rsidP="00812C5E">
      <w:pPr>
        <w:jc w:val="both"/>
      </w:pPr>
      <w:r w:rsidRPr="002934A8">
        <w:rPr>
          <w:rFonts w:ascii="Times New Roman" w:hAnsi="Times New Roman" w:cs="Times New Roman"/>
          <w:b/>
          <w:sz w:val="24"/>
          <w:szCs w:val="24"/>
        </w:rPr>
        <w:t>Site 01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" w:history="1">
        <w:r>
          <w:rPr>
            <w:rStyle w:val="Hyperlink"/>
          </w:rPr>
          <w:t>OpenGameArt.org</w:t>
        </w:r>
      </w:hyperlink>
    </w:p>
    <w:p w14:paraId="5BF2AF68" w14:textId="77777777" w:rsidR="00812C5E" w:rsidRDefault="002934A8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2934A8">
        <w:rPr>
          <w:rFonts w:ascii="Times New Roman" w:hAnsi="Times New Roman" w:cs="Times New Roman"/>
          <w:b/>
          <w:sz w:val="24"/>
          <w:szCs w:val="24"/>
        </w:rPr>
        <w:t>Site 02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2934A8">
        <w:t xml:space="preserve"> </w:t>
      </w:r>
      <w:hyperlink r:id="rId5" w:history="1">
        <w:r>
          <w:rPr>
            <w:rStyle w:val="Hyperlink"/>
          </w:rPr>
          <w:t xml:space="preserve">Home · </w:t>
        </w:r>
        <w:proofErr w:type="spellStart"/>
        <w:r>
          <w:rPr>
            <w:rStyle w:val="Hyperlink"/>
          </w:rPr>
          <w:t>Kenney</w:t>
        </w:r>
        <w:proofErr w:type="spellEnd"/>
      </w:hyperlink>
    </w:p>
    <w:p w14:paraId="08400BEA" w14:textId="77777777" w:rsidR="002934A8" w:rsidRDefault="002934A8" w:rsidP="00812C5E">
      <w:pPr>
        <w:jc w:val="both"/>
      </w:pPr>
      <w:r w:rsidRPr="002934A8">
        <w:rPr>
          <w:rFonts w:ascii="Times New Roman" w:hAnsi="Times New Roman" w:cs="Times New Roman"/>
          <w:b/>
          <w:sz w:val="24"/>
          <w:szCs w:val="24"/>
        </w:rPr>
        <w:t>Site 03</w:t>
      </w:r>
      <w:r>
        <w:rPr>
          <w:rFonts w:ascii="Times New Roman" w:hAnsi="Times New Roman" w:cs="Times New Roman"/>
          <w:sz w:val="24"/>
          <w:szCs w:val="24"/>
        </w:rPr>
        <w:t>:</w:t>
      </w:r>
      <w:r w:rsidR="00907C7B" w:rsidRPr="00907C7B">
        <w:t xml:space="preserve"> </w:t>
      </w:r>
      <w:hyperlink r:id="rId6" w:history="1">
        <w:r w:rsidR="00907C7B">
          <w:rPr>
            <w:rStyle w:val="Hyperlink"/>
          </w:rPr>
          <w:t xml:space="preserve">Download </w:t>
        </w:r>
        <w:proofErr w:type="spellStart"/>
        <w:r w:rsidR="00907C7B">
          <w:rPr>
            <w:rStyle w:val="Hyperlink"/>
          </w:rPr>
          <w:t>the</w:t>
        </w:r>
        <w:proofErr w:type="spellEnd"/>
        <w:r w:rsidR="00907C7B">
          <w:rPr>
            <w:rStyle w:val="Hyperlink"/>
          </w:rPr>
          <w:t xml:space="preserve"> </w:t>
        </w:r>
        <w:proofErr w:type="spellStart"/>
        <w:r w:rsidR="00907C7B">
          <w:rPr>
            <w:rStyle w:val="Hyperlink"/>
          </w:rPr>
          <w:t>latest</w:t>
        </w:r>
        <w:proofErr w:type="spellEnd"/>
        <w:r w:rsidR="00907C7B">
          <w:rPr>
            <w:rStyle w:val="Hyperlink"/>
          </w:rPr>
          <w:t xml:space="preserve"> indie games - itch.io</w:t>
        </w:r>
      </w:hyperlink>
    </w:p>
    <w:p w14:paraId="1C15CF66" w14:textId="77777777" w:rsidR="00605581" w:rsidRDefault="00CC4F69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olhe a licença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BC24929" w14:textId="77777777" w:rsidR="001A7631" w:rsidRDefault="001A7631" w:rsidP="00812C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D59D9" w14:textId="77777777" w:rsidR="00605581" w:rsidRPr="00605581" w:rsidRDefault="00605581" w:rsidP="0060558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5581">
        <w:rPr>
          <w:rFonts w:ascii="Times New Roman" w:hAnsi="Times New Roman" w:cs="Times New Roman"/>
          <w:b/>
          <w:sz w:val="24"/>
          <w:szCs w:val="24"/>
        </w:rPr>
        <w:t xml:space="preserve">Para importar um </w:t>
      </w:r>
      <w:proofErr w:type="spellStart"/>
      <w:r w:rsidRPr="00605581">
        <w:rPr>
          <w:rFonts w:ascii="Times New Roman" w:hAnsi="Times New Roman" w:cs="Times New Roman"/>
          <w:b/>
          <w:sz w:val="24"/>
          <w:szCs w:val="24"/>
        </w:rPr>
        <w:t>assets</w:t>
      </w:r>
      <w:proofErr w:type="spellEnd"/>
      <w:r w:rsidRPr="00605581">
        <w:rPr>
          <w:rFonts w:ascii="Times New Roman" w:hAnsi="Times New Roman" w:cs="Times New Roman"/>
          <w:b/>
          <w:sz w:val="24"/>
          <w:szCs w:val="24"/>
        </w:rPr>
        <w:t xml:space="preserve"> baixado</w:t>
      </w:r>
      <w:r w:rsidR="00BE25F1">
        <w:rPr>
          <w:rFonts w:ascii="Times New Roman" w:hAnsi="Times New Roman" w:cs="Times New Roman"/>
          <w:b/>
          <w:sz w:val="24"/>
          <w:szCs w:val="24"/>
        </w:rPr>
        <w:t>s</w:t>
      </w:r>
      <w:r w:rsidRPr="00605581">
        <w:rPr>
          <w:rFonts w:ascii="Times New Roman" w:hAnsi="Times New Roman" w:cs="Times New Roman"/>
          <w:b/>
          <w:sz w:val="24"/>
          <w:szCs w:val="24"/>
        </w:rPr>
        <w:t>:</w:t>
      </w:r>
    </w:p>
    <w:p w14:paraId="5EECBD43" w14:textId="77777777" w:rsidR="00605581" w:rsidRDefault="00CB5FCF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Posso criar um projeto e arrastrar ou mover os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 pasta desse projeto! Ele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carregado.</w:t>
      </w:r>
    </w:p>
    <w:p w14:paraId="3B258E9A" w14:textId="77777777" w:rsidR="00CB5FCF" w:rsidRDefault="00CB5FCF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 salvar o layout para carregar em outros projetos!</w:t>
      </w:r>
    </w:p>
    <w:p w14:paraId="2ADC8CED" w14:textId="77777777" w:rsidR="00CB5FCF" w:rsidRDefault="00904795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a gente quer dos </w:t>
      </w:r>
      <w:r w:rsidR="009144EB">
        <w:rPr>
          <w:rFonts w:ascii="Times New Roman" w:hAnsi="Times New Roman" w:cs="Times New Roman"/>
          <w:sz w:val="24"/>
          <w:szCs w:val="24"/>
        </w:rPr>
        <w:t xml:space="preserve">documentos baixados na aula: Da plataforma </w:t>
      </w:r>
      <w:r>
        <w:rPr>
          <w:rFonts w:ascii="Times New Roman" w:hAnsi="Times New Roman" w:cs="Times New Roman"/>
          <w:sz w:val="24"/>
          <w:szCs w:val="24"/>
        </w:rPr>
        <w:t xml:space="preserve">é o </w:t>
      </w:r>
      <w:proofErr w:type="spellStart"/>
      <w:r w:rsidRPr="00904795">
        <w:rPr>
          <w:rFonts w:ascii="Times New Roman" w:hAnsi="Times New Roman" w:cs="Times New Roman"/>
          <w:b/>
          <w:sz w:val="24"/>
          <w:szCs w:val="24"/>
        </w:rPr>
        <w:t>Tilesets</w:t>
      </w:r>
      <w:proofErr w:type="spellEnd"/>
      <w:r w:rsidRPr="00904795">
        <w:rPr>
          <w:rFonts w:ascii="Times New Roman" w:hAnsi="Times New Roman" w:cs="Times New Roman"/>
          <w:b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44EB">
        <w:rPr>
          <w:rFonts w:ascii="Times New Roman" w:hAnsi="Times New Roman" w:cs="Times New Roman"/>
          <w:sz w:val="24"/>
          <w:szCs w:val="24"/>
        </w:rPr>
        <w:t xml:space="preserve">Do personagem o </w:t>
      </w:r>
      <w:r w:rsidR="009144EB" w:rsidRPr="009144EB">
        <w:rPr>
          <w:rFonts w:ascii="Times New Roman" w:hAnsi="Times New Roman" w:cs="Times New Roman"/>
          <w:b/>
          <w:sz w:val="24"/>
          <w:szCs w:val="24"/>
        </w:rPr>
        <w:t>PNG!</w:t>
      </w:r>
      <w:r w:rsidR="009144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1737E9" w14:textId="77777777" w:rsidR="00815DA6" w:rsidRDefault="00815DA6" w:rsidP="00812C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C8E15B" w14:textId="77777777" w:rsidR="009144EB" w:rsidRPr="00815DA6" w:rsidRDefault="00815DA6" w:rsidP="00812C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5DA6">
        <w:rPr>
          <w:rFonts w:ascii="Times New Roman" w:hAnsi="Times New Roman" w:cs="Times New Roman"/>
          <w:b/>
          <w:sz w:val="24"/>
          <w:szCs w:val="24"/>
        </w:rPr>
        <w:t xml:space="preserve">Como faz para trabalhar com o </w:t>
      </w:r>
      <w:proofErr w:type="spellStart"/>
      <w:r w:rsidRPr="00815DA6">
        <w:rPr>
          <w:rFonts w:ascii="Times New Roman" w:hAnsi="Times New Roman" w:cs="Times New Roman"/>
          <w:b/>
          <w:sz w:val="24"/>
          <w:szCs w:val="24"/>
        </w:rPr>
        <w:t>Tilesets</w:t>
      </w:r>
      <w:proofErr w:type="spellEnd"/>
      <w:r w:rsidRPr="00815DA6">
        <w:rPr>
          <w:rFonts w:ascii="Times New Roman" w:hAnsi="Times New Roman" w:cs="Times New Roman"/>
          <w:b/>
          <w:sz w:val="24"/>
          <w:szCs w:val="24"/>
        </w:rPr>
        <w:t>?</w:t>
      </w:r>
    </w:p>
    <w:p w14:paraId="107A0F44" w14:textId="77777777" w:rsidR="00DF710F" w:rsidRPr="00DF710F" w:rsidRDefault="0066311C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gente cria um node chamado </w:t>
      </w:r>
      <w:proofErr w:type="spellStart"/>
      <w:r w:rsidRPr="0066311C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="00DF710F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="00044B6B">
        <w:rPr>
          <w:rFonts w:ascii="Times New Roman" w:hAnsi="Times New Roman" w:cs="Times New Roman"/>
          <w:sz w:val="24"/>
          <w:szCs w:val="24"/>
        </w:rPr>
        <w:t xml:space="preserve">Nele você coloca novo </w:t>
      </w:r>
      <w:proofErr w:type="spellStart"/>
      <w:r w:rsidR="00044B6B">
        <w:rPr>
          <w:rFonts w:ascii="Times New Roman" w:hAnsi="Times New Roman" w:cs="Times New Roman"/>
          <w:sz w:val="24"/>
          <w:szCs w:val="24"/>
        </w:rPr>
        <w:t>tileset</w:t>
      </w:r>
      <w:proofErr w:type="spellEnd"/>
      <w:r w:rsidR="00044B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A867D0" w14:textId="77777777" w:rsidR="00815DA6" w:rsidRDefault="00044B6B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044B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E12FC" wp14:editId="326B1D0C">
            <wp:extent cx="5400040" cy="2383155"/>
            <wp:effectExtent l="133350" t="95250" r="124460" b="933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374AD" w14:textId="77777777" w:rsidR="004846EA" w:rsidRDefault="004846EA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Tilesets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você ver o tamanho de cada pedaços (geralmente vem nas notas do arquivo)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você muda o tamanho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tileset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Geralmente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Kenney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70.</w:t>
      </w:r>
    </w:p>
    <w:p w14:paraId="51BFC9B8" w14:textId="77777777" w:rsidR="004846EA" w:rsidRDefault="004846EA" w:rsidP="00F5004E">
      <w:pPr>
        <w:jc w:val="center"/>
        <w:rPr>
          <w:rFonts w:ascii="Times New Roman" w:hAnsi="Times New Roman" w:cs="Times New Roman"/>
          <w:sz w:val="24"/>
          <w:szCs w:val="24"/>
        </w:rPr>
      </w:pPr>
      <w:r w:rsidRPr="004846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46247C" wp14:editId="67F27BB1">
            <wp:extent cx="1952625" cy="1200150"/>
            <wp:effectExtent l="76200" t="76200" r="85725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901" cy="1200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A6C83" w14:textId="77777777" w:rsidR="00904795" w:rsidRDefault="00F60BEA" w:rsidP="00812C5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você arrastra o arquivo para tiles.</w:t>
      </w:r>
    </w:p>
    <w:p w14:paraId="3611C12C" w14:textId="77777777" w:rsidR="00F60BEA" w:rsidRDefault="00F60BEA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F60B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01C8D" wp14:editId="39D4329A">
            <wp:extent cx="5400040" cy="1327785"/>
            <wp:effectExtent l="133350" t="95250" r="124460" b="1009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C77D2" w14:textId="77777777" w:rsidR="00F60BEA" w:rsidRDefault="00F01A20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 literalmente você seleciona</w:t>
      </w:r>
      <w:r w:rsidR="00A645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64533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A64533">
        <w:rPr>
          <w:rFonts w:ascii="Times New Roman" w:hAnsi="Times New Roman" w:cs="Times New Roman"/>
          <w:sz w:val="24"/>
          <w:szCs w:val="24"/>
        </w:rPr>
        <w:t>, vai em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Paint</w:t>
      </w:r>
      <w:proofErr w:type="spellEnd"/>
      <w:r>
        <w:rPr>
          <w:rFonts w:ascii="Times New Roman" w:hAnsi="Times New Roman" w:cs="Times New Roman"/>
          <w:sz w:val="24"/>
          <w:szCs w:val="24"/>
        </w:rPr>
        <w:t>” escolhe o que você quer e pode começar a pintar a tela.</w:t>
      </w:r>
    </w:p>
    <w:p w14:paraId="5EFD8E07" w14:textId="77777777" w:rsidR="00F01A20" w:rsidRDefault="006049D2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604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60E92" wp14:editId="2989BB9A">
            <wp:extent cx="5400040" cy="3016885"/>
            <wp:effectExtent l="133350" t="95250" r="124460" b="882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E7B1C" w14:textId="77777777" w:rsidR="006049D2" w:rsidRDefault="00AD4ADC" w:rsidP="00812C5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tem como colocar colisão, física e etc.</w:t>
      </w:r>
    </w:p>
    <w:p w14:paraId="3805AF79" w14:textId="77777777" w:rsidR="00AD4ADC" w:rsidRDefault="00162A9E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Selecionando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tileset</w:t>
      </w:r>
      <w:proofErr w:type="spellEnd"/>
      <w:r>
        <w:rPr>
          <w:rFonts w:ascii="Times New Roman" w:hAnsi="Times New Roman" w:cs="Times New Roman"/>
          <w:sz w:val="24"/>
          <w:szCs w:val="24"/>
        </w:rPr>
        <w:t>, você ver várias opções para personalização:</w:t>
      </w:r>
    </w:p>
    <w:p w14:paraId="4D2987AD" w14:textId="77777777" w:rsidR="00162A9E" w:rsidRDefault="00162A9E" w:rsidP="00162A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62A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EEBE24" wp14:editId="19013197">
            <wp:extent cx="1981200" cy="2847975"/>
            <wp:effectExtent l="76200" t="95250" r="9525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8483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6E611" w14:textId="77777777" w:rsidR="00C80975" w:rsidRDefault="00C80975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Physics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Layers</w:t>
      </w:r>
      <w:proofErr w:type="spellEnd"/>
      <w:r>
        <w:rPr>
          <w:rFonts w:ascii="Times New Roman" w:hAnsi="Times New Roman" w:cs="Times New Roman"/>
          <w:sz w:val="24"/>
          <w:szCs w:val="24"/>
        </w:rPr>
        <w:t>: (camada de física)</w:t>
      </w:r>
    </w:p>
    <w:p w14:paraId="33F4FB6F" w14:textId="77777777" w:rsidR="00C80975" w:rsidRDefault="00DF524B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você adiciona, você precisa selecionar qual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Tyles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física. </w:t>
      </w:r>
    </w:p>
    <w:p w14:paraId="585EA252" w14:textId="77777777" w:rsidR="00DF524B" w:rsidRDefault="00DF524B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DF52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81E68" wp14:editId="47137098">
            <wp:extent cx="5400040" cy="2583180"/>
            <wp:effectExtent l="133350" t="95250" r="124460" b="1028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60B31" w14:textId="77777777" w:rsidR="00DF524B" w:rsidRDefault="000867B7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0867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D357E0" wp14:editId="79DF1259">
            <wp:extent cx="1962424" cy="2762636"/>
            <wp:effectExtent l="95250" t="95250" r="9525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762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Triscando por exemplo nesse símbolo de caixa com + eu posso desenhar aonde eu quero a física (um trabalho mais puxado).</w:t>
      </w:r>
    </w:p>
    <w:p w14:paraId="4E6823C0" w14:textId="77777777" w:rsidR="000867B7" w:rsidRDefault="00C04EE2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RigidBody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coloquei um PNG para representar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colorect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testar se a física deu certo.</w:t>
      </w:r>
    </w:p>
    <w:p w14:paraId="0C306B7F" w14:textId="77777777" w:rsidR="00C04EE2" w:rsidRDefault="00C04EE2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 w:rsidRPr="00C04E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FE8B3" wp14:editId="2C1F0B59">
            <wp:extent cx="5400040" cy="2550795"/>
            <wp:effectExtent l="133350" t="95250" r="124460" b="971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8AC72" w14:textId="77777777" w:rsidR="00C04EE2" w:rsidRDefault="00C04EE2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gramStart"/>
      <w:r>
        <w:rPr>
          <w:rFonts w:ascii="Times New Roman" w:hAnsi="Times New Roman" w:cs="Times New Roman"/>
          <w:sz w:val="24"/>
          <w:szCs w:val="24"/>
        </w:rPr>
        <w:t>da play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RigidBody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caiu e deu certo.</w:t>
      </w:r>
    </w:p>
    <w:p w14:paraId="541C6BED" w14:textId="77777777" w:rsidR="00C04EE2" w:rsidRDefault="00C04EE2" w:rsidP="00812C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654D1F" w14:textId="77777777" w:rsidR="00ED562B" w:rsidRPr="00C23DFE" w:rsidRDefault="00ED562B" w:rsidP="00812C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23DFE">
        <w:rPr>
          <w:rFonts w:ascii="Times New Roman" w:hAnsi="Times New Roman" w:cs="Times New Roman"/>
          <w:b/>
          <w:sz w:val="24"/>
          <w:szCs w:val="24"/>
        </w:rPr>
        <w:t>Criando o mapa do jogo:</w:t>
      </w:r>
    </w:p>
    <w:p w14:paraId="064C78EE" w14:textId="77777777" w:rsidR="00ED562B" w:rsidRDefault="009F4A71" w:rsidP="00812C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coisa que eu fiz foi selecionar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crie novos Layout Chamado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 e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</w:t>
      </w:r>
    </w:p>
    <w:p w14:paraId="3EC7EDB2" w14:textId="77777777" w:rsidR="009F4A71" w:rsidRDefault="006C64AC" w:rsidP="00812C5E">
      <w:pPr>
        <w:jc w:val="both"/>
      </w:pPr>
      <w:r w:rsidRPr="006C64AC">
        <w:rPr>
          <w:noProof/>
        </w:rPr>
        <w:lastRenderedPageBreak/>
        <w:drawing>
          <wp:inline distT="0" distB="0" distL="0" distR="0" wp14:anchorId="3E031399" wp14:editId="1713AC40">
            <wp:extent cx="5400040" cy="2489835"/>
            <wp:effectExtent l="133350" t="95250" r="124460" b="1009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69817" w14:textId="77777777" w:rsidR="006C64AC" w:rsidRDefault="00F7730A" w:rsidP="00812C5E">
      <w:pPr>
        <w:jc w:val="both"/>
      </w:pPr>
      <w:r w:rsidRPr="00F7730A">
        <w:rPr>
          <w:noProof/>
        </w:rPr>
        <w:drawing>
          <wp:inline distT="0" distB="0" distL="0" distR="0" wp14:anchorId="68C3DAA8" wp14:editId="3CA83CD8">
            <wp:extent cx="5400040" cy="2039620"/>
            <wp:effectExtent l="114300" t="95250" r="10541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55658" w14:textId="4FA6C941" w:rsidR="00F7730A" w:rsidRPr="002A6319" w:rsidRDefault="00421DAF" w:rsidP="00812C5E">
      <w:pPr>
        <w:jc w:val="both"/>
        <w:rPr>
          <w:b/>
          <w:bCs/>
          <w:sz w:val="24"/>
          <w:szCs w:val="24"/>
        </w:rPr>
      </w:pPr>
      <w:r w:rsidRPr="002A6319">
        <w:rPr>
          <w:b/>
          <w:bCs/>
          <w:sz w:val="24"/>
          <w:szCs w:val="24"/>
        </w:rPr>
        <w:t xml:space="preserve">Criando um personagem que reaja a física do jogo e </w:t>
      </w:r>
      <w:proofErr w:type="spellStart"/>
      <w:r w:rsidRPr="002A6319">
        <w:rPr>
          <w:b/>
          <w:bCs/>
          <w:sz w:val="24"/>
          <w:szCs w:val="24"/>
        </w:rPr>
        <w:t>etc</w:t>
      </w:r>
      <w:proofErr w:type="spellEnd"/>
      <w:r w:rsidRPr="002A6319">
        <w:rPr>
          <w:b/>
          <w:bCs/>
          <w:sz w:val="24"/>
          <w:szCs w:val="24"/>
        </w:rPr>
        <w:t>:</w:t>
      </w:r>
    </w:p>
    <w:p w14:paraId="4C83AA8A" w14:textId="30C9C7EA" w:rsidR="00421DAF" w:rsidRPr="002A6319" w:rsidRDefault="002735C4" w:rsidP="00812C5E">
      <w:pPr>
        <w:jc w:val="both"/>
        <w:rPr>
          <w:sz w:val="24"/>
          <w:szCs w:val="24"/>
        </w:rPr>
      </w:pPr>
      <w:r w:rsidRPr="002A6319">
        <w:rPr>
          <w:sz w:val="24"/>
          <w:szCs w:val="24"/>
        </w:rPr>
        <w:t>1º Escolher no pack a imagem que deseja para o personagem.</w:t>
      </w:r>
    </w:p>
    <w:p w14:paraId="74E93058" w14:textId="7192DB9D" w:rsidR="007127C1" w:rsidRDefault="00681D46" w:rsidP="00812C5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6319">
        <w:rPr>
          <w:sz w:val="24"/>
          <w:szCs w:val="24"/>
        </w:rPr>
        <w:t>Ai</w:t>
      </w:r>
      <w:proofErr w:type="gramEnd"/>
      <w:r w:rsidRPr="002A6319">
        <w:rPr>
          <w:sz w:val="24"/>
          <w:szCs w:val="24"/>
        </w:rPr>
        <w:t xml:space="preserve"> cria um novo corpo com física</w:t>
      </w:r>
      <w:r w:rsidR="002A6319" w:rsidRPr="002A6319">
        <w:rPr>
          <w:sz w:val="24"/>
          <w:szCs w:val="24"/>
        </w:rPr>
        <w:t xml:space="preserve">, dessa vez iremos utilizar o </w:t>
      </w:r>
      <w:r w:rsidR="002A6319" w:rsidRPr="002A6319">
        <w:rPr>
          <w:b/>
          <w:bCs/>
          <w:sz w:val="24"/>
          <w:szCs w:val="24"/>
        </w:rPr>
        <w:t xml:space="preserve">CharacterBody2d </w:t>
      </w:r>
      <w:r w:rsidR="007127C1">
        <w:rPr>
          <w:rFonts w:ascii="Times New Roman" w:hAnsi="Times New Roman" w:cs="Times New Roman"/>
          <w:sz w:val="24"/>
          <w:szCs w:val="24"/>
        </w:rPr>
        <w:t>que já é preparado para personagem.</w:t>
      </w:r>
      <w:r w:rsidR="00507DE1">
        <w:rPr>
          <w:rFonts w:ascii="Times New Roman" w:hAnsi="Times New Roman" w:cs="Times New Roman"/>
          <w:sz w:val="24"/>
          <w:szCs w:val="24"/>
        </w:rPr>
        <w:t xml:space="preserve"> E fazer um CollisionShape2d.</w:t>
      </w:r>
    </w:p>
    <w:p w14:paraId="56BA1D2B" w14:textId="199D1AC3" w:rsidR="00507DE1" w:rsidRDefault="00507DE1" w:rsidP="00507DE1">
      <w:pPr>
        <w:jc w:val="center"/>
        <w:rPr>
          <w:rFonts w:ascii="Times New Roman" w:hAnsi="Times New Roman" w:cs="Times New Roman"/>
          <w:sz w:val="24"/>
          <w:szCs w:val="24"/>
        </w:rPr>
      </w:pPr>
      <w:r w:rsidRPr="00507D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83265" wp14:editId="48A268D9">
            <wp:extent cx="2438740" cy="952633"/>
            <wp:effectExtent l="76200" t="76200" r="76200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52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85AB8" w14:textId="79257B53" w:rsidR="00507DE1" w:rsidRDefault="00A7075D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 criar um novo script para esse corpo usando o </w:t>
      </w:r>
      <w:proofErr w:type="spellStart"/>
      <w:r w:rsidRPr="00A7075D">
        <w:rPr>
          <w:rFonts w:ascii="Times New Roman" w:hAnsi="Times New Roman" w:cs="Times New Roman"/>
          <w:b/>
          <w:bCs/>
          <w:sz w:val="24"/>
          <w:szCs w:val="24"/>
        </w:rPr>
        <w:t>attach</w:t>
      </w:r>
      <w:proofErr w:type="spellEnd"/>
      <w:r w:rsidRPr="00A7075D">
        <w:rPr>
          <w:rFonts w:ascii="Times New Roman" w:hAnsi="Times New Roman" w:cs="Times New Roman"/>
          <w:b/>
          <w:bCs/>
          <w:sz w:val="24"/>
          <w:szCs w:val="24"/>
        </w:rPr>
        <w:t xml:space="preserve"> node script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32CBA">
        <w:rPr>
          <w:rFonts w:ascii="Times New Roman" w:hAnsi="Times New Roman" w:cs="Times New Roman"/>
          <w:sz w:val="24"/>
          <w:szCs w:val="24"/>
        </w:rPr>
        <w:t xml:space="preserve">Como usamos o </w:t>
      </w:r>
      <w:proofErr w:type="spellStart"/>
      <w:r w:rsidR="00A32CBA">
        <w:rPr>
          <w:rFonts w:ascii="Times New Roman" w:hAnsi="Times New Roman" w:cs="Times New Roman"/>
          <w:sz w:val="24"/>
          <w:szCs w:val="24"/>
        </w:rPr>
        <w:t>characterbody</w:t>
      </w:r>
      <w:proofErr w:type="spellEnd"/>
      <w:r w:rsidR="00A32CBA">
        <w:rPr>
          <w:rFonts w:ascii="Times New Roman" w:hAnsi="Times New Roman" w:cs="Times New Roman"/>
          <w:sz w:val="24"/>
          <w:szCs w:val="24"/>
        </w:rPr>
        <w:t xml:space="preserve"> o script já vem padrão com algumas características.</w:t>
      </w:r>
    </w:p>
    <w:p w14:paraId="2DF90D3A" w14:textId="3010179F" w:rsidR="00A32CBA" w:rsidRDefault="00A32CBA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A32C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89AB3" wp14:editId="2D7D0406">
            <wp:extent cx="5400040" cy="4735195"/>
            <wp:effectExtent l="133350" t="114300" r="124460" b="1225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5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70680" w14:textId="0227CC54" w:rsidR="00A32CBA" w:rsidRDefault="00DE0420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Só com isso já consigo mover, pular no jogo.</w:t>
      </w:r>
    </w:p>
    <w:p w14:paraId="4BD66BE9" w14:textId="6D332C80" w:rsidR="00DE0420" w:rsidRDefault="0064263C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quero colocar para que a </w:t>
      </w:r>
      <w:r w:rsidRPr="00AF07AE">
        <w:rPr>
          <w:rFonts w:ascii="Times New Roman" w:hAnsi="Times New Roman" w:cs="Times New Roman"/>
          <w:b/>
          <w:bCs/>
          <w:sz w:val="24"/>
          <w:szCs w:val="24"/>
        </w:rPr>
        <w:t>câmera do jogo acompanhe o personagem</w:t>
      </w:r>
      <w:r>
        <w:rPr>
          <w:rFonts w:ascii="Times New Roman" w:hAnsi="Times New Roman" w:cs="Times New Roman"/>
          <w:sz w:val="24"/>
          <w:szCs w:val="24"/>
        </w:rPr>
        <w:t>. Como?</w:t>
      </w:r>
    </w:p>
    <w:p w14:paraId="5F3F16D8" w14:textId="750B1857" w:rsidR="0064263C" w:rsidRDefault="008729F6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 um node chamado camera2d e arrasta ela para dentro do player.</w:t>
      </w:r>
    </w:p>
    <w:p w14:paraId="45B1B6CB" w14:textId="2C71D4AC" w:rsidR="008729F6" w:rsidRDefault="008729F6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personalizar o personagem. Primeira coisa que vamos mudar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motionmode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F88993" w14:textId="7721E31B" w:rsidR="008729F6" w:rsidRDefault="008729F6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8729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5EAECC" wp14:editId="054D2D34">
            <wp:extent cx="2524477" cy="1143160"/>
            <wp:effectExtent l="76200" t="76200" r="6667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Isso faz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 como um pássaro, andar quando tiver flutuando.</w:t>
      </w:r>
    </w:p>
    <w:p w14:paraId="6A1277FF" w14:textId="3AD2B1F7" w:rsidR="008729F6" w:rsidRDefault="00BC5D0B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BC5D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D5105B" wp14:editId="2CBF1D45">
            <wp:extent cx="5400040" cy="1716405"/>
            <wp:effectExtent l="114300" t="95250" r="105410" b="933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5DF1D" w14:textId="39D01CC4" w:rsidR="008C5D70" w:rsidRDefault="008C5D70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ui_down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ui_up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trocamos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vector. Isso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C5D70">
        <w:rPr>
          <w:rFonts w:ascii="Times New Roman" w:hAnsi="Times New Roman" w:cs="Times New Roman"/>
          <w:b/>
          <w:bCs/>
          <w:sz w:val="24"/>
          <w:szCs w:val="24"/>
        </w:rPr>
        <w:t>axis</w:t>
      </w:r>
      <w:proofErr w:type="spellEnd"/>
      <w:r w:rsidRPr="008C5D70">
        <w:rPr>
          <w:rFonts w:ascii="Times New Roman" w:hAnsi="Times New Roman" w:cs="Times New Roman"/>
          <w:b/>
          <w:bCs/>
          <w:sz w:val="24"/>
          <w:szCs w:val="24"/>
        </w:rPr>
        <w:t xml:space="preserve"> é para andar para direita e esquerda</w:t>
      </w:r>
      <w:r>
        <w:rPr>
          <w:rFonts w:ascii="Times New Roman" w:hAnsi="Times New Roman" w:cs="Times New Roman"/>
          <w:sz w:val="24"/>
          <w:szCs w:val="24"/>
        </w:rPr>
        <w:t xml:space="preserve"> enquanto o </w:t>
      </w:r>
      <w:r w:rsidRPr="008C5D70">
        <w:rPr>
          <w:rFonts w:ascii="Times New Roman" w:hAnsi="Times New Roman" w:cs="Times New Roman"/>
          <w:b/>
          <w:bCs/>
          <w:sz w:val="24"/>
          <w:szCs w:val="24"/>
        </w:rPr>
        <w:t>vector anda para todos os lados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C5D0B">
        <w:rPr>
          <w:rFonts w:ascii="Times New Roman" w:hAnsi="Times New Roman" w:cs="Times New Roman"/>
          <w:sz w:val="24"/>
          <w:szCs w:val="24"/>
        </w:rPr>
        <w:t xml:space="preserve"> E simplificamos o código.</w:t>
      </w:r>
    </w:p>
    <w:p w14:paraId="7FEC6EA1" w14:textId="3B56BD18" w:rsidR="00BC5D0B" w:rsidRDefault="00F908D2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iremos melhorar o script do personagem:</w:t>
      </w:r>
    </w:p>
    <w:p w14:paraId="09A1235B" w14:textId="4E16A141" w:rsidR="00F908D2" w:rsidRDefault="00B721A9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colocar para que o personagem tenha uma “arrancada” quando sair </w:t>
      </w:r>
      <w:r w:rsidR="002105CA">
        <w:rPr>
          <w:rFonts w:ascii="Times New Roman" w:hAnsi="Times New Roman" w:cs="Times New Roman"/>
          <w:sz w:val="24"/>
          <w:szCs w:val="24"/>
        </w:rPr>
        <w:t xml:space="preserve">usando </w:t>
      </w:r>
      <w:proofErr w:type="spellStart"/>
      <w:r w:rsidR="002105CA">
        <w:rPr>
          <w:rFonts w:ascii="Times New Roman" w:hAnsi="Times New Roman" w:cs="Times New Roman"/>
          <w:sz w:val="24"/>
          <w:szCs w:val="24"/>
        </w:rPr>
        <w:t>lerp</w:t>
      </w:r>
      <w:proofErr w:type="spellEnd"/>
      <w:r w:rsidR="002105CA">
        <w:rPr>
          <w:rFonts w:ascii="Times New Roman" w:hAnsi="Times New Roman" w:cs="Times New Roman"/>
          <w:sz w:val="24"/>
          <w:szCs w:val="24"/>
        </w:rPr>
        <w:t>:</w:t>
      </w:r>
    </w:p>
    <w:p w14:paraId="55350D7C" w14:textId="52CD3128" w:rsidR="002105CA" w:rsidRDefault="002105CA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para calcular que a cada frame qual a velocidade que a gente quer ter no qual tem 3 </w:t>
      </w:r>
      <w:r w:rsidR="0032333A">
        <w:rPr>
          <w:rFonts w:ascii="Times New Roman" w:hAnsi="Times New Roman" w:cs="Times New Roman"/>
          <w:sz w:val="24"/>
          <w:szCs w:val="24"/>
        </w:rPr>
        <w:t>parâmetros. Que passa a nossa velocidade, a velocidade que a gente quer e o valor para variar.</w:t>
      </w:r>
    </w:p>
    <w:p w14:paraId="24E39E07" w14:textId="1C0251C3" w:rsidR="0032333A" w:rsidRDefault="00074F2E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074F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3E8203" wp14:editId="1404ECEF">
            <wp:extent cx="5400040" cy="2364740"/>
            <wp:effectExtent l="114300" t="95250" r="105410" b="927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75D84" w14:textId="3099AC4B" w:rsidR="00074F2E" w:rsidRDefault="008D1912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colocar para que se o personagem </w:t>
      </w:r>
      <w:proofErr w:type="spellStart"/>
      <w:r>
        <w:rPr>
          <w:rFonts w:ascii="Times New Roman" w:hAnsi="Times New Roman" w:cs="Times New Roman"/>
          <w:sz w:val="24"/>
          <w:szCs w:val="24"/>
        </w:rPr>
        <w:t>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 para direita ele gira um pouco para direita (vice versa)</w:t>
      </w:r>
    </w:p>
    <w:p w14:paraId="5588D4F2" w14:textId="05656FB7" w:rsidR="008F5D02" w:rsidRDefault="008F5D02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podemos fazer é segurar o CTRL e arrastrar o personagem para o código. Ele já vai puxar com @onready var nome do personagem.</w:t>
      </w:r>
    </w:p>
    <w:p w14:paraId="1F7B69F8" w14:textId="296FA054" w:rsidR="008F5D02" w:rsidRDefault="00295E63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295E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8D18F0" wp14:editId="5F0DA494">
            <wp:extent cx="5400040" cy="2355215"/>
            <wp:effectExtent l="114300" t="95250" r="105410" b="1022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672D5" w14:textId="01BE101B" w:rsidR="00295E63" w:rsidRDefault="00BF49D0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mudando o mapa com aqueles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front... A gente altera usando a propriedade Z index </w:t>
      </w:r>
    </w:p>
    <w:p w14:paraId="7E70ED25" w14:textId="166199B0" w:rsidR="00CF7F6B" w:rsidRDefault="00BF49D0" w:rsidP="000934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49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F5DF40" wp14:editId="2F466FBC">
            <wp:extent cx="2142490" cy="2923098"/>
            <wp:effectExtent l="76200" t="95250" r="67310" b="8699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6900" cy="2983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CF7F6B">
        <w:rPr>
          <w:rFonts w:ascii="Times New Roman" w:hAnsi="Times New Roman" w:cs="Times New Roman"/>
          <w:sz w:val="24"/>
          <w:szCs w:val="24"/>
        </w:rPr>
        <w:t>terrain</w:t>
      </w:r>
      <w:proofErr w:type="spellEnd"/>
      <w:r w:rsidR="00CF7F6B">
        <w:rPr>
          <w:rFonts w:ascii="Times New Roman" w:hAnsi="Times New Roman" w:cs="Times New Roman"/>
          <w:sz w:val="24"/>
          <w:szCs w:val="24"/>
        </w:rPr>
        <w:t xml:space="preserve"> deixamos em 0 mesmo, o </w:t>
      </w:r>
      <w:proofErr w:type="spellStart"/>
      <w:r w:rsidR="00CF7F6B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="00CF7F6B">
        <w:rPr>
          <w:rFonts w:ascii="Times New Roman" w:hAnsi="Times New Roman" w:cs="Times New Roman"/>
          <w:sz w:val="24"/>
          <w:szCs w:val="24"/>
        </w:rPr>
        <w:t xml:space="preserve"> em 1 e o front em 3, agora vamos colocar o personagem na camada 2.</w:t>
      </w:r>
      <w:r w:rsidR="00322B01">
        <w:rPr>
          <w:rFonts w:ascii="Times New Roman" w:hAnsi="Times New Roman" w:cs="Times New Roman"/>
          <w:sz w:val="24"/>
          <w:szCs w:val="24"/>
        </w:rPr>
        <w:t xml:space="preserve"> </w:t>
      </w:r>
      <w:r w:rsidR="00322B01" w:rsidRPr="00322B01">
        <w:rPr>
          <w:rFonts w:ascii="Times New Roman" w:hAnsi="Times New Roman" w:cs="Times New Roman"/>
          <w:b/>
          <w:bCs/>
          <w:sz w:val="24"/>
          <w:szCs w:val="24"/>
        </w:rPr>
        <w:t xml:space="preserve">Em </w:t>
      </w:r>
      <w:proofErr w:type="spellStart"/>
      <w:r w:rsidR="00322B01" w:rsidRPr="00322B01">
        <w:rPr>
          <w:rFonts w:ascii="Times New Roman" w:hAnsi="Times New Roman" w:cs="Times New Roman"/>
          <w:b/>
          <w:bCs/>
          <w:sz w:val="24"/>
          <w:szCs w:val="24"/>
        </w:rPr>
        <w:t>ordering</w:t>
      </w:r>
      <w:proofErr w:type="spellEnd"/>
      <w:r w:rsidR="00322B01" w:rsidRPr="00322B01">
        <w:rPr>
          <w:rFonts w:ascii="Times New Roman" w:hAnsi="Times New Roman" w:cs="Times New Roman"/>
          <w:b/>
          <w:bCs/>
          <w:sz w:val="24"/>
          <w:szCs w:val="24"/>
        </w:rPr>
        <w:t xml:space="preserve"> e colocar z index 2</w:t>
      </w:r>
      <w:r w:rsidR="00D705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951B048" w14:textId="77777777" w:rsidR="00D7059B" w:rsidRPr="00322B01" w:rsidRDefault="00D7059B" w:rsidP="000934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039AF" w14:textId="62033AF6" w:rsidR="00322B01" w:rsidRPr="00E41369" w:rsidRDefault="00135CC4" w:rsidP="000934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1369">
        <w:rPr>
          <w:rFonts w:ascii="Times New Roman" w:hAnsi="Times New Roman" w:cs="Times New Roman"/>
          <w:b/>
          <w:bCs/>
          <w:sz w:val="24"/>
          <w:szCs w:val="24"/>
        </w:rPr>
        <w:t>Colocar um fundo no jogo</w:t>
      </w:r>
      <w:r w:rsidR="005269B2" w:rsidRPr="00E41369">
        <w:rPr>
          <w:rFonts w:ascii="Times New Roman" w:hAnsi="Times New Roman" w:cs="Times New Roman"/>
          <w:b/>
          <w:bCs/>
          <w:sz w:val="24"/>
          <w:szCs w:val="24"/>
        </w:rPr>
        <w:t xml:space="preserve"> bem feito</w:t>
      </w:r>
      <w:r w:rsidR="00D7059B" w:rsidRPr="00E413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0F9C8FC" w14:textId="23439EEE" w:rsidR="00D7059B" w:rsidRDefault="00094178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gente vai no itch.io e em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pesquisar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(que são backgrounds) </w:t>
      </w:r>
      <w:r w:rsidR="00FB417D">
        <w:rPr>
          <w:rFonts w:ascii="Times New Roman" w:hAnsi="Times New Roman" w:cs="Times New Roman"/>
          <w:sz w:val="24"/>
          <w:szCs w:val="24"/>
        </w:rPr>
        <w:t xml:space="preserve">e olhe sempre a resolução. </w:t>
      </w:r>
      <w:r w:rsidR="00E41369">
        <w:rPr>
          <w:rFonts w:ascii="Times New Roman" w:hAnsi="Times New Roman" w:cs="Times New Roman"/>
          <w:sz w:val="24"/>
          <w:szCs w:val="24"/>
        </w:rPr>
        <w:t>Baixei e coloquei na pasta.</w:t>
      </w:r>
    </w:p>
    <w:p w14:paraId="7434D71E" w14:textId="27765B97" w:rsidR="00E41369" w:rsidRDefault="006D2DA1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colocar no jogo criamos um node chamado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ParallaxBackground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primeira coisa que fazemos é mudar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sabemos que a imagem foi em 1920x 1080 a gente tem que mudar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nosso projeto ou </w:t>
      </w:r>
      <w:proofErr w:type="spellStart"/>
      <w:r>
        <w:rPr>
          <w:rFonts w:ascii="Times New Roman" w:hAnsi="Times New Roman" w:cs="Times New Roman"/>
          <w:sz w:val="24"/>
          <w:szCs w:val="24"/>
        </w:rPr>
        <w:t>adptar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105CD4" w14:textId="02A47B03" w:rsidR="006D2DA1" w:rsidRDefault="006D2DA1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Project &gt; Project Settings e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0FDCAE" w14:textId="3ABC235D" w:rsidR="006D2DA1" w:rsidRDefault="006D2DA1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6D2D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6821D4" wp14:editId="57A04677">
            <wp:extent cx="5400040" cy="759460"/>
            <wp:effectExtent l="114300" t="76200" r="105410" b="787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A58259" w14:textId="7528272E" w:rsidR="006D2DA1" w:rsidRDefault="007B5E9F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eu dividir esse valor por 1920 (o </w:t>
      </w: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e </w:t>
      </w:r>
      <w:r w:rsidR="00EE390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EE39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="00EE390E">
        <w:rPr>
          <w:rFonts w:ascii="Times New Roman" w:hAnsi="Times New Roman" w:cs="Times New Roman"/>
          <w:sz w:val="24"/>
          <w:szCs w:val="24"/>
        </w:rPr>
        <w:t xml:space="preserve"> vai da 0.6</w:t>
      </w:r>
    </w:p>
    <w:p w14:paraId="12B8EB16" w14:textId="26D9C3CC" w:rsidR="00EE390E" w:rsidRDefault="00EE390E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muda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0.6.</w:t>
      </w:r>
    </w:p>
    <w:p w14:paraId="0B3941C1" w14:textId="35E4DDD8" w:rsidR="00EE390E" w:rsidRDefault="00EE390E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ParallaxBackground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começaremos colocar camadas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0151">
        <w:rPr>
          <w:rFonts w:ascii="Times New Roman" w:hAnsi="Times New Roman" w:cs="Times New Roman"/>
          <w:sz w:val="24"/>
          <w:szCs w:val="24"/>
        </w:rPr>
        <w:t xml:space="preserve">e colocamos a imagem que queremos! Nela iremos em </w:t>
      </w:r>
      <w:proofErr w:type="spellStart"/>
      <w:r w:rsidR="00D0015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D00151">
        <w:rPr>
          <w:rFonts w:ascii="Times New Roman" w:hAnsi="Times New Roman" w:cs="Times New Roman"/>
          <w:sz w:val="24"/>
          <w:szCs w:val="24"/>
        </w:rPr>
        <w:t>, 0 a position. Em offset desmarca para centralizar</w:t>
      </w:r>
      <w:r w:rsidR="00691170">
        <w:rPr>
          <w:rFonts w:ascii="Times New Roman" w:hAnsi="Times New Roman" w:cs="Times New Roman"/>
          <w:sz w:val="24"/>
          <w:szCs w:val="24"/>
        </w:rPr>
        <w:t>.</w:t>
      </w:r>
    </w:p>
    <w:p w14:paraId="281F8727" w14:textId="77875C85" w:rsidR="00691170" w:rsidRDefault="00691170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quer que a imagem se repita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vai em Motion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1C21">
        <w:rPr>
          <w:rFonts w:ascii="Times New Roman" w:hAnsi="Times New Roman" w:cs="Times New Roman"/>
          <w:sz w:val="24"/>
          <w:szCs w:val="24"/>
        </w:rPr>
        <w:t xml:space="preserve">em </w:t>
      </w:r>
      <w:proofErr w:type="spellStart"/>
      <w:r w:rsidR="006B1C21">
        <w:rPr>
          <w:rFonts w:ascii="Times New Roman" w:hAnsi="Times New Roman" w:cs="Times New Roman"/>
          <w:sz w:val="24"/>
          <w:szCs w:val="24"/>
        </w:rPr>
        <w:t>mirroring</w:t>
      </w:r>
      <w:proofErr w:type="spellEnd"/>
      <w:r w:rsidR="006B1C21">
        <w:rPr>
          <w:rFonts w:ascii="Times New Roman" w:hAnsi="Times New Roman" w:cs="Times New Roman"/>
          <w:sz w:val="24"/>
          <w:szCs w:val="24"/>
        </w:rPr>
        <w:t xml:space="preserve"> e colocar no tamanho da textura que a gente baixou (1920) apenas em X.</w:t>
      </w:r>
    </w:p>
    <w:p w14:paraId="1EF5513B" w14:textId="0965FC30" w:rsidR="00157EF3" w:rsidRPr="00157EF3" w:rsidRDefault="00157EF3" w:rsidP="00157EF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7EF3">
        <w:rPr>
          <w:rFonts w:ascii="Times New Roman" w:hAnsi="Times New Roman" w:cs="Times New Roman"/>
          <w:b/>
          <w:bCs/>
          <w:sz w:val="24"/>
          <w:szCs w:val="24"/>
        </w:rPr>
        <w:t>Nosso jogo:</w:t>
      </w:r>
    </w:p>
    <w:p w14:paraId="410BB05F" w14:textId="37B1EE8C" w:rsidR="006B1C21" w:rsidRDefault="00483C62" w:rsidP="000934E3">
      <w:pPr>
        <w:jc w:val="both"/>
        <w:rPr>
          <w:rFonts w:ascii="Times New Roman" w:hAnsi="Times New Roman" w:cs="Times New Roman"/>
          <w:sz w:val="24"/>
          <w:szCs w:val="24"/>
        </w:rPr>
      </w:pPr>
      <w:r w:rsidRPr="00483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A44079" wp14:editId="43A54E19">
            <wp:extent cx="5400040" cy="2050415"/>
            <wp:effectExtent l="114300" t="95250" r="105410" b="1022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9460E" w14:textId="77777777" w:rsidR="00483C62" w:rsidRDefault="00483C62" w:rsidP="000934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FAFA3C" w14:textId="77777777" w:rsidR="005269B2" w:rsidRDefault="005269B2" w:rsidP="000934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8DC050" w14:textId="77777777" w:rsidR="00135CC4" w:rsidRDefault="00135CC4" w:rsidP="000934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26174" w14:textId="77777777" w:rsidR="008C5D70" w:rsidRDefault="008C5D70" w:rsidP="000934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9B38D" w14:textId="77777777" w:rsidR="008C5D70" w:rsidRPr="002A6319" w:rsidRDefault="008C5D70" w:rsidP="000934E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C5D70" w:rsidRPr="002A63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07B"/>
    <w:rsid w:val="00044B6B"/>
    <w:rsid w:val="00074F2E"/>
    <w:rsid w:val="000867B7"/>
    <w:rsid w:val="000934E3"/>
    <w:rsid w:val="00094178"/>
    <w:rsid w:val="000E443D"/>
    <w:rsid w:val="00135CC4"/>
    <w:rsid w:val="00157EF3"/>
    <w:rsid w:val="00162A9E"/>
    <w:rsid w:val="001A7631"/>
    <w:rsid w:val="001C432F"/>
    <w:rsid w:val="002105CA"/>
    <w:rsid w:val="002735C4"/>
    <w:rsid w:val="002934A8"/>
    <w:rsid w:val="00295E63"/>
    <w:rsid w:val="002A6319"/>
    <w:rsid w:val="00300C96"/>
    <w:rsid w:val="00322B01"/>
    <w:rsid w:val="0032333A"/>
    <w:rsid w:val="00421DAF"/>
    <w:rsid w:val="00483C62"/>
    <w:rsid w:val="004846EA"/>
    <w:rsid w:val="00507DE1"/>
    <w:rsid w:val="005269B2"/>
    <w:rsid w:val="0060107B"/>
    <w:rsid w:val="006049D2"/>
    <w:rsid w:val="00605581"/>
    <w:rsid w:val="0064263C"/>
    <w:rsid w:val="0066311C"/>
    <w:rsid w:val="00681D46"/>
    <w:rsid w:val="00691170"/>
    <w:rsid w:val="006B1C21"/>
    <w:rsid w:val="006C64AC"/>
    <w:rsid w:val="006D2DA1"/>
    <w:rsid w:val="007127C1"/>
    <w:rsid w:val="007B5E9F"/>
    <w:rsid w:val="00812C5E"/>
    <w:rsid w:val="00815DA6"/>
    <w:rsid w:val="008319F9"/>
    <w:rsid w:val="008729F6"/>
    <w:rsid w:val="008C5D70"/>
    <w:rsid w:val="008D1912"/>
    <w:rsid w:val="008F5D02"/>
    <w:rsid w:val="00904795"/>
    <w:rsid w:val="00907C7B"/>
    <w:rsid w:val="009144EB"/>
    <w:rsid w:val="009A1977"/>
    <w:rsid w:val="009F125A"/>
    <w:rsid w:val="009F4A71"/>
    <w:rsid w:val="00A32CBA"/>
    <w:rsid w:val="00A64533"/>
    <w:rsid w:val="00A7075D"/>
    <w:rsid w:val="00AD4ADC"/>
    <w:rsid w:val="00AF07AE"/>
    <w:rsid w:val="00B721A9"/>
    <w:rsid w:val="00BC5D0B"/>
    <w:rsid w:val="00BE25F1"/>
    <w:rsid w:val="00BF49D0"/>
    <w:rsid w:val="00C04EE2"/>
    <w:rsid w:val="00C10ADC"/>
    <w:rsid w:val="00C23DFE"/>
    <w:rsid w:val="00C80975"/>
    <w:rsid w:val="00CB5FCF"/>
    <w:rsid w:val="00CC4F69"/>
    <w:rsid w:val="00CF7F6B"/>
    <w:rsid w:val="00D00151"/>
    <w:rsid w:val="00D7059B"/>
    <w:rsid w:val="00DE0420"/>
    <w:rsid w:val="00DF524B"/>
    <w:rsid w:val="00DF710F"/>
    <w:rsid w:val="00E41369"/>
    <w:rsid w:val="00ED562B"/>
    <w:rsid w:val="00EE390E"/>
    <w:rsid w:val="00F01A20"/>
    <w:rsid w:val="00F5004E"/>
    <w:rsid w:val="00F60BEA"/>
    <w:rsid w:val="00F7730A"/>
    <w:rsid w:val="00F908D2"/>
    <w:rsid w:val="00FB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AC32B"/>
  <w15:chartTrackingRefBased/>
  <w15:docId w15:val="{4B377311-B5B6-4183-8D03-D910C383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812C5E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6D2D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itch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kenney.n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opengameart.org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692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gabriel jesus</cp:lastModifiedBy>
  <cp:revision>86</cp:revision>
  <dcterms:created xsi:type="dcterms:W3CDTF">2024-05-28T21:53:00Z</dcterms:created>
  <dcterms:modified xsi:type="dcterms:W3CDTF">2024-05-30T11:26:00Z</dcterms:modified>
</cp:coreProperties>
</file>