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361AA9D" wp14:editId="564B97BE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52FDBA1" wp14:editId="28D879F7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D0D302B" wp14:editId="7D5A89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24F06B" wp14:editId="563E94CD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3FBFA94" wp14:editId="63BEF59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83B6EF" wp14:editId="167435DE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764B" w:rsidRPr="00C4652C" w:rsidRDefault="00C4652C" w:rsidP="00FD7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52C">
        <w:rPr>
          <w:rFonts w:ascii="Times New Roman" w:hAnsi="Times New Roman" w:cs="Times New Roman"/>
          <w:b/>
          <w:sz w:val="24"/>
          <w:szCs w:val="24"/>
        </w:rPr>
        <w:lastRenderedPageBreak/>
        <w:t>Vamos criar o script do inimigo:</w:t>
      </w:r>
    </w:p>
    <w:p w:rsidR="00C4652C" w:rsidRPr="00FD3AA7" w:rsidRDefault="00C4652C" w:rsidP="00FD764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4652C" w:rsidRPr="00FD3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08578C"/>
    <w:rsid w:val="00182778"/>
    <w:rsid w:val="00196FD3"/>
    <w:rsid w:val="00212C35"/>
    <w:rsid w:val="00332CC1"/>
    <w:rsid w:val="00394B4C"/>
    <w:rsid w:val="003C3269"/>
    <w:rsid w:val="00461295"/>
    <w:rsid w:val="004C11D5"/>
    <w:rsid w:val="005023CA"/>
    <w:rsid w:val="00532FDC"/>
    <w:rsid w:val="005D38C2"/>
    <w:rsid w:val="00723CAE"/>
    <w:rsid w:val="00761794"/>
    <w:rsid w:val="007B14D5"/>
    <w:rsid w:val="007E3730"/>
    <w:rsid w:val="008319F9"/>
    <w:rsid w:val="009A1977"/>
    <w:rsid w:val="009E7C82"/>
    <w:rsid w:val="00A34ABE"/>
    <w:rsid w:val="00A70D03"/>
    <w:rsid w:val="00AA09C5"/>
    <w:rsid w:val="00AA5332"/>
    <w:rsid w:val="00B16C20"/>
    <w:rsid w:val="00C4652C"/>
    <w:rsid w:val="00CA4EF9"/>
    <w:rsid w:val="00CB0B20"/>
    <w:rsid w:val="00CC1D70"/>
    <w:rsid w:val="00DE496B"/>
    <w:rsid w:val="00E17887"/>
    <w:rsid w:val="00E32988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FD47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CFC21-D956-4749-B2F1-BE6EEB73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36</cp:revision>
  <dcterms:created xsi:type="dcterms:W3CDTF">2024-06-04T21:33:00Z</dcterms:created>
  <dcterms:modified xsi:type="dcterms:W3CDTF">2024-06-05T21:39:00Z</dcterms:modified>
</cp:coreProperties>
</file>