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212C35" w:rsidRDefault="00212C35" w:rsidP="00212C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C35">
        <w:rPr>
          <w:rFonts w:ascii="Times New Roman" w:hAnsi="Times New Roman" w:cs="Times New Roman"/>
          <w:b/>
          <w:sz w:val="24"/>
          <w:szCs w:val="24"/>
        </w:rPr>
        <w:t>Mecânicas</w:t>
      </w:r>
    </w:p>
    <w:p w:rsidR="00212C35" w:rsidRDefault="007B14D5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que influenciam na gameplay.</w:t>
      </w:r>
      <w:r w:rsidR="00332CC1">
        <w:rPr>
          <w:rFonts w:ascii="Times New Roman" w:hAnsi="Times New Roman" w:cs="Times New Roman"/>
          <w:sz w:val="24"/>
          <w:szCs w:val="24"/>
        </w:rPr>
        <w:t xml:space="preserve"> Formas que o jogador tem de interagir com o jogo.</w:t>
      </w:r>
    </w:p>
    <w:p w:rsidR="007B14D5" w:rsidRDefault="003C326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mecânicas ruins não carregam um jogo! O que importa é </w:t>
      </w:r>
      <w:r w:rsidR="00761794">
        <w:rPr>
          <w:rFonts w:ascii="Times New Roman" w:hAnsi="Times New Roman" w:cs="Times New Roman"/>
          <w:sz w:val="24"/>
          <w:szCs w:val="24"/>
        </w:rPr>
        <w:t>ela ser boa.</w:t>
      </w:r>
    </w:p>
    <w:p w:rsidR="00761794" w:rsidRDefault="00761794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2988" w:rsidRPr="00E32988" w:rsidRDefault="00E32988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988">
        <w:rPr>
          <w:rFonts w:ascii="Times New Roman" w:hAnsi="Times New Roman" w:cs="Times New Roman"/>
          <w:b/>
          <w:sz w:val="24"/>
          <w:szCs w:val="24"/>
        </w:rPr>
        <w:t>Criando nosso primeiro inimigo:</w:t>
      </w:r>
    </w:p>
    <w:p w:rsidR="00E32988" w:rsidRDefault="00A34ABE" w:rsidP="00A34A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escolher como primeiro inimigo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PawnRed</w:t>
      </w:r>
      <w:proofErr w:type="spellEnd"/>
    </w:p>
    <w:p w:rsidR="00A34ABE" w:rsidRDefault="005023CA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fazer com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nossos inimigos tenha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apenas 1 animação! Então iremos criar </w:t>
      </w:r>
      <w:proofErr w:type="gramStart"/>
      <w:r>
        <w:rPr>
          <w:rFonts w:ascii="Times New Roman" w:hAnsi="Times New Roman" w:cs="Times New Roman"/>
          <w:sz w:val="24"/>
          <w:szCs w:val="24"/>
        </w:rPr>
        <w:t>um nova cena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 inimigo, nela iremos criar um node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colocaremos um novo node! </w:t>
      </w:r>
      <w:r w:rsidRPr="005023CA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5023CA">
        <w:rPr>
          <w:rFonts w:ascii="Times New Roman" w:hAnsi="Times New Roman" w:cs="Times New Roman"/>
          <w:b/>
          <w:sz w:val="24"/>
          <w:szCs w:val="24"/>
        </w:rPr>
        <w:t>Animated</w:t>
      </w:r>
      <w:proofErr w:type="spellEnd"/>
      <w:r w:rsidRPr="005023CA">
        <w:rPr>
          <w:rFonts w:ascii="Times New Roman" w:hAnsi="Times New Roman" w:cs="Times New Roman"/>
          <w:b/>
          <w:sz w:val="24"/>
          <w:szCs w:val="24"/>
        </w:rPr>
        <w:t xml:space="preserve"> Sprite2d</w:t>
      </w:r>
    </w:p>
    <w:p w:rsidR="005023CA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Nele iremos criar um novo Sprite Frames </w:t>
      </w:r>
    </w:p>
    <w:p w:rsidR="00394B4C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61AA9D" wp14:editId="564B97BE">
            <wp:extent cx="1924319" cy="876422"/>
            <wp:effectExtent l="9525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 irar aparecer uma a</w:t>
      </w:r>
      <w:r w:rsidR="0008578C">
        <w:rPr>
          <w:rFonts w:ascii="Times New Roman" w:hAnsi="Times New Roman" w:cs="Times New Roman"/>
          <w:sz w:val="24"/>
          <w:szCs w:val="24"/>
        </w:rPr>
        <w:t xml:space="preserve">ba tipo a da </w:t>
      </w:r>
      <w:proofErr w:type="spellStart"/>
      <w:r w:rsidR="0008578C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08578C">
        <w:rPr>
          <w:rFonts w:ascii="Times New Roman" w:hAnsi="Times New Roman" w:cs="Times New Roman"/>
          <w:sz w:val="24"/>
          <w:szCs w:val="24"/>
        </w:rPr>
        <w:t xml:space="preserve"> passada. Ela é para fazer animações mais simples!</w:t>
      </w:r>
    </w:p>
    <w:p w:rsidR="0008578C" w:rsidRDefault="00CB0B20" w:rsidP="00CB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B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2FDBA1" wp14:editId="28D879F7">
            <wp:extent cx="4105274" cy="1114425"/>
            <wp:effectExtent l="114300" t="76200" r="10541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1116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0B20" w:rsidRDefault="00CB0B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nessa opção, escolher a pagina do arquivo e configurar e selecionar na ordem</w:t>
      </w:r>
    </w:p>
    <w:p w:rsidR="00CB0B20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pronto, nosso</w:t>
      </w:r>
      <w:r w:rsidR="004C11D5">
        <w:rPr>
          <w:rFonts w:ascii="Times New Roman" w:hAnsi="Times New Roman" w:cs="Times New Roman"/>
          <w:sz w:val="24"/>
          <w:szCs w:val="24"/>
        </w:rPr>
        <w:t xml:space="preserve"> 1ª</w:t>
      </w:r>
      <w:r>
        <w:rPr>
          <w:rFonts w:ascii="Times New Roman" w:hAnsi="Times New Roman" w:cs="Times New Roman"/>
          <w:sz w:val="24"/>
          <w:szCs w:val="24"/>
        </w:rPr>
        <w:t xml:space="preserve"> inimigo terá sido criado.</w:t>
      </w:r>
    </w:p>
    <w:p w:rsidR="00CA4EF9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7C82" w:rsidRPr="009E7C82" w:rsidRDefault="009E7C82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Fazendo</w:t>
      </w:r>
      <w:r w:rsidRPr="009E7C82">
        <w:rPr>
          <w:rFonts w:ascii="Times New Roman" w:hAnsi="Times New Roman" w:cs="Times New Roman"/>
          <w:b/>
          <w:sz w:val="24"/>
          <w:szCs w:val="24"/>
        </w:rPr>
        <w:t xml:space="preserve"> com que o inimigo ande até </w:t>
      </w:r>
      <w:r w:rsidR="00B16C20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E7C82">
        <w:rPr>
          <w:rFonts w:ascii="Times New Roman" w:hAnsi="Times New Roman" w:cs="Times New Roman"/>
          <w:b/>
          <w:sz w:val="24"/>
          <w:szCs w:val="24"/>
        </w:rPr>
        <w:t>direção:</w:t>
      </w:r>
    </w:p>
    <w:p w:rsidR="009E7C82" w:rsidRDefault="00CC1D7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IA de “plástico” não importa muito se é algo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r w:rsidR="00196F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o importante é que a pessoa goste!</w:t>
      </w:r>
    </w:p>
    <w:p w:rsidR="00CC1D70" w:rsidRDefault="00B16C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do inimigo.</w:t>
      </w:r>
    </w:p>
    <w:p w:rsidR="00B16C20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inimigo vim na nossa direção precisamos calcular a posição do player – posição do inimigo.</w:t>
      </w:r>
    </w:p>
    <w:p w:rsidR="00A70D03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FD3AA7">
        <w:rPr>
          <w:rFonts w:ascii="Times New Roman" w:hAnsi="Times New Roman" w:cs="Times New Roman"/>
          <w:b/>
          <w:sz w:val="24"/>
          <w:szCs w:val="24"/>
        </w:rPr>
        <w:t xml:space="preserve">Mas como pegar a posição do player? </w:t>
      </w:r>
      <w:r w:rsidR="00FD3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295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singletons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E3730" w:rsidRDefault="007E373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Script global, criado no res que chamamos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Como queremos apenas a posição do jogador podemos criar um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player_position</w:t>
      </w:r>
      <w:proofErr w:type="spellEnd"/>
    </w:p>
    <w:p w:rsidR="007E3730" w:rsidRDefault="007E3730" w:rsidP="007E37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0D302B" wp14:editId="7D5A8997">
            <wp:extent cx="2466974" cy="590550"/>
            <wp:effectExtent l="95250" t="76200" r="8636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92" cy="5913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3730" w:rsidRDefault="005D38C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Geralmente quando queremos anexar um script a gente jogaria no node! Mas esse não. A gente vai em Project Settings&gt;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>
        <w:rPr>
          <w:rFonts w:ascii="Times New Roman" w:hAnsi="Times New Roman" w:cs="Times New Roman"/>
          <w:sz w:val="24"/>
          <w:szCs w:val="24"/>
        </w:rPr>
        <w:t>&gt; pasta e procur</w:t>
      </w:r>
      <w:r w:rsidR="00AA5332">
        <w:rPr>
          <w:rFonts w:ascii="Times New Roman" w:hAnsi="Times New Roman" w:cs="Times New Roman"/>
          <w:sz w:val="24"/>
          <w:szCs w:val="24"/>
        </w:rPr>
        <w:t xml:space="preserve">ar o script e </w:t>
      </w:r>
      <w:proofErr w:type="spellStart"/>
      <w:r w:rsidR="00AA533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AA5332">
        <w:rPr>
          <w:rFonts w:ascii="Times New Roman" w:hAnsi="Times New Roman" w:cs="Times New Roman"/>
          <w:sz w:val="24"/>
          <w:szCs w:val="24"/>
        </w:rPr>
        <w:t>.</w:t>
      </w:r>
    </w:p>
    <w:p w:rsidR="00AA5332" w:rsidRDefault="00AA533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significa que o script vai sempre carregar primeiro que tudo.</w:t>
      </w:r>
    </w:p>
    <w:p w:rsidR="007E3730" w:rsidRDefault="00723CAE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os scripts lerem isso é só colocar: </w:t>
      </w:r>
      <w:proofErr w:type="spellStart"/>
      <w:r w:rsidRPr="00723CAE">
        <w:rPr>
          <w:rFonts w:ascii="Times New Roman" w:hAnsi="Times New Roman" w:cs="Times New Roman"/>
          <w:sz w:val="24"/>
          <w:szCs w:val="24"/>
        </w:rPr>
        <w:t>GameManager.player_position</w:t>
      </w:r>
      <w:proofErr w:type="spellEnd"/>
      <w:r w:rsidRPr="00723CAE">
        <w:rPr>
          <w:rFonts w:ascii="Times New Roman" w:hAnsi="Times New Roman" w:cs="Times New Roman"/>
          <w:sz w:val="24"/>
          <w:szCs w:val="24"/>
        </w:rPr>
        <w:t xml:space="preserve"> = position</w:t>
      </w:r>
    </w:p>
    <w:p w:rsidR="00E17887" w:rsidRDefault="00E17887" w:rsidP="00E178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8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24F06B" wp14:editId="563E94CD">
            <wp:extent cx="3438525" cy="781050"/>
            <wp:effectExtent l="114300" t="76200" r="123825" b="762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781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3CAE" w:rsidRDefault="00723CAE" w:rsidP="00723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C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FBFA94" wp14:editId="63BEF59D">
            <wp:extent cx="3695700" cy="18954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23" cy="1895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496B" w:rsidRDefault="00DE496B" w:rsidP="00E17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Configuramos também no script do inimigo a função de girar (igual do player)</w:t>
      </w:r>
    </w:p>
    <w:p w:rsidR="00723CAE" w:rsidRDefault="00182778" w:rsidP="00FD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7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83B6EF" wp14:editId="167435DE">
            <wp:extent cx="3800475" cy="3162300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31627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764B" w:rsidRPr="00FD3AA7" w:rsidRDefault="00FD764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D764B" w:rsidRPr="00FD3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5"/>
    <w:rsid w:val="0008578C"/>
    <w:rsid w:val="00182778"/>
    <w:rsid w:val="00196FD3"/>
    <w:rsid w:val="00212C35"/>
    <w:rsid w:val="00332CC1"/>
    <w:rsid w:val="00394B4C"/>
    <w:rsid w:val="003C3269"/>
    <w:rsid w:val="00461295"/>
    <w:rsid w:val="004C11D5"/>
    <w:rsid w:val="005023CA"/>
    <w:rsid w:val="00532FDC"/>
    <w:rsid w:val="005D38C2"/>
    <w:rsid w:val="00723CAE"/>
    <w:rsid w:val="00761794"/>
    <w:rsid w:val="007B14D5"/>
    <w:rsid w:val="007E3730"/>
    <w:rsid w:val="008319F9"/>
    <w:rsid w:val="009A1977"/>
    <w:rsid w:val="009E7C82"/>
    <w:rsid w:val="00A34ABE"/>
    <w:rsid w:val="00A70D03"/>
    <w:rsid w:val="00AA09C5"/>
    <w:rsid w:val="00AA5332"/>
    <w:rsid w:val="00B16C20"/>
    <w:rsid w:val="00CA4EF9"/>
    <w:rsid w:val="00CB0B20"/>
    <w:rsid w:val="00CC1D70"/>
    <w:rsid w:val="00DE496B"/>
    <w:rsid w:val="00E17887"/>
    <w:rsid w:val="00E32988"/>
    <w:rsid w:val="00FD3AA7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1910"/>
  <w15:chartTrackingRefBased/>
  <w15:docId w15:val="{6C5FB08C-AB1A-4E26-92C6-3BFF76D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F025-700B-473A-9FED-C38CDA1EC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35</cp:revision>
  <dcterms:created xsi:type="dcterms:W3CDTF">2024-06-04T21:33:00Z</dcterms:created>
  <dcterms:modified xsi:type="dcterms:W3CDTF">2024-06-04T23:29:00Z</dcterms:modified>
</cp:coreProperties>
</file>