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EC932E" w14:textId="77777777" w:rsidR="008319F9" w:rsidRPr="00212C35" w:rsidRDefault="00212C35" w:rsidP="00212C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C35">
        <w:rPr>
          <w:rFonts w:ascii="Times New Roman" w:hAnsi="Times New Roman" w:cs="Times New Roman"/>
          <w:b/>
          <w:sz w:val="24"/>
          <w:szCs w:val="24"/>
        </w:rPr>
        <w:t>Mecânicas</w:t>
      </w:r>
    </w:p>
    <w:p w14:paraId="25D6F9F2" w14:textId="77777777" w:rsidR="00212C35" w:rsidRDefault="007B14D5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Ações que influenciam na gameplay.</w:t>
      </w:r>
      <w:r w:rsidR="00332CC1">
        <w:rPr>
          <w:rFonts w:ascii="Times New Roman" w:hAnsi="Times New Roman" w:cs="Times New Roman"/>
          <w:sz w:val="24"/>
          <w:szCs w:val="24"/>
        </w:rPr>
        <w:t xml:space="preserve"> Formas que o jogador tem de interagir com o jogo.</w:t>
      </w:r>
    </w:p>
    <w:p w14:paraId="433F6F2A" w14:textId="77777777" w:rsidR="007B14D5" w:rsidRDefault="003C3269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mecânicas ruins não carregam um jogo! O que importa é </w:t>
      </w:r>
      <w:r w:rsidR="00761794">
        <w:rPr>
          <w:rFonts w:ascii="Times New Roman" w:hAnsi="Times New Roman" w:cs="Times New Roman"/>
          <w:sz w:val="24"/>
          <w:szCs w:val="24"/>
        </w:rPr>
        <w:t>ela ser boa.</w:t>
      </w:r>
    </w:p>
    <w:p w14:paraId="73986536" w14:textId="77777777" w:rsidR="00761794" w:rsidRDefault="00761794" w:rsidP="00532F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6FC958" w14:textId="77777777" w:rsidR="00E32988" w:rsidRPr="00E32988" w:rsidRDefault="00E32988" w:rsidP="00532F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2988">
        <w:rPr>
          <w:rFonts w:ascii="Times New Roman" w:hAnsi="Times New Roman" w:cs="Times New Roman"/>
          <w:b/>
          <w:sz w:val="24"/>
          <w:szCs w:val="24"/>
        </w:rPr>
        <w:t>Criando nosso primeiro inimigo:</w:t>
      </w:r>
    </w:p>
    <w:p w14:paraId="338C1135" w14:textId="77777777" w:rsidR="00E32988" w:rsidRDefault="00A34ABE" w:rsidP="00A34AB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Iremos escolher como primeiro inimigo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PawnRed</w:t>
      </w:r>
      <w:proofErr w:type="spellEnd"/>
    </w:p>
    <w:p w14:paraId="1F7CE8BC" w14:textId="77777777" w:rsidR="00A34ABE" w:rsidRDefault="005023CA" w:rsidP="00532F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Iremos fazer com que </w:t>
      </w:r>
      <w:proofErr w:type="gramStart"/>
      <w:r>
        <w:rPr>
          <w:rFonts w:ascii="Times New Roman" w:hAnsi="Times New Roman" w:cs="Times New Roman"/>
          <w:sz w:val="24"/>
          <w:szCs w:val="24"/>
        </w:rPr>
        <w:t>nossos inimigos tenha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apenas 1 animação! Então iremos criar </w:t>
      </w:r>
      <w:proofErr w:type="gramStart"/>
      <w:r>
        <w:rPr>
          <w:rFonts w:ascii="Times New Roman" w:hAnsi="Times New Roman" w:cs="Times New Roman"/>
          <w:sz w:val="24"/>
          <w:szCs w:val="24"/>
        </w:rPr>
        <w:t>um nova cena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o inimigo, nela iremos criar um node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colission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shape e colocaremos um novo node! </w:t>
      </w:r>
      <w:r w:rsidRPr="005023CA">
        <w:rPr>
          <w:rFonts w:ascii="Times New Roman" w:hAnsi="Times New Roman" w:cs="Times New Roman"/>
          <w:b/>
          <w:sz w:val="24"/>
          <w:szCs w:val="24"/>
        </w:rPr>
        <w:t xml:space="preserve">O </w:t>
      </w:r>
      <w:proofErr w:type="spellStart"/>
      <w:r w:rsidRPr="005023CA">
        <w:rPr>
          <w:rFonts w:ascii="Times New Roman" w:hAnsi="Times New Roman" w:cs="Times New Roman"/>
          <w:b/>
          <w:sz w:val="24"/>
          <w:szCs w:val="24"/>
        </w:rPr>
        <w:t>Animated</w:t>
      </w:r>
      <w:proofErr w:type="spellEnd"/>
      <w:r w:rsidRPr="005023CA">
        <w:rPr>
          <w:rFonts w:ascii="Times New Roman" w:hAnsi="Times New Roman" w:cs="Times New Roman"/>
          <w:b/>
          <w:sz w:val="24"/>
          <w:szCs w:val="24"/>
        </w:rPr>
        <w:t xml:space="preserve"> Sprite2d</w:t>
      </w:r>
    </w:p>
    <w:p w14:paraId="15F93CE8" w14:textId="77777777" w:rsidR="005023CA" w:rsidRDefault="00394B4C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Nele iremos criar um novo Sprite Frames </w:t>
      </w:r>
    </w:p>
    <w:p w14:paraId="15A24422" w14:textId="77777777" w:rsidR="00394B4C" w:rsidRDefault="00394B4C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 w:rsidRPr="00394B4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5A568F3" wp14:editId="75B810AF">
            <wp:extent cx="1924319" cy="876422"/>
            <wp:effectExtent l="95250" t="76200" r="95250" b="762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87642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E irar aparecer uma a</w:t>
      </w:r>
      <w:r w:rsidR="0008578C">
        <w:rPr>
          <w:rFonts w:ascii="Times New Roman" w:hAnsi="Times New Roman" w:cs="Times New Roman"/>
          <w:sz w:val="24"/>
          <w:szCs w:val="24"/>
        </w:rPr>
        <w:t xml:space="preserve">ba tipo a da </w:t>
      </w:r>
      <w:proofErr w:type="spellStart"/>
      <w:r w:rsidR="0008578C">
        <w:rPr>
          <w:rFonts w:ascii="Times New Roman" w:hAnsi="Times New Roman" w:cs="Times New Roman"/>
          <w:sz w:val="24"/>
          <w:szCs w:val="24"/>
        </w:rPr>
        <w:t>animation</w:t>
      </w:r>
      <w:proofErr w:type="spellEnd"/>
      <w:r w:rsidR="0008578C">
        <w:rPr>
          <w:rFonts w:ascii="Times New Roman" w:hAnsi="Times New Roman" w:cs="Times New Roman"/>
          <w:sz w:val="24"/>
          <w:szCs w:val="24"/>
        </w:rPr>
        <w:t xml:space="preserve"> passada. Ela é para fazer animações mais simples!</w:t>
      </w:r>
    </w:p>
    <w:p w14:paraId="0D1C9A81" w14:textId="77777777" w:rsidR="0008578C" w:rsidRDefault="00CB0B20" w:rsidP="00CB0B20">
      <w:pPr>
        <w:jc w:val="center"/>
        <w:rPr>
          <w:rFonts w:ascii="Times New Roman" w:hAnsi="Times New Roman" w:cs="Times New Roman"/>
          <w:sz w:val="24"/>
          <w:szCs w:val="24"/>
        </w:rPr>
      </w:pPr>
      <w:r w:rsidRPr="00CB0B2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16504AF" wp14:editId="0B7171D6">
            <wp:extent cx="4105274" cy="1114425"/>
            <wp:effectExtent l="114300" t="76200" r="105410" b="666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2829" cy="111647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600BA6" w14:textId="77777777" w:rsidR="00CB0B20" w:rsidRDefault="00CB0B2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Iremos nessa opção, escolher a pagina do arquivo e configurar e selecionar na ordem</w:t>
      </w:r>
    </w:p>
    <w:p w14:paraId="08ABAF68" w14:textId="77777777" w:rsidR="00CB0B20" w:rsidRDefault="00CA4EF9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pronto, nosso</w:t>
      </w:r>
      <w:r w:rsidR="004C11D5">
        <w:rPr>
          <w:rFonts w:ascii="Times New Roman" w:hAnsi="Times New Roman" w:cs="Times New Roman"/>
          <w:sz w:val="24"/>
          <w:szCs w:val="24"/>
        </w:rPr>
        <w:t xml:space="preserve"> 1ª</w:t>
      </w:r>
      <w:r>
        <w:rPr>
          <w:rFonts w:ascii="Times New Roman" w:hAnsi="Times New Roman" w:cs="Times New Roman"/>
          <w:sz w:val="24"/>
          <w:szCs w:val="24"/>
        </w:rPr>
        <w:t xml:space="preserve"> inimigo terá sido criado.</w:t>
      </w:r>
    </w:p>
    <w:p w14:paraId="3D74E2ED" w14:textId="77777777" w:rsidR="00CA4EF9" w:rsidRDefault="00CA4EF9" w:rsidP="00532F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327623" w14:textId="77777777" w:rsidR="009E7C82" w:rsidRPr="009E7C82" w:rsidRDefault="009E7C82" w:rsidP="00532F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Fazendo</w:t>
      </w:r>
      <w:r w:rsidRPr="009E7C82">
        <w:rPr>
          <w:rFonts w:ascii="Times New Roman" w:hAnsi="Times New Roman" w:cs="Times New Roman"/>
          <w:b/>
          <w:sz w:val="24"/>
          <w:szCs w:val="24"/>
        </w:rPr>
        <w:t xml:space="preserve"> com que o inimigo ande até </w:t>
      </w:r>
      <w:r w:rsidR="00B16C20">
        <w:rPr>
          <w:rFonts w:ascii="Times New Roman" w:hAnsi="Times New Roman" w:cs="Times New Roman"/>
          <w:b/>
          <w:sz w:val="24"/>
          <w:szCs w:val="24"/>
        </w:rPr>
        <w:t xml:space="preserve">X </w:t>
      </w:r>
      <w:r w:rsidRPr="009E7C82">
        <w:rPr>
          <w:rFonts w:ascii="Times New Roman" w:hAnsi="Times New Roman" w:cs="Times New Roman"/>
          <w:b/>
          <w:sz w:val="24"/>
          <w:szCs w:val="24"/>
        </w:rPr>
        <w:t>direção:</w:t>
      </w:r>
    </w:p>
    <w:p w14:paraId="52EB06F6" w14:textId="77777777" w:rsidR="009E7C82" w:rsidRDefault="00CC1D7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IA de “plástico” não importa muito se é algo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</w:t>
      </w:r>
      <w:r w:rsidR="00196FD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ealista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, o importante é que a pessoa goste!</w:t>
      </w:r>
    </w:p>
    <w:p w14:paraId="1D76FAF0" w14:textId="77777777" w:rsidR="00CC1D70" w:rsidRDefault="00B16C2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Criando Script do inimigo.</w:t>
      </w:r>
    </w:p>
    <w:p w14:paraId="78858E6B" w14:textId="77777777" w:rsidR="00B16C20" w:rsidRDefault="00A70D03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inimigo vim na nossa direção precisamos calcular a posição do player – posição do inimigo.</w:t>
      </w:r>
    </w:p>
    <w:p w14:paraId="36B598C8" w14:textId="77777777" w:rsidR="00A70D03" w:rsidRDefault="00A70D03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 w:rsidRPr="00FD3AA7">
        <w:rPr>
          <w:rFonts w:ascii="Times New Roman" w:hAnsi="Times New Roman" w:cs="Times New Roman"/>
          <w:b/>
          <w:sz w:val="24"/>
          <w:szCs w:val="24"/>
        </w:rPr>
        <w:t xml:space="preserve">Mas como pegar a posição do player? </w:t>
      </w:r>
      <w:r w:rsidR="00FD3A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1295">
        <w:rPr>
          <w:rFonts w:ascii="Times New Roman" w:hAnsi="Times New Roman" w:cs="Times New Roman"/>
          <w:sz w:val="24"/>
          <w:szCs w:val="24"/>
        </w:rPr>
        <w:t xml:space="preserve">Usando </w:t>
      </w:r>
      <w:proofErr w:type="spellStart"/>
      <w:r w:rsidR="00461295">
        <w:rPr>
          <w:rFonts w:ascii="Times New Roman" w:hAnsi="Times New Roman" w:cs="Times New Roman"/>
          <w:sz w:val="24"/>
          <w:szCs w:val="24"/>
        </w:rPr>
        <w:t>Autoload</w:t>
      </w:r>
      <w:proofErr w:type="spellEnd"/>
      <w:r w:rsidR="0046129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61295">
        <w:rPr>
          <w:rFonts w:ascii="Times New Roman" w:hAnsi="Times New Roman" w:cs="Times New Roman"/>
          <w:sz w:val="24"/>
          <w:szCs w:val="24"/>
        </w:rPr>
        <w:t>singletons</w:t>
      </w:r>
      <w:proofErr w:type="spellEnd"/>
      <w:r w:rsidR="0046129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FB2F883" w14:textId="77777777" w:rsidR="007E3730" w:rsidRDefault="007E3730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 Script global, criado no res que chamamos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game_manager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Como queremos apenas a posição do jogador podemos criar um var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player_position</w:t>
      </w:r>
      <w:proofErr w:type="spellEnd"/>
    </w:p>
    <w:p w14:paraId="3FF49AD9" w14:textId="77777777" w:rsidR="007E3730" w:rsidRDefault="007E3730" w:rsidP="007E3730">
      <w:pPr>
        <w:jc w:val="center"/>
        <w:rPr>
          <w:rFonts w:ascii="Times New Roman" w:hAnsi="Times New Roman" w:cs="Times New Roman"/>
          <w:sz w:val="24"/>
          <w:szCs w:val="24"/>
        </w:rPr>
      </w:pPr>
      <w:r w:rsidRPr="007E3730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1A28E46E" wp14:editId="2DD00097">
            <wp:extent cx="2466974" cy="590550"/>
            <wp:effectExtent l="95250" t="76200" r="86360" b="762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0492" cy="59139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E547FB" w14:textId="77777777" w:rsidR="007E3730" w:rsidRDefault="005D38C2" w:rsidP="007E37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Geralmente quando queremos anexar um script a gente jogaria no node! Mas esse não. A gente vai em Project Settings&gt;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autoload</w:t>
      </w:r>
      <w:proofErr w:type="spellEnd"/>
      <w:r>
        <w:rPr>
          <w:rFonts w:ascii="Times New Roman" w:hAnsi="Times New Roman" w:cs="Times New Roman"/>
          <w:sz w:val="24"/>
          <w:szCs w:val="24"/>
        </w:rPr>
        <w:t>&gt; pasta e procur</w:t>
      </w:r>
      <w:r w:rsidR="00AA5332">
        <w:rPr>
          <w:rFonts w:ascii="Times New Roman" w:hAnsi="Times New Roman" w:cs="Times New Roman"/>
          <w:sz w:val="24"/>
          <w:szCs w:val="24"/>
        </w:rPr>
        <w:t xml:space="preserve">ar o script e </w:t>
      </w:r>
      <w:proofErr w:type="spellStart"/>
      <w:r w:rsidR="00AA5332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AA5332">
        <w:rPr>
          <w:rFonts w:ascii="Times New Roman" w:hAnsi="Times New Roman" w:cs="Times New Roman"/>
          <w:sz w:val="24"/>
          <w:szCs w:val="24"/>
        </w:rPr>
        <w:t>.</w:t>
      </w:r>
    </w:p>
    <w:p w14:paraId="68073728" w14:textId="77777777" w:rsidR="00AA5332" w:rsidRDefault="00AA5332" w:rsidP="007E37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significa que o script vai sempre carregar primeiro que tudo.</w:t>
      </w:r>
    </w:p>
    <w:p w14:paraId="77DBE49A" w14:textId="77777777" w:rsidR="007E3730" w:rsidRDefault="00723CAE" w:rsidP="00532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para os scripts lerem isso é só colocar: </w:t>
      </w:r>
      <w:proofErr w:type="spellStart"/>
      <w:r w:rsidRPr="00723CAE">
        <w:rPr>
          <w:rFonts w:ascii="Times New Roman" w:hAnsi="Times New Roman" w:cs="Times New Roman"/>
          <w:sz w:val="24"/>
          <w:szCs w:val="24"/>
        </w:rPr>
        <w:t>GameManager.player_position</w:t>
      </w:r>
      <w:proofErr w:type="spellEnd"/>
      <w:r w:rsidRPr="00723CAE">
        <w:rPr>
          <w:rFonts w:ascii="Times New Roman" w:hAnsi="Times New Roman" w:cs="Times New Roman"/>
          <w:sz w:val="24"/>
          <w:szCs w:val="24"/>
        </w:rPr>
        <w:t xml:space="preserve"> = position</w:t>
      </w:r>
    </w:p>
    <w:p w14:paraId="49DDD770" w14:textId="77777777" w:rsidR="00E17887" w:rsidRDefault="00E17887" w:rsidP="00E17887">
      <w:pPr>
        <w:jc w:val="center"/>
        <w:rPr>
          <w:rFonts w:ascii="Times New Roman" w:hAnsi="Times New Roman" w:cs="Times New Roman"/>
          <w:sz w:val="24"/>
          <w:szCs w:val="24"/>
        </w:rPr>
      </w:pPr>
      <w:r w:rsidRPr="00E1788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FB37647" wp14:editId="42CD37F7">
            <wp:extent cx="3438525" cy="781050"/>
            <wp:effectExtent l="114300" t="76200" r="123825" b="7620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9" cy="781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9EC851" w14:textId="77777777" w:rsidR="00723CAE" w:rsidRDefault="00723CAE" w:rsidP="00723CAE">
      <w:pPr>
        <w:jc w:val="center"/>
        <w:rPr>
          <w:rFonts w:ascii="Times New Roman" w:hAnsi="Times New Roman" w:cs="Times New Roman"/>
          <w:sz w:val="24"/>
          <w:szCs w:val="24"/>
        </w:rPr>
      </w:pPr>
      <w:r w:rsidRPr="00723CA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5E8E515" wp14:editId="62A9351D">
            <wp:extent cx="3695700" cy="1895475"/>
            <wp:effectExtent l="95250" t="95250" r="95250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23" cy="189574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77A318" w14:textId="77777777" w:rsidR="00DE496B" w:rsidRDefault="00DE496B" w:rsidP="00E178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Configuramos também no script do inimigo a função de girar (igual do player)</w:t>
      </w:r>
    </w:p>
    <w:p w14:paraId="64B89720" w14:textId="77777777" w:rsidR="00723CAE" w:rsidRDefault="00182778" w:rsidP="00FD764B">
      <w:pPr>
        <w:jc w:val="center"/>
        <w:rPr>
          <w:rFonts w:ascii="Times New Roman" w:hAnsi="Times New Roman" w:cs="Times New Roman"/>
          <w:sz w:val="24"/>
          <w:szCs w:val="24"/>
        </w:rPr>
      </w:pPr>
      <w:r w:rsidRPr="0018277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0677540" wp14:editId="6C09D850">
            <wp:extent cx="3800475" cy="3162300"/>
            <wp:effectExtent l="95250" t="95250" r="104775" b="952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9" cy="316274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8A8470" w14:textId="77777777" w:rsidR="00C4652C" w:rsidRDefault="00C4652C" w:rsidP="00FD76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4652C">
        <w:rPr>
          <w:rFonts w:ascii="Times New Roman" w:hAnsi="Times New Roman" w:cs="Times New Roman"/>
          <w:b/>
          <w:sz w:val="24"/>
          <w:szCs w:val="24"/>
        </w:rPr>
        <w:lastRenderedPageBreak/>
        <w:t>Vamos criar o script do inimigo:</w:t>
      </w:r>
      <w:r w:rsidR="005571E3">
        <w:rPr>
          <w:rFonts w:ascii="Times New Roman" w:hAnsi="Times New Roman" w:cs="Times New Roman"/>
          <w:b/>
          <w:sz w:val="24"/>
          <w:szCs w:val="24"/>
        </w:rPr>
        <w:t xml:space="preserve"> Para criar sistema de dano/vida.</w:t>
      </w:r>
    </w:p>
    <w:p w14:paraId="1507800D" w14:textId="77777777" w:rsidR="005571E3" w:rsidRDefault="00B165FB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enemies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criaremos um novo script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enemy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C83183" w14:textId="77777777" w:rsidR="00DF6B13" w:rsidRDefault="00DF6B13" w:rsidP="00DF6B13">
      <w:pPr>
        <w:jc w:val="center"/>
        <w:rPr>
          <w:rFonts w:ascii="Times New Roman" w:hAnsi="Times New Roman" w:cs="Times New Roman"/>
          <w:sz w:val="24"/>
          <w:szCs w:val="24"/>
        </w:rPr>
      </w:pPr>
      <w:r w:rsidRPr="00DF6B1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0BC5A84" wp14:editId="64E951B1">
            <wp:extent cx="3762900" cy="1371791"/>
            <wp:effectExtent l="114300" t="95250" r="104775" b="952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7179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2050AC" w14:textId="77777777" w:rsidR="00B165FB" w:rsidRDefault="00B165FB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1ª Iremos colocar ponto de vida do nosso inimigo.</w:t>
      </w:r>
    </w:p>
    <w:p w14:paraId="34C3A768" w14:textId="77777777" w:rsidR="00B165FB" w:rsidRDefault="00B165FB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node só pode ter 1 script anexado a ele. Então como posso fazer com que muitos scripts atuem no mesmo node? Composição.</w:t>
      </w:r>
    </w:p>
    <w:p w14:paraId="50FA2137" w14:textId="77777777" w:rsidR="00013400" w:rsidRDefault="00B165FB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novo node dentro do que a gente quer sendo um “Node” e anexar o script nele</w:t>
      </w:r>
      <w:r w:rsidR="00013400">
        <w:rPr>
          <w:rFonts w:ascii="Times New Roman" w:hAnsi="Times New Roman" w:cs="Times New Roman"/>
          <w:sz w:val="24"/>
          <w:szCs w:val="24"/>
        </w:rPr>
        <w:t>. Após isso configuramos os scripts para ver se não há erro.</w:t>
      </w:r>
    </w:p>
    <w:p w14:paraId="26D90C0E" w14:textId="77777777" w:rsidR="00013400" w:rsidRDefault="00013400" w:rsidP="00FD7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script Follow Player mudamos:</w:t>
      </w:r>
    </w:p>
    <w:p w14:paraId="6FB03D17" w14:textId="77777777" w:rsidR="00013400" w:rsidRDefault="0033071F" w:rsidP="00013400">
      <w:pPr>
        <w:jc w:val="center"/>
        <w:rPr>
          <w:rFonts w:ascii="Times New Roman" w:hAnsi="Times New Roman" w:cs="Times New Roman"/>
          <w:sz w:val="24"/>
          <w:szCs w:val="24"/>
        </w:rPr>
      </w:pPr>
      <w:r w:rsidRPr="0033071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5EFE809" wp14:editId="3FA5A153">
            <wp:extent cx="5210810" cy="4772025"/>
            <wp:effectExtent l="133350" t="114300" r="142240" b="1238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47721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248A8C" w14:textId="77777777" w:rsidR="00013400" w:rsidRDefault="007508C7" w:rsidP="000134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Pois agora o script esta anexado no “filho” e a gente quer ter acesso ao “Pai”.</w:t>
      </w:r>
    </w:p>
    <w:p w14:paraId="2FE40BFB" w14:textId="77777777" w:rsidR="007508C7" w:rsidRDefault="007508C7" w:rsidP="007508C7">
      <w:pPr>
        <w:jc w:val="center"/>
        <w:rPr>
          <w:rFonts w:ascii="Times New Roman" w:hAnsi="Times New Roman" w:cs="Times New Roman"/>
          <w:sz w:val="24"/>
          <w:szCs w:val="24"/>
        </w:rPr>
      </w:pPr>
      <w:r w:rsidRPr="007508C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02AB0E3" wp14:editId="10D0D61A">
            <wp:extent cx="1895740" cy="952633"/>
            <wp:effectExtent l="76200" t="76200" r="85725" b="7620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95263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AC5DF8" w14:textId="77777777" w:rsidR="007508C7" w:rsidRPr="0009301B" w:rsidRDefault="0009301B" w:rsidP="007508C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01B">
        <w:rPr>
          <w:rFonts w:ascii="Times New Roman" w:hAnsi="Times New Roman" w:cs="Times New Roman"/>
          <w:b/>
          <w:sz w:val="24"/>
          <w:szCs w:val="24"/>
        </w:rPr>
        <w:t xml:space="preserve">Vamos mexer no script </w:t>
      </w:r>
      <w:proofErr w:type="spellStart"/>
      <w:r w:rsidRPr="0009301B">
        <w:rPr>
          <w:rFonts w:ascii="Times New Roman" w:hAnsi="Times New Roman" w:cs="Times New Roman"/>
          <w:b/>
          <w:sz w:val="24"/>
          <w:szCs w:val="24"/>
        </w:rPr>
        <w:t>enemy</w:t>
      </w:r>
      <w:proofErr w:type="spellEnd"/>
      <w:r w:rsidRPr="0009301B">
        <w:rPr>
          <w:rFonts w:ascii="Times New Roman" w:hAnsi="Times New Roman" w:cs="Times New Roman"/>
          <w:b/>
          <w:sz w:val="24"/>
          <w:szCs w:val="24"/>
        </w:rPr>
        <w:t xml:space="preserve"> agora.</w:t>
      </w:r>
    </w:p>
    <w:p w14:paraId="219DDF5E" w14:textId="77777777" w:rsidR="0009301B" w:rsidRDefault="0009301B" w:rsidP="0009301B">
      <w:pPr>
        <w:jc w:val="center"/>
        <w:rPr>
          <w:rFonts w:ascii="Times New Roman" w:hAnsi="Times New Roman" w:cs="Times New Roman"/>
          <w:sz w:val="24"/>
          <w:szCs w:val="24"/>
        </w:rPr>
      </w:pPr>
      <w:r w:rsidRPr="0009301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6B24A8F" wp14:editId="70E322BE">
            <wp:extent cx="2705478" cy="1505160"/>
            <wp:effectExtent l="95250" t="95250" r="95250" b="952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05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8EDEAF" w14:textId="77777777" w:rsidR="0009301B" w:rsidRDefault="004B3526" w:rsidP="000930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temos um “dano” que o inimigo vai tomar, então quanto de dano a espada vai da? Assim mexeremos no script do jogador para fazer isso.</w:t>
      </w:r>
    </w:p>
    <w:p w14:paraId="4401A8A1" w14:textId="77777777" w:rsidR="004B3526" w:rsidRDefault="004B3526" w:rsidP="004B3526">
      <w:pPr>
        <w:jc w:val="center"/>
        <w:rPr>
          <w:rFonts w:ascii="Times New Roman" w:hAnsi="Times New Roman" w:cs="Times New Roman"/>
          <w:sz w:val="24"/>
          <w:szCs w:val="24"/>
        </w:rPr>
      </w:pPr>
      <w:r w:rsidRPr="004B352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4B8C836" wp14:editId="4FE59CC1">
            <wp:extent cx="5000624" cy="2486025"/>
            <wp:effectExtent l="114300" t="95250" r="105410" b="857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3225" cy="248731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AF0627" w14:textId="77777777" w:rsidR="004B3526" w:rsidRDefault="00E05B6E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na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iremos configurar o dano no inimigo.</w:t>
      </w:r>
    </w:p>
    <w:p w14:paraId="6B8BBB97" w14:textId="77777777" w:rsidR="00E05B6E" w:rsidRDefault="00E05B6E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como iremos fazer com que uma função de outro script seja acessada por </w:t>
      </w:r>
      <w:proofErr w:type="gramStart"/>
      <w:r>
        <w:rPr>
          <w:rFonts w:ascii="Times New Roman" w:hAnsi="Times New Roman" w:cs="Times New Roman"/>
          <w:sz w:val="24"/>
          <w:szCs w:val="24"/>
        </w:rPr>
        <w:t>ai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? Se a gente for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em Node tem algo chamado “Grupos”</w:t>
      </w:r>
    </w:p>
    <w:p w14:paraId="6AA87D40" w14:textId="77777777" w:rsidR="00E05B6E" w:rsidRDefault="00E05B6E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 w:rsidRPr="00E05B6E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36BB697C" wp14:editId="4ECA9DED">
            <wp:extent cx="5400040" cy="2207895"/>
            <wp:effectExtent l="133350" t="95250" r="124460" b="971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78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D9E195" w14:textId="77777777" w:rsidR="00E05B6E" w:rsidRDefault="000555E3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grupo </w:t>
      </w:r>
      <w:proofErr w:type="spellStart"/>
      <w:r>
        <w:rPr>
          <w:rFonts w:ascii="Times New Roman" w:hAnsi="Times New Roman" w:cs="Times New Roman"/>
          <w:sz w:val="24"/>
          <w:szCs w:val="24"/>
        </w:rPr>
        <w:t>enemies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depois volto no script do player</w:t>
      </w:r>
    </w:p>
    <w:p w14:paraId="2DAFE919" w14:textId="77777777" w:rsidR="000555E3" w:rsidRDefault="009E2F10" w:rsidP="004B3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Primeiro precisamos pegar a “arvore” usando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pegar todos os nodes do grupo </w:t>
      </w:r>
      <w:proofErr w:type="spellStart"/>
      <w:r>
        <w:rPr>
          <w:rFonts w:ascii="Times New Roman" w:hAnsi="Times New Roman" w:cs="Times New Roman"/>
          <w:sz w:val="24"/>
          <w:szCs w:val="24"/>
        </w:rPr>
        <w:t>enimes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usando: </w:t>
      </w:r>
      <w:proofErr w:type="spellStart"/>
      <w:r w:rsidRPr="009E2F10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9E2F1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E2F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2F10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9E2F10">
        <w:rPr>
          <w:rFonts w:ascii="Times New Roman" w:hAnsi="Times New Roman" w:cs="Times New Roman"/>
          <w:sz w:val="24"/>
          <w:szCs w:val="24"/>
        </w:rPr>
        <w:t>get_nodes_in_group</w:t>
      </w:r>
      <w:proofErr w:type="spellEnd"/>
      <w:r w:rsidRPr="009E2F1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E2F10">
        <w:rPr>
          <w:rFonts w:ascii="Times New Roman" w:hAnsi="Times New Roman" w:cs="Times New Roman"/>
          <w:sz w:val="24"/>
          <w:szCs w:val="24"/>
        </w:rPr>
        <w:t>enemies</w:t>
      </w:r>
      <w:proofErr w:type="spellEnd"/>
      <w:r w:rsidRPr="009E2F10">
        <w:rPr>
          <w:rFonts w:ascii="Times New Roman" w:hAnsi="Times New Roman" w:cs="Times New Roman"/>
          <w:sz w:val="24"/>
          <w:szCs w:val="24"/>
        </w:rPr>
        <w:t>")</w:t>
      </w:r>
    </w:p>
    <w:p w14:paraId="508E2100" w14:textId="77777777" w:rsidR="009E2F10" w:rsidRDefault="009E2F10" w:rsidP="009E2F10">
      <w:pPr>
        <w:jc w:val="center"/>
        <w:rPr>
          <w:rFonts w:ascii="Times New Roman" w:hAnsi="Times New Roman" w:cs="Times New Roman"/>
          <w:sz w:val="24"/>
          <w:szCs w:val="24"/>
        </w:rPr>
      </w:pPr>
      <w:r w:rsidRPr="009E2F1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E196BCE" wp14:editId="4049AE74">
            <wp:extent cx="3791479" cy="1324160"/>
            <wp:effectExtent l="114300" t="95250" r="95250" b="1047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324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94CA53" w14:textId="77777777" w:rsidR="009E2F10" w:rsidRDefault="009E2F10" w:rsidP="009E2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onde vamos chamar essa função? Na nossa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AnimationPlayer</w:t>
      </w:r>
      <w:proofErr w:type="spellEnd"/>
    </w:p>
    <w:p w14:paraId="2222BD60" w14:textId="77777777" w:rsidR="009E2F10" w:rsidRDefault="009E2F10" w:rsidP="009E2F10">
      <w:pPr>
        <w:rPr>
          <w:rFonts w:ascii="Times New Roman" w:hAnsi="Times New Roman" w:cs="Times New Roman"/>
          <w:sz w:val="24"/>
          <w:szCs w:val="24"/>
        </w:rPr>
      </w:pPr>
      <w:r w:rsidRPr="009E2F1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5B67234" wp14:editId="23481B78">
            <wp:extent cx="5400040" cy="1281430"/>
            <wp:effectExtent l="133350" t="95250" r="124460" b="901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14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C7E305" w14:textId="77777777" w:rsidR="009E2F10" w:rsidRDefault="00190827" w:rsidP="009E2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Escolhe aonde vai chamar a função e seleciona a função.</w:t>
      </w:r>
    </w:p>
    <w:p w14:paraId="745CF3CE" w14:textId="77777777" w:rsidR="00190827" w:rsidRDefault="00190827" w:rsidP="009E2F10">
      <w:pPr>
        <w:rPr>
          <w:rFonts w:ascii="Times New Roman" w:hAnsi="Times New Roman" w:cs="Times New Roman"/>
          <w:sz w:val="24"/>
          <w:szCs w:val="24"/>
        </w:rPr>
      </w:pPr>
      <w:r w:rsidRPr="0019082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052979F" wp14:editId="1B8F7E1D">
            <wp:extent cx="5400040" cy="1380490"/>
            <wp:effectExtent l="133350" t="95250" r="124460" b="8636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04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858950" w14:textId="77777777" w:rsidR="00177D60" w:rsidRDefault="00177D60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263F31">
        <w:rPr>
          <w:rFonts w:ascii="Times New Roman" w:hAnsi="Times New Roman" w:cs="Times New Roman"/>
          <w:b/>
          <w:bCs/>
          <w:sz w:val="24"/>
          <w:szCs w:val="24"/>
        </w:rPr>
        <w:lastRenderedPageBreak/>
        <w:t>Ferir inimigos próximos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02207F" w14:textId="46E55732" w:rsidR="00492E80" w:rsidRDefault="00177D60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31">
        <w:rPr>
          <w:rFonts w:ascii="Times New Roman" w:hAnsi="Times New Roman" w:cs="Times New Roman"/>
          <w:sz w:val="24"/>
          <w:szCs w:val="24"/>
        </w:rPr>
        <w:t>Criar um node que verifica a área de dano. Na cena player vamos criar um node chamado: Area2d e nele criaremos um collisionshape2d e colocar um shape</w:t>
      </w:r>
    </w:p>
    <w:p w14:paraId="674EE6DD" w14:textId="1C9ED729" w:rsidR="00DA3731" w:rsidRDefault="00DA3731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DA373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24CC480" wp14:editId="55BBB1BF">
            <wp:extent cx="5400040" cy="2991485"/>
            <wp:effectExtent l="133350" t="95250" r="124460" b="946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14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B11384" w14:textId="406A7F3D" w:rsidR="00DA3731" w:rsidRDefault="003E5A9E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Renomeamos para </w:t>
      </w:r>
      <w:proofErr w:type="spellStart"/>
      <w:r w:rsidRPr="003E5A9E">
        <w:rPr>
          <w:rFonts w:ascii="Times New Roman" w:hAnsi="Times New Roman" w:cs="Times New Roman"/>
          <w:b/>
          <w:bCs/>
          <w:sz w:val="24"/>
          <w:szCs w:val="24"/>
        </w:rPr>
        <w:t>SwordArea</w:t>
      </w:r>
      <w:proofErr w:type="spellEnd"/>
      <w:r w:rsidR="002E583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E5835">
        <w:rPr>
          <w:rFonts w:ascii="Times New Roman" w:hAnsi="Times New Roman" w:cs="Times New Roman"/>
          <w:sz w:val="24"/>
          <w:szCs w:val="24"/>
        </w:rPr>
        <w:t xml:space="preserve">Agora configurando no </w:t>
      </w:r>
      <w:proofErr w:type="spellStart"/>
      <w:r w:rsidR="002E5835">
        <w:rPr>
          <w:rFonts w:ascii="Times New Roman" w:hAnsi="Times New Roman" w:cs="Times New Roman"/>
          <w:sz w:val="24"/>
          <w:szCs w:val="24"/>
        </w:rPr>
        <w:t>Scritp</w:t>
      </w:r>
      <w:proofErr w:type="spellEnd"/>
      <w:r w:rsidR="002E583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0A00D71" w14:textId="60EAE461" w:rsidR="002E5835" w:rsidRDefault="002E5835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2E583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E4A153D" wp14:editId="17A6467D">
            <wp:extent cx="5400040" cy="1078230"/>
            <wp:effectExtent l="133350" t="76200" r="124460" b="838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2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483535" w14:textId="569D251B" w:rsidR="002E5835" w:rsidRDefault="00527A6B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527A6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805ADA7" wp14:editId="3646D66F">
            <wp:extent cx="5400040" cy="1343025"/>
            <wp:effectExtent l="133350" t="95250" r="124460" b="1047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0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A57345" w14:textId="22CC4A45" w:rsidR="00527A6B" w:rsidRDefault="00CB3DED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Mas eu queria bater apenas no inimigo que tiver na minha frente.</w:t>
      </w:r>
    </w:p>
    <w:p w14:paraId="1249F670" w14:textId="7B88E993" w:rsidR="00CB3DED" w:rsidRDefault="005516A9" w:rsidP="00177D6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16A9">
        <w:rPr>
          <w:rFonts w:ascii="Times New Roman" w:hAnsi="Times New Roman" w:cs="Times New Roman"/>
          <w:b/>
          <w:bCs/>
          <w:sz w:val="24"/>
          <w:szCs w:val="24"/>
        </w:rPr>
        <w:t>Dot</w:t>
      </w:r>
      <w:proofErr w:type="spellEnd"/>
      <w:r w:rsidRPr="005516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516A9">
        <w:rPr>
          <w:rFonts w:ascii="Times New Roman" w:hAnsi="Times New Roman" w:cs="Times New Roman"/>
          <w:b/>
          <w:bCs/>
          <w:sz w:val="24"/>
          <w:szCs w:val="24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qual </w:t>
      </w:r>
      <w:proofErr w:type="spellStart"/>
      <w:r>
        <w:rPr>
          <w:rFonts w:ascii="Times New Roman" w:hAnsi="Times New Roman" w:cs="Times New Roman"/>
          <w:sz w:val="24"/>
          <w:szCs w:val="24"/>
        </w:rPr>
        <w:t>obtem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resultado baseado na comparação de vetores.</w:t>
      </w:r>
    </w:p>
    <w:p w14:paraId="4E7598F9" w14:textId="32A29D06" w:rsidR="005516A9" w:rsidRDefault="005A1D05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5A1D05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F131E58" wp14:editId="418551DF">
            <wp:extent cx="5400040" cy="2274570"/>
            <wp:effectExtent l="114300" t="95250" r="105410" b="8763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45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6EADD2" w14:textId="7817ACA4" w:rsidR="005A1D05" w:rsidRDefault="00DC660B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agora? Tem que fazer o inimigo receber o dano ou “morrer”</w:t>
      </w:r>
    </w:p>
    <w:p w14:paraId="3F471ADF" w14:textId="7DB9E805" w:rsidR="00DC660B" w:rsidRDefault="002055F9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pacote tem uma caveira. Iremos usar ela</w:t>
      </w:r>
    </w:p>
    <w:p w14:paraId="253BA1B4" w14:textId="69D2C028" w:rsidR="000A6194" w:rsidRDefault="00792A61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isso iremos criar uma nova cena chama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skull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um sprite2d</w:t>
      </w:r>
      <w:r w:rsidR="000A6194">
        <w:rPr>
          <w:rFonts w:ascii="Times New Roman" w:hAnsi="Times New Roman" w:cs="Times New Roman"/>
          <w:sz w:val="24"/>
          <w:szCs w:val="24"/>
        </w:rPr>
        <w:t xml:space="preserve">, move a textura para </w:t>
      </w:r>
      <w:proofErr w:type="gramStart"/>
      <w:r w:rsidR="000A6194">
        <w:rPr>
          <w:rFonts w:ascii="Times New Roman" w:hAnsi="Times New Roman" w:cs="Times New Roman"/>
          <w:sz w:val="24"/>
          <w:szCs w:val="24"/>
        </w:rPr>
        <w:t>o textura</w:t>
      </w:r>
      <w:proofErr w:type="gramEnd"/>
      <w:r w:rsidR="000A6194">
        <w:rPr>
          <w:rFonts w:ascii="Times New Roman" w:hAnsi="Times New Roman" w:cs="Times New Roman"/>
          <w:sz w:val="24"/>
          <w:szCs w:val="24"/>
        </w:rPr>
        <w:t xml:space="preserve"> e coloca em Animation.</w:t>
      </w:r>
    </w:p>
    <w:p w14:paraId="34FA7579" w14:textId="62CB96D4" w:rsidR="000A6194" w:rsidRDefault="000A6194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0A619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29FAF04" wp14:editId="538D4FC8">
            <wp:extent cx="2610214" cy="2486372"/>
            <wp:effectExtent l="76200" t="95250" r="76200" b="1047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48637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66391A" w14:textId="1EA2379A" w:rsidR="009A35AD" w:rsidRDefault="009A35AD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sprite2d iremos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Animationplayer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3BBE60" w14:textId="1DD84A1C" w:rsidR="009A35AD" w:rsidRDefault="009A35AD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9A35A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DFDC6CD" wp14:editId="77A2064A">
            <wp:extent cx="5400040" cy="949960"/>
            <wp:effectExtent l="133350" t="76200" r="124460" b="7874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9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9FC627" w14:textId="5F74A8AC" w:rsidR="009A35AD" w:rsidRDefault="004355E0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iremos criar uma faixa de função,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colocar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77C121" w14:textId="11E8E21B" w:rsidR="004355E0" w:rsidRDefault="004355E0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Insere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chamaremos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</w:t>
      </w:r>
      <w:proofErr w:type="spellEnd"/>
    </w:p>
    <w:p w14:paraId="2E36DF94" w14:textId="21EBDD42" w:rsidR="004355E0" w:rsidRDefault="004355E0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4355E0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093E94B" wp14:editId="297C3F7F">
            <wp:extent cx="5400040" cy="1958340"/>
            <wp:effectExtent l="114300" t="95250" r="105410" b="9906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3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A57A5D" w14:textId="76FB5D67" w:rsidR="004355E0" w:rsidRDefault="00B4395A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 marca a função para ser removido do jogo (destruindo do jogo)</w:t>
      </w:r>
    </w:p>
    <w:p w14:paraId="243B2A89" w14:textId="506AA399" w:rsidR="003E3440" w:rsidRDefault="003E3440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no script do inimigo:</w:t>
      </w:r>
    </w:p>
    <w:p w14:paraId="26130DC9" w14:textId="07A53452" w:rsidR="003E3440" w:rsidRDefault="00132C46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132C4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CFC5654" wp14:editId="2D9F6FEE">
            <wp:extent cx="5201376" cy="4629796"/>
            <wp:effectExtent l="114300" t="114300" r="113665" b="11366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62979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D4E35C" w14:textId="3E069DA2" w:rsidR="00132C46" w:rsidRDefault="008E66CF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para mudar a cor do objeto ao tomar dano?</w:t>
      </w:r>
    </w:p>
    <w:p w14:paraId="1EDA2127" w14:textId="2092B770" w:rsidR="008E66CF" w:rsidRDefault="008E66CF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8E66CF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7DFB9FB" wp14:editId="3AF693D9">
            <wp:extent cx="5353797" cy="2810267"/>
            <wp:effectExtent l="133350" t="95250" r="132715" b="10477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81026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9401BB" w14:textId="599C79C4" w:rsidR="008E66CF" w:rsidRDefault="00257CE2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 w:rsidRPr="00FD3380">
        <w:rPr>
          <w:rFonts w:ascii="Times New Roman" w:hAnsi="Times New Roman" w:cs="Times New Roman"/>
          <w:b/>
          <w:sz w:val="24"/>
          <w:szCs w:val="24"/>
        </w:rPr>
        <w:t>Criando mais inimigos no jogo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F81B2B" w14:textId="0860C5F6" w:rsidR="008F6987" w:rsidRDefault="008F6987" w:rsidP="00177D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vou na cena do inimigo que criei e duplico ela, e troco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animatedsprite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que eu quero (apagando e selecionando </w:t>
      </w:r>
      <w:r w:rsidR="000908D3">
        <w:rPr>
          <w:rFonts w:ascii="Times New Roman" w:hAnsi="Times New Roman" w:cs="Times New Roman"/>
          <w:sz w:val="24"/>
          <w:szCs w:val="24"/>
        </w:rPr>
        <w:t xml:space="preserve">o novo). Nisso posso mudar a vida, velocidade e </w:t>
      </w:r>
      <w:proofErr w:type="spellStart"/>
      <w:r w:rsidR="000908D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0908D3">
        <w:rPr>
          <w:rFonts w:ascii="Times New Roman" w:hAnsi="Times New Roman" w:cs="Times New Roman"/>
          <w:sz w:val="24"/>
          <w:szCs w:val="24"/>
        </w:rPr>
        <w:t xml:space="preserve"> do inimigo.</w:t>
      </w:r>
    </w:p>
    <w:p w14:paraId="03972AFD" w14:textId="77777777" w:rsidR="000908D3" w:rsidRDefault="000908D3" w:rsidP="00177D6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0A10601" w14:textId="77777777" w:rsidR="003E3440" w:rsidRDefault="003E3440" w:rsidP="00177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A02804" w14:textId="77777777" w:rsidR="0086397E" w:rsidRPr="002E5835" w:rsidRDefault="0086397E" w:rsidP="00177D6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6397E" w:rsidRPr="002E58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C5"/>
    <w:rsid w:val="00013400"/>
    <w:rsid w:val="000555E3"/>
    <w:rsid w:val="0008578C"/>
    <w:rsid w:val="000908D3"/>
    <w:rsid w:val="0009301B"/>
    <w:rsid w:val="000A6194"/>
    <w:rsid w:val="00132C46"/>
    <w:rsid w:val="00177D60"/>
    <w:rsid w:val="00182778"/>
    <w:rsid w:val="00190827"/>
    <w:rsid w:val="00196FD3"/>
    <w:rsid w:val="002055F9"/>
    <w:rsid w:val="00212C35"/>
    <w:rsid w:val="00257CE2"/>
    <w:rsid w:val="00263F31"/>
    <w:rsid w:val="002E5835"/>
    <w:rsid w:val="0033071F"/>
    <w:rsid w:val="00332CC1"/>
    <w:rsid w:val="00394B4C"/>
    <w:rsid w:val="003C3269"/>
    <w:rsid w:val="003E3440"/>
    <w:rsid w:val="003E5A9E"/>
    <w:rsid w:val="004355E0"/>
    <w:rsid w:val="00461295"/>
    <w:rsid w:val="00492E80"/>
    <w:rsid w:val="004B3526"/>
    <w:rsid w:val="004C11D5"/>
    <w:rsid w:val="005023CA"/>
    <w:rsid w:val="00514915"/>
    <w:rsid w:val="00527A6B"/>
    <w:rsid w:val="00532FDC"/>
    <w:rsid w:val="005516A9"/>
    <w:rsid w:val="005571E3"/>
    <w:rsid w:val="005A1D05"/>
    <w:rsid w:val="005D38C2"/>
    <w:rsid w:val="00723CAE"/>
    <w:rsid w:val="007508C7"/>
    <w:rsid w:val="00761794"/>
    <w:rsid w:val="007643F7"/>
    <w:rsid w:val="00792A61"/>
    <w:rsid w:val="007B14D5"/>
    <w:rsid w:val="007E3730"/>
    <w:rsid w:val="008319F9"/>
    <w:rsid w:val="0086397E"/>
    <w:rsid w:val="008E66CF"/>
    <w:rsid w:val="008F6987"/>
    <w:rsid w:val="009A1977"/>
    <w:rsid w:val="009A35AD"/>
    <w:rsid w:val="009E2F10"/>
    <w:rsid w:val="009E7C82"/>
    <w:rsid w:val="00A34ABE"/>
    <w:rsid w:val="00A70D03"/>
    <w:rsid w:val="00AA09C5"/>
    <w:rsid w:val="00AA5332"/>
    <w:rsid w:val="00B165FB"/>
    <w:rsid w:val="00B16C20"/>
    <w:rsid w:val="00B4395A"/>
    <w:rsid w:val="00C4652C"/>
    <w:rsid w:val="00CA4EF9"/>
    <w:rsid w:val="00CB0B20"/>
    <w:rsid w:val="00CB3DED"/>
    <w:rsid w:val="00CC1D70"/>
    <w:rsid w:val="00DA3731"/>
    <w:rsid w:val="00DC660B"/>
    <w:rsid w:val="00DE496B"/>
    <w:rsid w:val="00DF6B13"/>
    <w:rsid w:val="00E05B6E"/>
    <w:rsid w:val="00E17887"/>
    <w:rsid w:val="00E32988"/>
    <w:rsid w:val="00FD3380"/>
    <w:rsid w:val="00FD3AA7"/>
    <w:rsid w:val="00FD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49719"/>
  <w15:chartTrackingRefBased/>
  <w15:docId w15:val="{6C5FB08C-AB1A-4E26-92C6-3BFF76D1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B7E93-7329-4EB0-97F8-5FE94F165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9</Pages>
  <Words>630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79</cp:revision>
  <dcterms:created xsi:type="dcterms:W3CDTF">2024-06-04T21:33:00Z</dcterms:created>
  <dcterms:modified xsi:type="dcterms:W3CDTF">2024-06-10T21:52:00Z</dcterms:modified>
</cp:coreProperties>
</file>