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630260A9">
            <wp:extent cx="5353050" cy="2190750"/>
            <wp:effectExtent l="133350" t="95250" r="133350" b="952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2191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02F0AA92" w:rsidR="000908D3" w:rsidRDefault="007F6D68" w:rsidP="007F6D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6BD7" wp14:editId="4E291CC3">
            <wp:extent cx="1838325" cy="619125"/>
            <wp:effectExtent l="95250" t="76200" r="104775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619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C4941" w14:textId="36028C0B" w:rsidR="007F6D68" w:rsidRDefault="007F6D68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Criei 3 inimigos,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goblin</w:t>
      </w:r>
      <w:proofErr w:type="spellEnd"/>
      <w:r>
        <w:rPr>
          <w:rFonts w:ascii="Times New Roman" w:hAnsi="Times New Roman" w:cs="Times New Roman"/>
          <w:sz w:val="24"/>
          <w:szCs w:val="24"/>
        </w:rPr>
        <w:t>, peão e a ovelha.</w:t>
      </w:r>
    </w:p>
    <w:p w14:paraId="1AC3431D" w14:textId="77777777" w:rsidR="00205BA1" w:rsidRDefault="00205BA1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213BB" w14:textId="08498B80" w:rsidR="007F6D68" w:rsidRPr="00205BA1" w:rsidRDefault="00205BA1" w:rsidP="00177D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A1">
        <w:rPr>
          <w:rFonts w:ascii="Times New Roman" w:hAnsi="Times New Roman" w:cs="Times New Roman"/>
          <w:b/>
          <w:sz w:val="24"/>
          <w:szCs w:val="24"/>
        </w:rPr>
        <w:t>Vida para o jogador:</w:t>
      </w:r>
    </w:p>
    <w:p w14:paraId="08797177" w14:textId="369AD5BB" w:rsidR="00205BA1" w:rsidRDefault="00BE7E2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mexer no script do inimigo e copiar tudo para o player </w:t>
      </w:r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3C003ADD" w:rsidR="0086397E" w:rsidRDefault="00BE7E2E" w:rsidP="00BE7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29EA7" wp14:editId="6CF2DC74">
            <wp:extent cx="4657725" cy="2819400"/>
            <wp:effectExtent l="114300" t="95250" r="12382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874" cy="28213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EF956" w14:textId="2CA54DF3" w:rsidR="0045535F" w:rsidRDefault="0045535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Coloquei esse mesmo código para o player.</w:t>
      </w:r>
    </w:p>
    <w:p w14:paraId="7F273254" w14:textId="77777777" w:rsidR="0017574D" w:rsidRDefault="00664D4F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tem um porem... A função para aplicar o dano. </w:t>
      </w:r>
      <w:r w:rsidR="0055497C">
        <w:rPr>
          <w:rFonts w:ascii="Times New Roman" w:hAnsi="Times New Roman" w:cs="Times New Roman"/>
          <w:sz w:val="24"/>
          <w:szCs w:val="24"/>
        </w:rPr>
        <w:t xml:space="preserve">Para isso vamos criar um node no personagem chamado Area2d que precisa de um collisionshape2d </w:t>
      </w:r>
    </w:p>
    <w:p w14:paraId="4C6A2835" w14:textId="6D2042B7" w:rsidR="00664D4F" w:rsidRDefault="00F75B55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F75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60D5F" wp14:editId="4B9D5059">
            <wp:extent cx="5400040" cy="2870200"/>
            <wp:effectExtent l="133350" t="95250" r="124460" b="1016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54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C6543" w14:textId="4212DF2D" w:rsidR="00F75B55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Mexendo no script do player agora</w:t>
      </w:r>
    </w:p>
    <w:p w14:paraId="6908ABD2" w14:textId="5F2ED985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criar uma função para processar o dano.</w:t>
      </w:r>
    </w:p>
    <w:p w14:paraId="235BAE93" w14:textId="608A5704" w:rsidR="00567AD3" w:rsidRDefault="00567AD3" w:rsidP="0045535F">
      <w:pPr>
        <w:jc w:val="both"/>
        <w:rPr>
          <w:rFonts w:ascii="Times New Roman" w:hAnsi="Times New Roman" w:cs="Times New Roman"/>
          <w:sz w:val="24"/>
          <w:szCs w:val="24"/>
        </w:rPr>
      </w:pPr>
      <w:r w:rsidRPr="00567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485A4" wp14:editId="5DE97715">
            <wp:extent cx="5106113" cy="3258005"/>
            <wp:effectExtent l="133350" t="114300" r="132715" b="11430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90DFE" w14:textId="231D8C81" w:rsidR="00567AD3" w:rsidRDefault="00A66448" w:rsidP="00A6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13C24" wp14:editId="4D53CE48">
            <wp:extent cx="4124901" cy="971686"/>
            <wp:effectExtent l="114300" t="76200" r="104775" b="7620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3FD5E" w14:textId="485FB568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variável para saber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</w:p>
    <w:p w14:paraId="1ABF28E8" w14:textId="76F09772" w:rsidR="00A66448" w:rsidRDefault="00A66448" w:rsidP="00A66448">
      <w:pPr>
        <w:rPr>
          <w:rFonts w:ascii="Times New Roman" w:hAnsi="Times New Roman" w:cs="Times New Roman"/>
          <w:sz w:val="24"/>
          <w:szCs w:val="24"/>
        </w:rPr>
      </w:pPr>
      <w:r w:rsidRPr="00A66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68774" wp14:editId="00AFE4FE">
            <wp:extent cx="5400040" cy="1407795"/>
            <wp:effectExtent l="133350" t="95250" r="124460" b="971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EF2F2" w14:textId="11F30DF7" w:rsidR="00A66448" w:rsidRDefault="00C5662B" w:rsidP="00A66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para caso o personagem tenha morrido ele retornar.</w:t>
      </w:r>
    </w:p>
    <w:p w14:paraId="346B7201" w14:textId="6D95E8C6" w:rsidR="00C5662B" w:rsidRDefault="00C5662B" w:rsidP="00C56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6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5C20A" wp14:editId="170D201E">
            <wp:extent cx="4934639" cy="2943636"/>
            <wp:effectExtent l="114300" t="95250" r="113665" b="1047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FF7E1" w14:textId="52966777" w:rsidR="00C5662B" w:rsidRDefault="00C5662B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possíveis erros.</w:t>
      </w:r>
    </w:p>
    <w:p w14:paraId="6F0C2D8C" w14:textId="67C91873" w:rsidR="00C5662B" w:rsidRDefault="00243AD9" w:rsidP="00C56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temporarizador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variável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hitbox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cooldown</w:t>
      </w:r>
      <w:proofErr w:type="spellEnd"/>
    </w:p>
    <w:p w14:paraId="28BBD868" w14:textId="13B1DC8B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6D2FC5" wp14:editId="772CFB4E">
            <wp:extent cx="2724530" cy="1362265"/>
            <wp:effectExtent l="95250" t="95250" r="95250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6880E" w14:textId="5FC63A31" w:rsidR="00243AD9" w:rsidRDefault="00243AD9" w:rsidP="00243A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43A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EC5C1" wp14:editId="74B85C9F">
            <wp:extent cx="5400040" cy="2740025"/>
            <wp:effectExtent l="133350" t="95250" r="124460" b="984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36282" w14:textId="77777777" w:rsidR="00243AD9" w:rsidRDefault="00243AD9" w:rsidP="00243A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F218AB" w14:textId="77777777" w:rsidR="00BE7E2E" w:rsidRPr="002E5835" w:rsidRDefault="00BE7E2E" w:rsidP="004553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7E2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132C46"/>
    <w:rsid w:val="0017574D"/>
    <w:rsid w:val="00177D60"/>
    <w:rsid w:val="00182778"/>
    <w:rsid w:val="00190827"/>
    <w:rsid w:val="00196FD3"/>
    <w:rsid w:val="002055F9"/>
    <w:rsid w:val="00205BA1"/>
    <w:rsid w:val="00212C35"/>
    <w:rsid w:val="00243AD9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5535F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497C"/>
    <w:rsid w:val="005571E3"/>
    <w:rsid w:val="00567AD3"/>
    <w:rsid w:val="005A1D05"/>
    <w:rsid w:val="005D38C2"/>
    <w:rsid w:val="00664D4F"/>
    <w:rsid w:val="00723CAE"/>
    <w:rsid w:val="007508C7"/>
    <w:rsid w:val="00761794"/>
    <w:rsid w:val="007643F7"/>
    <w:rsid w:val="00792A61"/>
    <w:rsid w:val="007B14D5"/>
    <w:rsid w:val="007E3730"/>
    <w:rsid w:val="007F6D68"/>
    <w:rsid w:val="008319F9"/>
    <w:rsid w:val="0086397E"/>
    <w:rsid w:val="008E66CF"/>
    <w:rsid w:val="008F6987"/>
    <w:rsid w:val="009A1977"/>
    <w:rsid w:val="009A35AD"/>
    <w:rsid w:val="009E2F10"/>
    <w:rsid w:val="009E7C82"/>
    <w:rsid w:val="00A34ABE"/>
    <w:rsid w:val="00A66448"/>
    <w:rsid w:val="00A70D03"/>
    <w:rsid w:val="00AA09C5"/>
    <w:rsid w:val="00AA5332"/>
    <w:rsid w:val="00B165FB"/>
    <w:rsid w:val="00B16C20"/>
    <w:rsid w:val="00B4395A"/>
    <w:rsid w:val="00BE7E2E"/>
    <w:rsid w:val="00C4652C"/>
    <w:rsid w:val="00C5662B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32988"/>
    <w:rsid w:val="00F75B55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B52B-5A23-4956-9DF7-B40901D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92</cp:revision>
  <dcterms:created xsi:type="dcterms:W3CDTF">2024-06-04T21:33:00Z</dcterms:created>
  <dcterms:modified xsi:type="dcterms:W3CDTF">2024-06-10T22:54:00Z</dcterms:modified>
</cp:coreProperties>
</file>