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F8F9E" w14:textId="3E57A32C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T</w:t>
      </w:r>
      <w:r w:rsidRPr="006A0A68">
        <w:rPr>
          <w:rFonts w:ascii="Times New Roman" w:hAnsi="Times New Roman"/>
          <w:b/>
          <w:bCs/>
          <w:sz w:val="24"/>
          <w:szCs w:val="24"/>
        </w:rPr>
        <w:t>ailwindCSS</w:t>
      </w:r>
      <w:proofErr w:type="spellEnd"/>
      <w:r w:rsidRPr="006A0A68">
        <w:rPr>
          <w:rFonts w:ascii="Times New Roman" w:hAnsi="Times New Roman"/>
          <w:b/>
          <w:bCs/>
          <w:sz w:val="24"/>
          <w:szCs w:val="24"/>
        </w:rPr>
        <w:t>:</w:t>
      </w:r>
      <w:r w:rsidR="00483EF7" w:rsidRPr="006A0A68">
        <w:rPr>
          <w:rFonts w:ascii="Times New Roman" w:hAnsi="Times New Roman"/>
          <w:b/>
          <w:bCs/>
          <w:sz w:val="24"/>
          <w:szCs w:val="24"/>
        </w:rPr>
        <w:t xml:space="preserve"> </w:t>
      </w:r>
      <w:hyperlink r:id="rId6" w:history="1">
        <w:r w:rsidR="00483EF7" w:rsidRPr="006A0A68">
          <w:rPr>
            <w:rStyle w:val="Hyperlink"/>
            <w:sz w:val="24"/>
            <w:szCs w:val="24"/>
          </w:rPr>
          <w:t xml:space="preserve">Curso gratuito </w:t>
        </w:r>
        <w:proofErr w:type="spellStart"/>
        <w:r w:rsidR="00483EF7" w:rsidRPr="006A0A68">
          <w:rPr>
            <w:rStyle w:val="Hyperlink"/>
            <w:sz w:val="24"/>
            <w:szCs w:val="24"/>
          </w:rPr>
          <w:t>Tailwind</w:t>
        </w:r>
        <w:proofErr w:type="spellEnd"/>
        <w:r w:rsidR="00483EF7" w:rsidRPr="006A0A68">
          <w:rPr>
            <w:rStyle w:val="Hyperlink"/>
            <w:sz w:val="24"/>
            <w:szCs w:val="24"/>
          </w:rPr>
          <w:t xml:space="preserve"> CSS #1 - Introdução e instalação (youtube.com)</w:t>
        </w:r>
      </w:hyperlink>
      <w:r w:rsidRPr="006A0A68">
        <w:rPr>
          <w:rFonts w:ascii="Times New Roman" w:hAnsi="Times New Roman"/>
          <w:sz w:val="24"/>
          <w:szCs w:val="24"/>
        </w:rPr>
        <w:br/>
        <w:t xml:space="preserve">É um </w:t>
      </w:r>
      <w:proofErr w:type="spellStart"/>
      <w:r w:rsidRPr="006A0A68">
        <w:rPr>
          <w:rFonts w:ascii="Times New Roman" w:hAnsi="Times New Roman"/>
          <w:sz w:val="24"/>
          <w:szCs w:val="24"/>
        </w:rPr>
        <w:t>utility-first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CSS framework que prioriza a construção </w:t>
      </w:r>
      <w:proofErr w:type="spellStart"/>
      <w:r w:rsidRPr="006A0A68">
        <w:rPr>
          <w:rFonts w:ascii="Times New Roman" w:hAnsi="Times New Roman"/>
          <w:sz w:val="24"/>
          <w:szCs w:val="24"/>
        </w:rPr>
        <w:t>ultra-rápida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de interfaces customizadas. </w:t>
      </w:r>
    </w:p>
    <w:p w14:paraId="4C75682E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67C5ED" wp14:editId="4BD4E983">
            <wp:extent cx="5411739" cy="2617552"/>
            <wp:effectExtent l="114300" t="95250" r="113030" b="8763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739" cy="2617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A8700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13EF06" wp14:editId="0D13EC68">
            <wp:extent cx="5274222" cy="4335133"/>
            <wp:effectExtent l="114300" t="114300" r="117475" b="12319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222" cy="4335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467F2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1C211F7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1B26418" w14:textId="5EFBF84E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lastRenderedPageBreak/>
        <w:t xml:space="preserve">Transformando em </w:t>
      </w:r>
      <w:r w:rsidR="00866394" w:rsidRPr="006A0A68">
        <w:rPr>
          <w:rFonts w:ascii="Times New Roman" w:hAnsi="Times New Roman"/>
          <w:sz w:val="24"/>
          <w:szCs w:val="24"/>
        </w:rPr>
        <w:t>T</w:t>
      </w:r>
      <w:r w:rsidRPr="006A0A68">
        <w:rPr>
          <w:rFonts w:ascii="Times New Roman" w:hAnsi="Times New Roman"/>
          <w:sz w:val="24"/>
          <w:szCs w:val="24"/>
        </w:rPr>
        <w:t>ailwind:</w:t>
      </w:r>
    </w:p>
    <w:p w14:paraId="2D89E01F" w14:textId="77E6E64B" w:rsidR="00A942D9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35ABCB" wp14:editId="6DDD6F31">
            <wp:extent cx="5400040" cy="29051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DB20C" w14:textId="2E44BD22" w:rsidR="00866394" w:rsidRPr="006A0A68" w:rsidRDefault="00EB42A4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Design responsivo:</w:t>
      </w:r>
    </w:p>
    <w:p w14:paraId="1E1880E5" w14:textId="0C5983C0" w:rsidR="00EB42A4" w:rsidRPr="006A0A68" w:rsidRDefault="00DD2857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0F4491" wp14:editId="4E1B675F">
            <wp:extent cx="5400040" cy="1868805"/>
            <wp:effectExtent l="114300" t="95250" r="105410" b="933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C3CE" w14:textId="777B2D20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Estados (</w:t>
      </w:r>
      <w:proofErr w:type="spellStart"/>
      <w:proofErr w:type="gramStart"/>
      <w:r w:rsidRPr="006A0A68">
        <w:rPr>
          <w:rFonts w:ascii="Times New Roman" w:hAnsi="Times New Roman"/>
          <w:sz w:val="24"/>
          <w:szCs w:val="24"/>
        </w:rPr>
        <w:t>hover,focus</w:t>
      </w:r>
      <w:proofErr w:type="spellEnd"/>
      <w:proofErr w:type="gramEnd"/>
      <w:r w:rsidRPr="006A0A68">
        <w:rPr>
          <w:rFonts w:ascii="Times New Roman" w:hAnsi="Times New Roman"/>
          <w:sz w:val="24"/>
          <w:szCs w:val="24"/>
        </w:rPr>
        <w:t>...):</w:t>
      </w:r>
    </w:p>
    <w:p w14:paraId="4B7F2C52" w14:textId="7CF836FF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65F589" wp14:editId="15DDE71E">
            <wp:extent cx="5400040" cy="1833245"/>
            <wp:effectExtent l="114300" t="95250" r="105410" b="908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2D151" w14:textId="33B90E49" w:rsidR="00985C96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A0A68">
        <w:rPr>
          <w:rFonts w:ascii="Times New Roman" w:hAnsi="Times New Roman"/>
          <w:sz w:val="24"/>
          <w:szCs w:val="24"/>
        </w:rPr>
        <w:t>Darkmode</w:t>
      </w:r>
      <w:proofErr w:type="spellEnd"/>
      <w:r w:rsidRPr="006A0A68">
        <w:rPr>
          <w:rFonts w:ascii="Times New Roman" w:hAnsi="Times New Roman"/>
          <w:sz w:val="24"/>
          <w:szCs w:val="24"/>
        </w:rPr>
        <w:t>:</w:t>
      </w:r>
    </w:p>
    <w:p w14:paraId="5D65C8D4" w14:textId="1E69143C" w:rsidR="001E4E2E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BB52570" wp14:editId="41D834A9">
            <wp:extent cx="5400040" cy="2642870"/>
            <wp:effectExtent l="114300" t="95250" r="105410" b="1003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9F74C" w14:textId="265E4983" w:rsidR="001E4E2E" w:rsidRPr="006A0A68" w:rsidRDefault="00EB5C3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6A3DBC" wp14:editId="40AC2042">
            <wp:extent cx="5400040" cy="306641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6EFA6" w14:textId="2D0AA0DF" w:rsidR="00EB5C3E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 xml:space="preserve">*Não usa </w:t>
      </w:r>
      <w:proofErr w:type="spellStart"/>
      <w:r w:rsidRPr="006A0A68">
        <w:rPr>
          <w:rFonts w:ascii="Times New Roman" w:hAnsi="Times New Roman"/>
          <w:sz w:val="24"/>
          <w:szCs w:val="24"/>
        </w:rPr>
        <w:t>css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em </w:t>
      </w:r>
      <w:proofErr w:type="spellStart"/>
      <w:r w:rsidRPr="006A0A68">
        <w:rPr>
          <w:rFonts w:ascii="Times New Roman" w:hAnsi="Times New Roman"/>
          <w:sz w:val="24"/>
          <w:szCs w:val="24"/>
        </w:rPr>
        <w:t>inline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porque </w:t>
      </w:r>
      <w:proofErr w:type="spellStart"/>
      <w:proofErr w:type="gramStart"/>
      <w:r w:rsidRPr="006A0A68">
        <w:rPr>
          <w:rFonts w:ascii="Times New Roman" w:hAnsi="Times New Roman"/>
          <w:sz w:val="24"/>
          <w:szCs w:val="24"/>
        </w:rPr>
        <w:t>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erro</w:t>
      </w:r>
      <w:proofErr w:type="gramEnd"/>
      <w:r w:rsidRPr="006A0A68">
        <w:rPr>
          <w:rFonts w:ascii="Times New Roman" w:hAnsi="Times New Roman"/>
          <w:sz w:val="24"/>
          <w:szCs w:val="24"/>
        </w:rPr>
        <w:t xml:space="preserve"> em vários fatores.</w:t>
      </w:r>
    </w:p>
    <w:p w14:paraId="0BCA55A5" w14:textId="553F5ABF" w:rsidR="00AB6C31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A892946" w14:textId="7B01651A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F908E41" w14:textId="67AE3E8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A1EF67" w14:textId="396A0FE5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4F096FD" w14:textId="0CDD36BD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D89A76F" w14:textId="44E91EB2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E4B768B" w14:textId="700F9134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0426883" w14:textId="2EB01D5E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636655" w14:textId="415993C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48755BF" w14:textId="38A6DDC2" w:rsidR="00213FA3" w:rsidRDefault="00DD728D" w:rsidP="00DD728D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DD728D">
        <w:rPr>
          <w:rFonts w:ascii="Times New Roman" w:hAnsi="Times New Roman"/>
          <w:b/>
          <w:bCs/>
          <w:sz w:val="24"/>
          <w:szCs w:val="24"/>
        </w:rPr>
        <w:lastRenderedPageBreak/>
        <w:t>TYPOGRAPHY</w:t>
      </w:r>
    </w:p>
    <w:p w14:paraId="74963ADB" w14:textId="725CB946" w:rsidR="00201B20" w:rsidRPr="00DD728D" w:rsidRDefault="00201B20" w:rsidP="00201B20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Font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Family: </w:t>
      </w:r>
      <w:hyperlink r:id="rId14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Family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A9A9362" w14:textId="30BB4063" w:rsidR="00201B20" w:rsidRDefault="00201B20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 xml:space="preserve">Tamanho de </w:t>
      </w:r>
      <w:r w:rsidR="000D71F1" w:rsidRPr="00201B20">
        <w:rPr>
          <w:rFonts w:ascii="Times New Roman" w:hAnsi="Times New Roman"/>
          <w:b/>
          <w:bCs/>
          <w:sz w:val="24"/>
          <w:szCs w:val="24"/>
        </w:rPr>
        <w:t>Fonte</w:t>
      </w:r>
      <w:r w:rsidR="000D71F1" w:rsidRPr="00201B20">
        <w:rPr>
          <w:rFonts w:ascii="Times New Roman" w:hAnsi="Times New Roman"/>
          <w:sz w:val="24"/>
          <w:szCs w:val="24"/>
        </w:rPr>
        <w:t xml:space="preserve">: </w:t>
      </w:r>
      <w:hyperlink r:id="rId15" w:history="1"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Font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Size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AA1EB50" w14:textId="62993491" w:rsidR="00646335" w:rsidRPr="00201B20" w:rsidRDefault="00646335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46335">
        <w:rPr>
          <w:rFonts w:ascii="Times New Roman" w:hAnsi="Times New Roman"/>
          <w:b/>
          <w:bCs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orça da fonte:</w:t>
      </w:r>
      <w:r>
        <w:rPr>
          <w:rFonts w:ascii="Times New Roman" w:hAnsi="Times New Roman"/>
          <w:sz w:val="24"/>
          <w:szCs w:val="24"/>
        </w:rPr>
        <w:t xml:space="preserve"> </w:t>
      </w:r>
      <w:hyperlink r:id="rId16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998BFC9" w14:textId="5D048415" w:rsidR="00574303" w:rsidRPr="00201B20" w:rsidRDefault="0057430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sz w:val="24"/>
          <w:szCs w:val="24"/>
        </w:rPr>
        <w:t xml:space="preserve">Tudo é feito dentro de uma classe. </w:t>
      </w:r>
      <w:proofErr w:type="spellStart"/>
      <w:r w:rsidRPr="00201B20">
        <w:rPr>
          <w:rFonts w:ascii="Times New Roman" w:hAnsi="Times New Roman"/>
          <w:sz w:val="24"/>
          <w:szCs w:val="24"/>
        </w:rPr>
        <w:t>Ex</w:t>
      </w:r>
      <w:proofErr w:type="spellEnd"/>
      <w:r w:rsidRPr="00201B20">
        <w:rPr>
          <w:rFonts w:ascii="Times New Roman" w:hAnsi="Times New Roman"/>
          <w:sz w:val="24"/>
          <w:szCs w:val="24"/>
        </w:rPr>
        <w:t>:</w:t>
      </w:r>
    </w:p>
    <w:p w14:paraId="114C030E" w14:textId="352A561D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AF444F" wp14:editId="72E7796E">
            <wp:extent cx="3591426" cy="895475"/>
            <wp:effectExtent l="114300" t="76200" r="1238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95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678C4" w14:textId="0F831150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EDE020" wp14:editId="1A7EDA22">
            <wp:extent cx="4639322" cy="3305636"/>
            <wp:effectExtent l="95250" t="114300" r="104140" b="1238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056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BDE10" w14:textId="008D8199" w:rsidR="00574303" w:rsidRPr="00201B20" w:rsidRDefault="005F11DD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Mexer em cor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19" w:history="1"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Color - </w:t>
        </w:r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// </w:t>
      </w:r>
      <w:hyperlink r:id="rId20" w:history="1"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Customizing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Colors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 -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colors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 xml:space="preserve"> do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tailwind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>.</w:t>
      </w:r>
    </w:p>
    <w:p w14:paraId="4FB18C12" w14:textId="4A4D4279" w:rsidR="000D71F1" w:rsidRDefault="005C7D05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Alinhamento de texto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21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Align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0FBF905" w14:textId="28ACB966" w:rsidR="00003040" w:rsidRPr="00C5468D" w:rsidRDefault="00003040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03040">
        <w:rPr>
          <w:rFonts w:ascii="Times New Roman" w:hAnsi="Times New Roman"/>
          <w:b/>
          <w:bCs/>
          <w:sz w:val="24"/>
          <w:szCs w:val="24"/>
        </w:rPr>
        <w:t>Decoração de texto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2" w:history="1">
        <w:proofErr w:type="spellStart"/>
        <w:r>
          <w:rPr>
            <w:rStyle w:val="Hyperlink"/>
          </w:rPr>
          <w:t>Text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Decoration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8FCF3B5" w14:textId="4ECF3742" w:rsidR="005C7D05" w:rsidRDefault="00DD728D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Espaçamento entre letra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3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Letter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Spacing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E87CDCB" w14:textId="79B23AD3" w:rsidR="00A90E6E" w:rsidRPr="00C5468D" w:rsidRDefault="00A90E6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E6E">
        <w:rPr>
          <w:rFonts w:ascii="Times New Roman" w:hAnsi="Times New Roman"/>
          <w:b/>
          <w:bCs/>
          <w:sz w:val="24"/>
          <w:szCs w:val="24"/>
        </w:rPr>
        <w:t>Espaçamento entre linha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4" w:history="1">
        <w:proofErr w:type="spellStart"/>
        <w:r>
          <w:rPr>
            <w:rStyle w:val="Hyperlink"/>
          </w:rPr>
          <w:t>Line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1A1B2D1" w14:textId="68250AEF" w:rsidR="005C7D05" w:rsidRPr="00C5468D" w:rsidRDefault="003E634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Texto na linha que quer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5" w:history="1"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Line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Clamp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0215713" w14:textId="50FC39F7" w:rsidR="002F0DDB" w:rsidRPr="00C5468D" w:rsidRDefault="00A7269C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7269C">
        <w:rPr>
          <w:rFonts w:ascii="Times New Roman" w:hAnsi="Times New Roman"/>
          <w:b/>
          <w:bCs/>
          <w:sz w:val="24"/>
          <w:szCs w:val="24"/>
        </w:rPr>
        <w:t>Lista dentro ou fora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6" w:history="1">
        <w:proofErr w:type="spellStart"/>
        <w:r>
          <w:rPr>
            <w:rStyle w:val="Hyperlink"/>
          </w:rPr>
          <w:t>List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Style</w:t>
        </w:r>
        <w:proofErr w:type="spellEnd"/>
        <w:r>
          <w:rPr>
            <w:rStyle w:val="Hyperlink"/>
          </w:rPr>
          <w:t xml:space="preserve"> Position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CC0485E" w14:textId="77777777" w:rsidR="00A243BB" w:rsidRPr="00201B20" w:rsidRDefault="00A243BB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0EEC40A" w14:textId="0BD4363C" w:rsidR="005F11DD" w:rsidRDefault="005F11DD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63E47FC" w14:textId="52712126" w:rsidR="006D7C6C" w:rsidRDefault="006D7C6C" w:rsidP="006D7C6C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6D7C6C">
        <w:rPr>
          <w:rFonts w:ascii="Times New Roman" w:hAnsi="Times New Roman"/>
          <w:b/>
          <w:bCs/>
          <w:sz w:val="24"/>
          <w:szCs w:val="24"/>
        </w:rPr>
        <w:lastRenderedPageBreak/>
        <w:t>ESPAÇAMENTO</w:t>
      </w:r>
      <w:r w:rsidR="003D2F95">
        <w:rPr>
          <w:rFonts w:ascii="Times New Roman" w:hAnsi="Times New Roman"/>
          <w:b/>
          <w:bCs/>
          <w:sz w:val="24"/>
          <w:szCs w:val="24"/>
        </w:rPr>
        <w:t>/SPACING</w:t>
      </w:r>
    </w:p>
    <w:p w14:paraId="49CB0A70" w14:textId="6728E2B0" w:rsidR="006D7C6C" w:rsidRDefault="00EC085C" w:rsidP="006D7C6C">
      <w:pPr>
        <w:spacing w:after="0" w:line="360" w:lineRule="auto"/>
        <w:jc w:val="both"/>
      </w:pPr>
      <w:hyperlink r:id="rId27" w:history="1">
        <w:proofErr w:type="spellStart"/>
        <w:r w:rsidR="006F196E">
          <w:rPr>
            <w:rStyle w:val="Hyperlink"/>
          </w:rPr>
          <w:t>Customizing</w:t>
        </w:r>
        <w:proofErr w:type="spellEnd"/>
        <w:r w:rsidR="006F196E">
          <w:rPr>
            <w:rStyle w:val="Hyperlink"/>
          </w:rPr>
          <w:t xml:space="preserve"> </w:t>
        </w:r>
        <w:proofErr w:type="spellStart"/>
        <w:r w:rsidR="006F196E">
          <w:rPr>
            <w:rStyle w:val="Hyperlink"/>
          </w:rPr>
          <w:t>Spacing</w:t>
        </w:r>
        <w:proofErr w:type="spellEnd"/>
        <w:r w:rsidR="006F196E">
          <w:rPr>
            <w:rStyle w:val="Hyperlink"/>
          </w:rPr>
          <w:t xml:space="preserve"> - </w:t>
        </w:r>
        <w:proofErr w:type="spellStart"/>
        <w:r w:rsidR="006F196E">
          <w:rPr>
            <w:rStyle w:val="Hyperlink"/>
          </w:rPr>
          <w:t>Tailwind</w:t>
        </w:r>
        <w:proofErr w:type="spellEnd"/>
        <w:r w:rsidR="006F196E">
          <w:rPr>
            <w:rStyle w:val="Hyperlink"/>
          </w:rPr>
          <w:t xml:space="preserve"> CSS</w:t>
        </w:r>
      </w:hyperlink>
    </w:p>
    <w:p w14:paraId="58F183E5" w14:textId="411E10A1" w:rsidR="003D2F95" w:rsidRPr="003D2F95" w:rsidRDefault="003D2F95" w:rsidP="006D7C6C">
      <w:pPr>
        <w:spacing w:after="0" w:line="360" w:lineRule="auto"/>
        <w:jc w:val="both"/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Padding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28" w:history="1">
        <w:proofErr w:type="spellStart"/>
        <w:r>
          <w:rPr>
            <w:rStyle w:val="Hyperlink"/>
          </w:rPr>
          <w:t>Padding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A02F8B8" w14:textId="6AABBA3F" w:rsidR="006D7C6C" w:rsidRDefault="0030151A" w:rsidP="0030151A">
      <w:pPr>
        <w:spacing w:after="0" w:line="360" w:lineRule="auto"/>
        <w:jc w:val="both"/>
      </w:pPr>
      <w:proofErr w:type="spellStart"/>
      <w:r w:rsidRPr="0030151A">
        <w:rPr>
          <w:rFonts w:ascii="Times New Roman" w:hAnsi="Times New Roman"/>
          <w:b/>
          <w:bCs/>
          <w:sz w:val="24"/>
          <w:szCs w:val="24"/>
        </w:rPr>
        <w:t>Margin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hyperlink r:id="rId29" w:history="1">
        <w:proofErr w:type="spellStart"/>
        <w:r>
          <w:rPr>
            <w:rStyle w:val="Hyperlink"/>
          </w:rPr>
          <w:t>Margin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914FF0B" w14:textId="12521672" w:rsidR="0030151A" w:rsidRDefault="0030151A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0151A">
        <w:rPr>
          <w:rFonts w:ascii="Times New Roman" w:hAnsi="Times New Roman"/>
          <w:b/>
          <w:bCs/>
          <w:sz w:val="24"/>
          <w:szCs w:val="24"/>
        </w:rPr>
        <w:t>Espaço</w:t>
      </w:r>
      <w:r>
        <w:rPr>
          <w:rFonts w:ascii="Times New Roman" w:hAnsi="Times New Roman"/>
          <w:sz w:val="24"/>
          <w:szCs w:val="24"/>
        </w:rPr>
        <w:t>:</w:t>
      </w:r>
      <w:r w:rsidRPr="0030151A">
        <w:t xml:space="preserve"> </w:t>
      </w:r>
      <w:hyperlink r:id="rId30" w:history="1">
        <w:r>
          <w:rPr>
            <w:rStyle w:val="Hyperlink"/>
          </w:rPr>
          <w:t xml:space="preserve">Space </w:t>
        </w:r>
        <w:proofErr w:type="spellStart"/>
        <w:r>
          <w:rPr>
            <w:rStyle w:val="Hyperlink"/>
          </w:rPr>
          <w:t>Between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FDDC25C" w14:textId="45BAE40F" w:rsidR="0030151A" w:rsidRDefault="007A5284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EX:</w:t>
      </w:r>
    </w:p>
    <w:p w14:paraId="2DCBE14D" w14:textId="7B15477C" w:rsidR="007A5284" w:rsidRDefault="007A5284" w:rsidP="007A5284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A528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01526E" wp14:editId="58637891">
            <wp:extent cx="5400040" cy="878205"/>
            <wp:effectExtent l="114300" t="76200" r="105410" b="7429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46710" w14:textId="670F1BB1" w:rsidR="007A5284" w:rsidRDefault="007A5284" w:rsidP="007A5284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3862D07" w14:textId="2F8E4925" w:rsidR="00FD52E6" w:rsidRDefault="00FD52E6" w:rsidP="008A368E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BORDAS/</w:t>
      </w:r>
      <w:r w:rsidR="008A368E">
        <w:rPr>
          <w:rFonts w:ascii="Times New Roman" w:hAnsi="Times New Roman"/>
          <w:b/>
          <w:bCs/>
          <w:sz w:val="24"/>
          <w:szCs w:val="24"/>
        </w:rPr>
        <w:t>BORDERS</w:t>
      </w:r>
    </w:p>
    <w:p w14:paraId="272DB7E9" w14:textId="77777777" w:rsidR="007103F2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0BEF">
        <w:rPr>
          <w:rFonts w:ascii="Times New Roman" w:hAnsi="Times New Roman"/>
          <w:b/>
          <w:bCs/>
          <w:sz w:val="24"/>
          <w:szCs w:val="24"/>
        </w:rPr>
        <w:t>Radius</w:t>
      </w:r>
      <w:proofErr w:type="spellEnd"/>
      <w:r w:rsidRPr="00CF0BEF">
        <w:rPr>
          <w:rFonts w:ascii="Times New Roman" w:hAnsi="Times New Roman"/>
          <w:b/>
          <w:bCs/>
          <w:sz w:val="24"/>
          <w:szCs w:val="24"/>
        </w:rPr>
        <w:t>:</w:t>
      </w:r>
      <w:r w:rsidRPr="00CF0BEF">
        <w:t xml:space="preserve"> </w:t>
      </w:r>
      <w:hyperlink r:id="rId32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Radius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03F660" w14:textId="7F422260" w:rsidR="00CF0BEF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F0BEF">
        <w:rPr>
          <w:rFonts w:ascii="Times New Roman" w:hAnsi="Times New Roman"/>
          <w:b/>
          <w:bCs/>
          <w:sz w:val="24"/>
          <w:szCs w:val="24"/>
        </w:rPr>
        <w:t>Tamanho da borda</w:t>
      </w:r>
      <w:r>
        <w:rPr>
          <w:rFonts w:ascii="Times New Roman" w:hAnsi="Times New Roman"/>
          <w:sz w:val="24"/>
          <w:szCs w:val="24"/>
        </w:rPr>
        <w:t>:</w:t>
      </w:r>
      <w:r w:rsidRPr="00CF0BEF">
        <w:t xml:space="preserve"> </w:t>
      </w:r>
      <w:hyperlink r:id="rId33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F462E53" w14:textId="422A1BB1" w:rsidR="00CF0BEF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103F2">
        <w:rPr>
          <w:rFonts w:ascii="Times New Roman" w:hAnsi="Times New Roman"/>
          <w:b/>
          <w:bCs/>
          <w:sz w:val="24"/>
          <w:szCs w:val="24"/>
        </w:rPr>
        <w:t>Cor da borda</w:t>
      </w:r>
      <w:r>
        <w:rPr>
          <w:rFonts w:ascii="Times New Roman" w:hAnsi="Times New Roman"/>
          <w:sz w:val="24"/>
          <w:szCs w:val="24"/>
        </w:rPr>
        <w:t>:</w:t>
      </w:r>
      <w:r w:rsidRPr="007103F2">
        <w:t xml:space="preserve"> </w:t>
      </w:r>
      <w:hyperlink r:id="rId34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56CB0C1" w14:textId="323128A7" w:rsidR="007103F2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F16A02" w14:textId="77777777" w:rsidR="00A46ABA" w:rsidRPr="007103F2" w:rsidRDefault="00A46ABA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67E413D" w14:textId="590EA880" w:rsidR="008F47E7" w:rsidRDefault="008F47E7" w:rsidP="008F47E7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ACKGROUND</w:t>
      </w:r>
    </w:p>
    <w:p w14:paraId="1A7F0C4F" w14:textId="4AF64B08" w:rsidR="00DD48B0" w:rsidRDefault="00DD48B0" w:rsidP="008F47E7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Color: </w:t>
      </w:r>
      <w:hyperlink r:id="rId35" w:history="1">
        <w:r>
          <w:rPr>
            <w:rStyle w:val="Hyperlink"/>
          </w:rPr>
          <w:t xml:space="preserve">Background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4E31F71" w14:textId="4C2DF78F" w:rsidR="00DD48B0" w:rsidRDefault="00DD48B0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D48B0">
        <w:rPr>
          <w:rFonts w:ascii="Times New Roman" w:hAnsi="Times New Roman"/>
          <w:b/>
          <w:bCs/>
          <w:sz w:val="24"/>
          <w:szCs w:val="24"/>
        </w:rPr>
        <w:t>Attachment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DD48B0">
        <w:t xml:space="preserve"> </w:t>
      </w:r>
      <w:hyperlink r:id="rId36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Attachment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3AD77F0B" w14:textId="1460DFDE" w:rsidR="00DD48B0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F66AD">
        <w:rPr>
          <w:rFonts w:ascii="Times New Roman" w:hAnsi="Times New Roman"/>
          <w:b/>
          <w:bCs/>
          <w:sz w:val="24"/>
          <w:szCs w:val="24"/>
        </w:rPr>
        <w:t>Image</w:t>
      </w:r>
      <w:proofErr w:type="spellEnd"/>
      <w:r w:rsidR="00AB55E8">
        <w:rPr>
          <w:rFonts w:ascii="Times New Roman" w:hAnsi="Times New Roman"/>
          <w:b/>
          <w:bCs/>
          <w:sz w:val="24"/>
          <w:szCs w:val="24"/>
        </w:rPr>
        <w:t xml:space="preserve"> p/</w:t>
      </w:r>
      <w:proofErr w:type="spellStart"/>
      <w:r w:rsidR="00AB55E8">
        <w:rPr>
          <w:rFonts w:ascii="Times New Roman" w:hAnsi="Times New Roman"/>
          <w:b/>
          <w:bCs/>
          <w:sz w:val="24"/>
          <w:szCs w:val="24"/>
        </w:rPr>
        <w:t>gradient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FF66AD">
        <w:t xml:space="preserve"> </w:t>
      </w:r>
      <w:hyperlink r:id="rId37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Image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6C3D56" w14:textId="77777777" w:rsidR="00FF66AD" w:rsidRPr="008F47E7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B811DC9" w14:textId="3093AE84" w:rsidR="00CF0BEF" w:rsidRPr="00F75121" w:rsidRDefault="00FF6923" w:rsidP="00F75121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</w:t>
      </w:r>
      <w:r w:rsidR="00E91156"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 xml:space="preserve">ZING: </w:t>
      </w:r>
      <w:r w:rsidR="00F75121" w:rsidRPr="00F75121">
        <w:rPr>
          <w:rFonts w:ascii="Times New Roman" w:hAnsi="Times New Roman"/>
          <w:b/>
          <w:bCs/>
          <w:sz w:val="24"/>
          <w:szCs w:val="24"/>
        </w:rPr>
        <w:t>LARGURA/ALTURA</w:t>
      </w:r>
    </w:p>
    <w:p w14:paraId="6D725AE9" w14:textId="4DB55241" w:rsidR="00F75121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F6923">
        <w:rPr>
          <w:rFonts w:ascii="Times New Roman" w:hAnsi="Times New Roman"/>
          <w:b/>
          <w:bCs/>
          <w:sz w:val="24"/>
          <w:szCs w:val="24"/>
        </w:rPr>
        <w:t>Largura</w:t>
      </w:r>
      <w:r>
        <w:rPr>
          <w:rFonts w:ascii="Times New Roman" w:hAnsi="Times New Roman"/>
          <w:sz w:val="24"/>
          <w:szCs w:val="24"/>
        </w:rPr>
        <w:t>:</w:t>
      </w:r>
      <w:r w:rsidRPr="00FF6923">
        <w:t xml:space="preserve"> </w:t>
      </w:r>
      <w:hyperlink r:id="rId38" w:history="1"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9B3A27A" w14:textId="0F3528CA" w:rsidR="00FF6923" w:rsidRDefault="00FF6923" w:rsidP="00F75121">
      <w:pPr>
        <w:spacing w:after="0" w:line="360" w:lineRule="auto"/>
        <w:jc w:val="both"/>
      </w:pPr>
      <w:r w:rsidRPr="00FF6923">
        <w:rPr>
          <w:rFonts w:ascii="Times New Roman" w:hAnsi="Times New Roman"/>
          <w:b/>
          <w:bCs/>
          <w:sz w:val="24"/>
          <w:szCs w:val="24"/>
        </w:rPr>
        <w:t>Altura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39" w:history="1">
        <w:proofErr w:type="spellStart"/>
        <w:r w:rsidR="00E84105">
          <w:rPr>
            <w:rStyle w:val="Hyperlink"/>
          </w:rPr>
          <w:t>Height</w:t>
        </w:r>
        <w:proofErr w:type="spellEnd"/>
        <w:r w:rsidR="00E84105">
          <w:rPr>
            <w:rStyle w:val="Hyperlink"/>
          </w:rPr>
          <w:t xml:space="preserve"> - </w:t>
        </w:r>
        <w:proofErr w:type="spellStart"/>
        <w:r w:rsidR="00E84105">
          <w:rPr>
            <w:rStyle w:val="Hyperlink"/>
          </w:rPr>
          <w:t>Tailwind</w:t>
        </w:r>
        <w:proofErr w:type="spellEnd"/>
        <w:r w:rsidR="00E84105">
          <w:rPr>
            <w:rStyle w:val="Hyperlink"/>
          </w:rPr>
          <w:t xml:space="preserve"> CSS</w:t>
        </w:r>
      </w:hyperlink>
    </w:p>
    <w:p w14:paraId="056A8103" w14:textId="77777777" w:rsidR="00E84105" w:rsidRDefault="00E84105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524D74B" w14:textId="64FD41BE" w:rsidR="00AD3F02" w:rsidRDefault="00AD3F02" w:rsidP="00AD3F02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FLEXBOX &amp; GRID</w:t>
      </w:r>
    </w:p>
    <w:p w14:paraId="62D005E4" w14:textId="3CD3451E" w:rsidR="00AD3F02" w:rsidRDefault="001C74AB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56217">
        <w:rPr>
          <w:rFonts w:ascii="Times New Roman" w:hAnsi="Times New Roman"/>
          <w:b/>
          <w:bCs/>
          <w:sz w:val="24"/>
          <w:szCs w:val="24"/>
        </w:rPr>
        <w:t>Flex:</w:t>
      </w:r>
      <w:r>
        <w:rPr>
          <w:rFonts w:ascii="Times New Roman" w:hAnsi="Times New Roman"/>
          <w:sz w:val="24"/>
          <w:szCs w:val="24"/>
        </w:rPr>
        <w:t xml:space="preserve"> sempre precisa chamar “Flex” antes</w:t>
      </w:r>
    </w:p>
    <w:p w14:paraId="100F64A5" w14:textId="299EE2F7" w:rsidR="001C74AB" w:rsidRDefault="00EC085C" w:rsidP="00AD3F02">
      <w:pPr>
        <w:spacing w:after="0" w:line="360" w:lineRule="auto"/>
        <w:jc w:val="both"/>
      </w:pPr>
      <w:hyperlink r:id="rId40" w:history="1">
        <w:r w:rsidR="00A56217">
          <w:rPr>
            <w:rStyle w:val="Hyperlink"/>
          </w:rPr>
          <w:t xml:space="preserve">Flex </w:t>
        </w:r>
        <w:proofErr w:type="spellStart"/>
        <w:r w:rsidR="00A56217">
          <w:rPr>
            <w:rStyle w:val="Hyperlink"/>
          </w:rPr>
          <w:t>Basis</w:t>
        </w:r>
        <w:proofErr w:type="spellEnd"/>
        <w:r w:rsidR="00A56217">
          <w:rPr>
            <w:rStyle w:val="Hyperlink"/>
          </w:rPr>
          <w:t xml:space="preserve"> - </w:t>
        </w:r>
        <w:proofErr w:type="spellStart"/>
        <w:r w:rsidR="00A56217">
          <w:rPr>
            <w:rStyle w:val="Hyperlink"/>
          </w:rPr>
          <w:t>Tailwind</w:t>
        </w:r>
        <w:proofErr w:type="spellEnd"/>
        <w:r w:rsidR="00A56217">
          <w:rPr>
            <w:rStyle w:val="Hyperlink"/>
          </w:rPr>
          <w:t xml:space="preserve"> CSS</w:t>
        </w:r>
      </w:hyperlink>
    </w:p>
    <w:p w14:paraId="4F75DAF2" w14:textId="6761570E" w:rsidR="00A56217" w:rsidRDefault="00A56217" w:rsidP="00AD3F02">
      <w:pPr>
        <w:spacing w:after="0" w:line="360" w:lineRule="auto"/>
        <w:jc w:val="both"/>
      </w:pPr>
      <w:proofErr w:type="spellStart"/>
      <w:r w:rsidRPr="00A56217">
        <w:rPr>
          <w:rFonts w:ascii="Times New Roman" w:hAnsi="Times New Roman"/>
          <w:b/>
          <w:bCs/>
          <w:sz w:val="24"/>
          <w:szCs w:val="24"/>
        </w:rPr>
        <w:t>Justify</w:t>
      </w:r>
      <w:proofErr w:type="spellEnd"/>
      <w:r w:rsidRPr="00A5621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A56217">
        <w:rPr>
          <w:rFonts w:ascii="Times New Roman" w:hAnsi="Times New Roman"/>
          <w:b/>
          <w:bCs/>
          <w:sz w:val="24"/>
          <w:szCs w:val="24"/>
        </w:rPr>
        <w:t>content</w:t>
      </w:r>
      <w:proofErr w:type="spellEnd"/>
      <w:r w:rsidRPr="00A56217">
        <w:rPr>
          <w:rFonts w:ascii="Times New Roman" w:hAnsi="Times New Roman"/>
          <w:sz w:val="24"/>
          <w:szCs w:val="24"/>
        </w:rPr>
        <w:t xml:space="preserve">: </w:t>
      </w:r>
      <w:hyperlink r:id="rId41" w:history="1">
        <w:proofErr w:type="spellStart"/>
        <w:r>
          <w:rPr>
            <w:rStyle w:val="Hyperlink"/>
          </w:rPr>
          <w:t>Justify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Content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C559E7D" w14:textId="5489C2B3" w:rsidR="00A56217" w:rsidRDefault="00E77535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Items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align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42" w:history="1">
        <w:proofErr w:type="spellStart"/>
        <w:r>
          <w:rPr>
            <w:rStyle w:val="Hyperlink"/>
          </w:rPr>
          <w:t>Align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Items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8C8E1AA" w14:textId="03A2EC9F" w:rsidR="00A56217" w:rsidRPr="00AD3F02" w:rsidRDefault="00E0771E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771E">
        <w:rPr>
          <w:rFonts w:ascii="Times New Roman" w:hAnsi="Times New Roman"/>
          <w:b/>
          <w:bCs/>
          <w:sz w:val="24"/>
          <w:szCs w:val="24"/>
        </w:rPr>
        <w:t>Para parar de se espremer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43" w:history="1">
        <w:r>
          <w:rPr>
            <w:rStyle w:val="Hyperlink"/>
          </w:rPr>
          <w:t xml:space="preserve">Flex </w:t>
        </w:r>
        <w:proofErr w:type="spellStart"/>
        <w:r>
          <w:rPr>
            <w:rStyle w:val="Hyperlink"/>
          </w:rPr>
          <w:t>Shrink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39F54B9A" w14:textId="042891A7" w:rsidR="00FF6923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36857EF" w14:textId="000FDB2C" w:rsidR="00D77E16" w:rsidRDefault="00D77E16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77E16">
        <w:rPr>
          <w:rFonts w:ascii="Times New Roman" w:hAnsi="Times New Roman"/>
          <w:b/>
          <w:bCs/>
          <w:sz w:val="24"/>
          <w:szCs w:val="24"/>
        </w:rPr>
        <w:lastRenderedPageBreak/>
        <w:t>Grid</w:t>
      </w:r>
      <w:r>
        <w:rPr>
          <w:rFonts w:ascii="Times New Roman" w:hAnsi="Times New Roman"/>
          <w:sz w:val="24"/>
          <w:szCs w:val="24"/>
        </w:rPr>
        <w:t>: Sempre precisa chamar “Grid” antes</w:t>
      </w:r>
    </w:p>
    <w:p w14:paraId="7B57D523" w14:textId="3DD18BAD" w:rsidR="00D77E16" w:rsidRDefault="00D77E16" w:rsidP="00F75121">
      <w:pPr>
        <w:spacing w:after="0" w:line="360" w:lineRule="auto"/>
        <w:jc w:val="both"/>
      </w:pPr>
      <w:hyperlink r:id="rId44" w:history="1">
        <w:r>
          <w:rPr>
            <w:rStyle w:val="Hyperlink"/>
          </w:rPr>
          <w:t xml:space="preserve">Grid </w:t>
        </w:r>
        <w:proofErr w:type="spellStart"/>
        <w:r>
          <w:rPr>
            <w:rStyle w:val="Hyperlink"/>
          </w:rPr>
          <w:t>Template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Columns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AE85426" w14:textId="003A5A8A" w:rsidR="00D77E16" w:rsidRDefault="00372BA7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72BA7">
        <w:rPr>
          <w:rFonts w:ascii="Times New Roman" w:hAnsi="Times New Roman"/>
          <w:b/>
          <w:bCs/>
          <w:sz w:val="24"/>
          <w:szCs w:val="24"/>
        </w:rPr>
        <w:t>Coluna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45" w:history="1">
        <w:r>
          <w:rPr>
            <w:rStyle w:val="Hyperlink"/>
          </w:rPr>
          <w:t xml:space="preserve">Grid </w:t>
        </w:r>
        <w:proofErr w:type="spellStart"/>
        <w:r>
          <w:rPr>
            <w:rStyle w:val="Hyperlink"/>
          </w:rPr>
          <w:t>Template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Columns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8522AEE" w14:textId="47D5AF60" w:rsidR="00372BA7" w:rsidRDefault="00372BA7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BB5C765" w14:textId="5CBA8E98" w:rsidR="00730EA0" w:rsidRPr="00E17F66" w:rsidRDefault="00791EB1" w:rsidP="00791EB1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E17F66">
        <w:rPr>
          <w:rFonts w:ascii="Times New Roman" w:hAnsi="Times New Roman"/>
          <w:b/>
          <w:bCs/>
          <w:sz w:val="24"/>
          <w:szCs w:val="24"/>
        </w:rPr>
        <w:t>RESPONSIVIDADE</w:t>
      </w:r>
      <w:r w:rsidR="00E17F66">
        <w:rPr>
          <w:rFonts w:ascii="Times New Roman" w:hAnsi="Times New Roman"/>
          <w:b/>
          <w:bCs/>
          <w:sz w:val="24"/>
          <w:szCs w:val="24"/>
        </w:rPr>
        <w:t>/SCREENS</w:t>
      </w:r>
    </w:p>
    <w:p w14:paraId="3DABBB4F" w14:textId="5C5EE581" w:rsidR="00E17F66" w:rsidRDefault="00E17F66" w:rsidP="00791E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hyperlink r:id="rId46" w:history="1">
        <w:proofErr w:type="spellStart"/>
        <w:r>
          <w:rPr>
            <w:rStyle w:val="Hyperlink"/>
          </w:rPr>
          <w:t>Customizing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Screens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428B0D2" w14:textId="73113772" w:rsidR="00791EB1" w:rsidRDefault="005C1ED2" w:rsidP="00791E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Posso usar para modificar o tamanho de texto conforme tamanho da tela. </w:t>
      </w:r>
      <w:proofErr w:type="spellStart"/>
      <w:r>
        <w:rPr>
          <w:rFonts w:ascii="Times New Roman" w:hAnsi="Times New Roman"/>
          <w:sz w:val="24"/>
          <w:szCs w:val="24"/>
        </w:rPr>
        <w:t>Ex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768907D9" w14:textId="77777777" w:rsidR="005C1ED2" w:rsidRDefault="005C1ED2" w:rsidP="00791E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3F4EDFF" w14:textId="294843A5" w:rsidR="00D77E16" w:rsidRDefault="005C1ED2" w:rsidP="005C1ED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C1ED2">
        <w:rPr>
          <w:rFonts w:ascii="Times New Roman" w:hAnsi="Times New Roman"/>
          <w:sz w:val="24"/>
          <w:szCs w:val="24"/>
        </w:rPr>
        <w:drawing>
          <wp:inline distT="0" distB="0" distL="0" distR="0" wp14:anchorId="372A8300" wp14:editId="76229F5A">
            <wp:extent cx="3496163" cy="1486107"/>
            <wp:effectExtent l="95250" t="95250" r="10477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861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7E5D6" w14:textId="40EF0419" w:rsidR="005C1ED2" w:rsidRDefault="00024D73" w:rsidP="00024D7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24D73">
        <w:rPr>
          <w:rFonts w:ascii="Times New Roman" w:hAnsi="Times New Roman"/>
          <w:sz w:val="24"/>
          <w:szCs w:val="24"/>
        </w:rPr>
        <w:drawing>
          <wp:inline distT="0" distB="0" distL="0" distR="0" wp14:anchorId="436E56FD" wp14:editId="5870AFE3">
            <wp:extent cx="5096586" cy="1028844"/>
            <wp:effectExtent l="133350" t="76200" r="123190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288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CFF5C" w14:textId="357E472F" w:rsidR="00024D73" w:rsidRDefault="001546D4" w:rsidP="00024D7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 isso funciona para qualquer classe no </w:t>
      </w:r>
      <w:proofErr w:type="spellStart"/>
      <w:r>
        <w:rPr>
          <w:rFonts w:ascii="Times New Roman" w:hAnsi="Times New Roman"/>
          <w:sz w:val="24"/>
          <w:szCs w:val="24"/>
        </w:rPr>
        <w:t>tailwind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87DB349" w14:textId="1953CFDD" w:rsidR="009B0385" w:rsidRDefault="009B0385" w:rsidP="00024D7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9293E74" w14:textId="3DA3084A" w:rsidR="009B0385" w:rsidRPr="004B7972" w:rsidRDefault="009B0385" w:rsidP="009B0385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4B7972">
        <w:rPr>
          <w:rFonts w:ascii="Times New Roman" w:hAnsi="Times New Roman"/>
          <w:b/>
          <w:bCs/>
          <w:sz w:val="24"/>
          <w:szCs w:val="24"/>
        </w:rPr>
        <w:t>ESTADOS</w:t>
      </w:r>
    </w:p>
    <w:p w14:paraId="581AA80A" w14:textId="64DCCCCA" w:rsidR="00FC399F" w:rsidRDefault="00FC399F" w:rsidP="009B03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hyperlink r:id="rId49" w:history="1">
        <w:proofErr w:type="spellStart"/>
        <w:r>
          <w:rPr>
            <w:rStyle w:val="Hyperlink"/>
          </w:rPr>
          <w:t>Handling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Hover</w:t>
        </w:r>
        <w:proofErr w:type="spellEnd"/>
        <w:r>
          <w:rPr>
            <w:rStyle w:val="Hyperlink"/>
          </w:rPr>
          <w:t xml:space="preserve">, Focus,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Other States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6F29239" w14:textId="4C96DEAA" w:rsidR="00FC399F" w:rsidRDefault="00FC399F" w:rsidP="009B03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Hover</w:t>
      </w:r>
      <w:proofErr w:type="spellEnd"/>
      <w:r>
        <w:rPr>
          <w:rFonts w:ascii="Times New Roman" w:hAnsi="Times New Roman"/>
          <w:sz w:val="24"/>
          <w:szCs w:val="24"/>
        </w:rPr>
        <w:t>; Focus</w:t>
      </w:r>
      <w:r w:rsidR="000F72E5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="000F72E5">
        <w:rPr>
          <w:rFonts w:ascii="Times New Roman" w:hAnsi="Times New Roman"/>
          <w:sz w:val="24"/>
          <w:szCs w:val="24"/>
        </w:rPr>
        <w:t>Group</w:t>
      </w:r>
      <w:proofErr w:type="spellEnd"/>
      <w:r w:rsidR="000F72E5">
        <w:rPr>
          <w:rFonts w:ascii="Times New Roman" w:hAnsi="Times New Roman"/>
          <w:sz w:val="24"/>
          <w:szCs w:val="24"/>
        </w:rPr>
        <w:t xml:space="preserve">; </w:t>
      </w:r>
    </w:p>
    <w:p w14:paraId="4B1EA457" w14:textId="52E900F0" w:rsidR="00FC399F" w:rsidRDefault="00FC399F" w:rsidP="009B03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FD5E794" w14:textId="010E757B" w:rsidR="000F72E5" w:rsidRPr="00892D8B" w:rsidRDefault="000F72E5" w:rsidP="000F72E5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892D8B">
        <w:rPr>
          <w:rFonts w:ascii="Times New Roman" w:hAnsi="Times New Roman"/>
          <w:b/>
          <w:bCs/>
          <w:sz w:val="24"/>
          <w:szCs w:val="24"/>
        </w:rPr>
        <w:t>ARQUIVO DE CONFIGURAÇÃO</w:t>
      </w:r>
    </w:p>
    <w:p w14:paraId="22BD9EBE" w14:textId="2FCB0963" w:rsidR="000F72E5" w:rsidRDefault="007F205E" w:rsidP="007F205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F205E">
        <w:rPr>
          <w:rFonts w:ascii="Times New Roman" w:hAnsi="Times New Roman"/>
          <w:sz w:val="24"/>
          <w:szCs w:val="24"/>
        </w:rPr>
        <w:drawing>
          <wp:inline distT="0" distB="0" distL="0" distR="0" wp14:anchorId="6CA7DA02" wp14:editId="1F6CE648">
            <wp:extent cx="3391373" cy="1543265"/>
            <wp:effectExtent l="95250" t="95250" r="952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432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2445D" w14:textId="0979434A" w:rsidR="007F205E" w:rsidRDefault="007F205E" w:rsidP="007F205E">
      <w:pPr>
        <w:spacing w:after="0" w:line="360" w:lineRule="auto"/>
      </w:pPr>
      <w:hyperlink r:id="rId51" w:history="1">
        <w:proofErr w:type="spellStart"/>
        <w:r>
          <w:rPr>
            <w:rStyle w:val="Hyperlink"/>
          </w:rPr>
          <w:t>Adding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Custom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Styles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C172EB3" w14:textId="1CA861A3" w:rsidR="002B53FE" w:rsidRDefault="002B53FE" w:rsidP="007F205E">
      <w:pPr>
        <w:spacing w:after="0" w:line="360" w:lineRule="auto"/>
        <w:rPr>
          <w:rFonts w:ascii="Times New Roman" w:hAnsi="Times New Roman"/>
          <w:sz w:val="24"/>
          <w:szCs w:val="24"/>
        </w:rPr>
      </w:pPr>
      <w:hyperlink r:id="rId52" w:history="1">
        <w:proofErr w:type="spellStart"/>
        <w:r>
          <w:rPr>
            <w:rStyle w:val="Hyperlink"/>
          </w:rPr>
          <w:t>Configuration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B33DB68" w14:textId="33790930" w:rsidR="007F205E" w:rsidRDefault="007F205E" w:rsidP="007F205E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Theme</w:t>
      </w:r>
      <w:proofErr w:type="spellEnd"/>
      <w:r>
        <w:rPr>
          <w:rFonts w:ascii="Times New Roman" w:hAnsi="Times New Roman"/>
          <w:sz w:val="24"/>
          <w:szCs w:val="24"/>
        </w:rPr>
        <w:t>: colocar a fonte, cor e etc.</w:t>
      </w:r>
    </w:p>
    <w:p w14:paraId="5E711680" w14:textId="56EA36B1" w:rsidR="007F205E" w:rsidRDefault="00CB5482" w:rsidP="007F205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Para colocar cor por exemplo. Dentro do </w:t>
      </w:r>
      <w:proofErr w:type="spellStart"/>
      <w:r>
        <w:rPr>
          <w:rFonts w:ascii="Times New Roman" w:hAnsi="Times New Roman"/>
          <w:sz w:val="24"/>
          <w:szCs w:val="24"/>
        </w:rPr>
        <w:t>extend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coloco{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colors</w:t>
      </w:r>
      <w:proofErr w:type="spellEnd"/>
      <w:r>
        <w:rPr>
          <w:rFonts w:ascii="Times New Roman" w:hAnsi="Times New Roman"/>
          <w:sz w:val="24"/>
          <w:szCs w:val="24"/>
        </w:rPr>
        <w:t>: {}}</w:t>
      </w:r>
    </w:p>
    <w:p w14:paraId="7241143E" w14:textId="0B607A4E" w:rsidR="00CB5482" w:rsidRDefault="00CB5482" w:rsidP="00CB548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CB5482">
        <w:rPr>
          <w:rFonts w:ascii="Times New Roman" w:hAnsi="Times New Roman"/>
          <w:sz w:val="24"/>
          <w:szCs w:val="24"/>
        </w:rPr>
        <w:drawing>
          <wp:inline distT="0" distB="0" distL="0" distR="0" wp14:anchorId="36A4196D" wp14:editId="37A68C48">
            <wp:extent cx="2837874" cy="2187092"/>
            <wp:effectExtent l="95250" t="95250" r="76835" b="9906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6" cy="22095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0B524" w14:textId="3D535752" w:rsidR="00CB5482" w:rsidRDefault="00DC0406" w:rsidP="00CB5482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 fazer novamente para gerar um novo arquivo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149B616" w14:textId="68F186A5" w:rsidR="00132212" w:rsidRDefault="00132212" w:rsidP="00CB5482">
      <w:pPr>
        <w:spacing w:after="0" w:line="360" w:lineRule="auto"/>
      </w:pPr>
      <w:r>
        <w:rPr>
          <w:rFonts w:ascii="Times New Roman" w:hAnsi="Times New Roman"/>
          <w:sz w:val="24"/>
          <w:szCs w:val="24"/>
        </w:rPr>
        <w:t xml:space="preserve">Colocar outro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além do </w:t>
      </w:r>
      <w:proofErr w:type="spellStart"/>
      <w:r>
        <w:rPr>
          <w:rFonts w:ascii="Times New Roman" w:hAnsi="Times New Roman"/>
          <w:sz w:val="24"/>
          <w:szCs w:val="24"/>
        </w:rPr>
        <w:t>tailwind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hyperlink r:id="rId54" w:history="1">
        <w:proofErr w:type="spellStart"/>
        <w:r>
          <w:rPr>
            <w:rStyle w:val="Hyperlink"/>
          </w:rPr>
          <w:t>Functions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Directives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A49A831" w14:textId="6F29B0E4" w:rsidR="00DC0406" w:rsidRDefault="00DC0406" w:rsidP="00CB548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D74175C" w14:textId="4F1269BE" w:rsidR="002C3062" w:rsidRPr="002C3062" w:rsidRDefault="002C3062" w:rsidP="002C3062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2C3062">
        <w:rPr>
          <w:rFonts w:ascii="Times New Roman" w:hAnsi="Times New Roman"/>
          <w:b/>
          <w:bCs/>
          <w:sz w:val="24"/>
          <w:szCs w:val="24"/>
        </w:rPr>
        <w:t>MODO NOTURNO</w:t>
      </w:r>
    </w:p>
    <w:p w14:paraId="106F8475" w14:textId="167395CF" w:rsidR="002C3062" w:rsidRDefault="00E45780" w:rsidP="00CB5482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elemento HTML coloque a classe </w:t>
      </w:r>
      <w:proofErr w:type="spellStart"/>
      <w:r>
        <w:rPr>
          <w:rFonts w:ascii="Times New Roman" w:hAnsi="Times New Roman"/>
          <w:sz w:val="24"/>
          <w:szCs w:val="24"/>
        </w:rPr>
        <w:t>dark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B46EEF4" w14:textId="16D9B534" w:rsidR="00E45780" w:rsidRDefault="00E45780" w:rsidP="00E4578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E45780">
        <w:rPr>
          <w:rFonts w:ascii="Times New Roman" w:hAnsi="Times New Roman"/>
          <w:sz w:val="24"/>
          <w:szCs w:val="24"/>
        </w:rPr>
        <w:drawing>
          <wp:inline distT="0" distB="0" distL="0" distR="0" wp14:anchorId="5B34CFCC" wp14:editId="0A9BD226">
            <wp:extent cx="3048425" cy="857370"/>
            <wp:effectExtent l="95250" t="76200" r="95250" b="762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573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9449D" w14:textId="4F8DBC16" w:rsidR="00E45780" w:rsidRDefault="00E45780" w:rsidP="00E4578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B757B20" w14:textId="7A85B627" w:rsidR="00DF3E59" w:rsidRPr="00DF3E59" w:rsidRDefault="00DF3E59" w:rsidP="00DF3E59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DF3E59">
        <w:rPr>
          <w:rFonts w:ascii="Times New Roman" w:hAnsi="Times New Roman"/>
          <w:b/>
          <w:bCs/>
          <w:sz w:val="24"/>
          <w:szCs w:val="24"/>
        </w:rPr>
        <w:t>MAOS A OBRA</w:t>
      </w:r>
    </w:p>
    <w:p w14:paraId="72607C19" w14:textId="648DA552" w:rsidR="00DF3E59" w:rsidRDefault="00F75713" w:rsidP="00F7571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CARD:</w:t>
      </w:r>
    </w:p>
    <w:p w14:paraId="290C18C0" w14:textId="7F8D8915" w:rsidR="00F75713" w:rsidRDefault="002335F8" w:rsidP="002335F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335F8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1C5285F" wp14:editId="26A93698">
            <wp:extent cx="5400040" cy="3375050"/>
            <wp:effectExtent l="114300" t="114300" r="105410" b="1111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2742" cy="3376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0E608" w14:textId="784DC8CE" w:rsidR="002335F8" w:rsidRDefault="002335F8" w:rsidP="002335F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335F8">
        <w:rPr>
          <w:rFonts w:ascii="Times New Roman" w:hAnsi="Times New Roman"/>
          <w:sz w:val="24"/>
          <w:szCs w:val="24"/>
        </w:rPr>
        <w:drawing>
          <wp:inline distT="0" distB="0" distL="0" distR="0" wp14:anchorId="17344C34" wp14:editId="34C21099">
            <wp:extent cx="5400040" cy="1455573"/>
            <wp:effectExtent l="114300" t="95250" r="105410" b="8763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6658" cy="14627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1D7D72" w14:textId="15F45564" w:rsidR="00605CF7" w:rsidRDefault="00605CF7" w:rsidP="00605CF7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Butão:</w:t>
      </w:r>
    </w:p>
    <w:p w14:paraId="43DB2B7F" w14:textId="44A03145" w:rsidR="002335F8" w:rsidRDefault="00605CF7" w:rsidP="00605CF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05CF7">
        <w:rPr>
          <w:rFonts w:ascii="Times New Roman" w:hAnsi="Times New Roman"/>
          <w:sz w:val="24"/>
          <w:szCs w:val="24"/>
        </w:rPr>
        <w:drawing>
          <wp:inline distT="0" distB="0" distL="0" distR="0" wp14:anchorId="255D7163" wp14:editId="21A57BE7">
            <wp:extent cx="4669840" cy="1652905"/>
            <wp:effectExtent l="95250" t="95250" r="92710" b="9969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3151" cy="1661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8F0BEB" w14:textId="3880243A" w:rsidR="00605CF7" w:rsidRDefault="00605CF7" w:rsidP="00605CF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05CF7">
        <w:rPr>
          <w:rFonts w:ascii="Times New Roman" w:hAnsi="Times New Roman"/>
          <w:sz w:val="24"/>
          <w:szCs w:val="24"/>
        </w:rPr>
        <w:drawing>
          <wp:inline distT="0" distB="0" distL="0" distR="0" wp14:anchorId="1B386BDD" wp14:editId="4319312B">
            <wp:extent cx="1857634" cy="733527"/>
            <wp:effectExtent l="76200" t="76200" r="85725" b="857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335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6B1BA" w14:textId="2ED97B6E" w:rsidR="009D3909" w:rsidRDefault="00DE3506" w:rsidP="00605CF7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Input:</w:t>
      </w:r>
    </w:p>
    <w:p w14:paraId="6860ED6C" w14:textId="5A7C7655" w:rsidR="00DE3506" w:rsidRDefault="00700CA7" w:rsidP="00700CA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00CA7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95646C6" wp14:editId="7CC9883D">
            <wp:extent cx="5400040" cy="1739900"/>
            <wp:effectExtent l="114300" t="95250" r="105410" b="889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4838D" w14:textId="7215EDC8" w:rsidR="00700CA7" w:rsidRDefault="00851027" w:rsidP="00700CA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851027">
        <w:rPr>
          <w:rFonts w:ascii="Times New Roman" w:hAnsi="Times New Roman"/>
          <w:sz w:val="24"/>
          <w:szCs w:val="24"/>
        </w:rPr>
        <w:drawing>
          <wp:inline distT="0" distB="0" distL="0" distR="0" wp14:anchorId="4A808CEE" wp14:editId="4876011F">
            <wp:extent cx="3458058" cy="1190791"/>
            <wp:effectExtent l="114300" t="76200" r="123825" b="857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1907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500499" w14:textId="11CD7D43" w:rsidR="00851027" w:rsidRDefault="00851027" w:rsidP="0085102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34B1EA7" w14:textId="4CD01DC8" w:rsidR="001A457A" w:rsidRDefault="001A457A" w:rsidP="00851027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Dropdown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713532D" w14:textId="792D4374" w:rsidR="001A457A" w:rsidRDefault="003E665E" w:rsidP="003E665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3E665E">
        <w:rPr>
          <w:rFonts w:ascii="Times New Roman" w:hAnsi="Times New Roman"/>
          <w:sz w:val="24"/>
          <w:szCs w:val="24"/>
        </w:rPr>
        <w:drawing>
          <wp:inline distT="0" distB="0" distL="0" distR="0" wp14:anchorId="5CF879DC" wp14:editId="317F3BFE">
            <wp:extent cx="4620270" cy="4267796"/>
            <wp:effectExtent l="95250" t="114300" r="104140" b="1143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2677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1C495" w14:textId="77777777" w:rsidR="003E665E" w:rsidRPr="008A368E" w:rsidRDefault="003E665E" w:rsidP="003E665E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sectPr w:rsidR="003E665E" w:rsidRPr="008A368E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9D23AA" w14:textId="77777777" w:rsidR="00EC085C" w:rsidRDefault="00EC085C">
      <w:pPr>
        <w:spacing w:after="0" w:line="240" w:lineRule="auto"/>
      </w:pPr>
      <w:r>
        <w:separator/>
      </w:r>
    </w:p>
  </w:endnote>
  <w:endnote w:type="continuationSeparator" w:id="0">
    <w:p w14:paraId="4D316361" w14:textId="77777777" w:rsidR="00EC085C" w:rsidRDefault="00EC0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0A9C3E" w14:textId="77777777" w:rsidR="00EC085C" w:rsidRDefault="00EC085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770C9C2" w14:textId="77777777" w:rsidR="00EC085C" w:rsidRDefault="00EC08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2D9"/>
    <w:rsid w:val="00003040"/>
    <w:rsid w:val="00024D73"/>
    <w:rsid w:val="000375CF"/>
    <w:rsid w:val="000D71F1"/>
    <w:rsid w:val="000F72E5"/>
    <w:rsid w:val="00132212"/>
    <w:rsid w:val="001546D4"/>
    <w:rsid w:val="001A457A"/>
    <w:rsid w:val="001C74AB"/>
    <w:rsid w:val="001E4E2E"/>
    <w:rsid w:val="00201B20"/>
    <w:rsid w:val="00213FA3"/>
    <w:rsid w:val="00224012"/>
    <w:rsid w:val="002335F8"/>
    <w:rsid w:val="002B53FE"/>
    <w:rsid w:val="002C3062"/>
    <w:rsid w:val="002F0DDB"/>
    <w:rsid w:val="0030151A"/>
    <w:rsid w:val="00372BA7"/>
    <w:rsid w:val="003D2F95"/>
    <w:rsid w:val="003E634E"/>
    <w:rsid w:val="003E665E"/>
    <w:rsid w:val="00472FA7"/>
    <w:rsid w:val="00483EF7"/>
    <w:rsid w:val="004B7972"/>
    <w:rsid w:val="004E3394"/>
    <w:rsid w:val="00574303"/>
    <w:rsid w:val="005815EC"/>
    <w:rsid w:val="005C1ED2"/>
    <w:rsid w:val="005C7D05"/>
    <w:rsid w:val="005F11DD"/>
    <w:rsid w:val="00605CF7"/>
    <w:rsid w:val="00646335"/>
    <w:rsid w:val="006A0A68"/>
    <w:rsid w:val="006C4EED"/>
    <w:rsid w:val="006D7C6C"/>
    <w:rsid w:val="006F196E"/>
    <w:rsid w:val="00700CA7"/>
    <w:rsid w:val="007103F2"/>
    <w:rsid w:val="00730EA0"/>
    <w:rsid w:val="00733DFA"/>
    <w:rsid w:val="0074228C"/>
    <w:rsid w:val="00791EB1"/>
    <w:rsid w:val="007A5284"/>
    <w:rsid w:val="007E1D8B"/>
    <w:rsid w:val="007F205E"/>
    <w:rsid w:val="00851027"/>
    <w:rsid w:val="00866394"/>
    <w:rsid w:val="00866A6D"/>
    <w:rsid w:val="00892D8B"/>
    <w:rsid w:val="008A368E"/>
    <w:rsid w:val="008F47E7"/>
    <w:rsid w:val="00985C96"/>
    <w:rsid w:val="009B0385"/>
    <w:rsid w:val="009D3909"/>
    <w:rsid w:val="00A243BB"/>
    <w:rsid w:val="00A46ABA"/>
    <w:rsid w:val="00A56217"/>
    <w:rsid w:val="00A7269C"/>
    <w:rsid w:val="00A90E6E"/>
    <w:rsid w:val="00A942D9"/>
    <w:rsid w:val="00AB55E8"/>
    <w:rsid w:val="00AB6C31"/>
    <w:rsid w:val="00AD3F02"/>
    <w:rsid w:val="00C5468D"/>
    <w:rsid w:val="00CB5482"/>
    <w:rsid w:val="00CF0BEF"/>
    <w:rsid w:val="00D57871"/>
    <w:rsid w:val="00D77E16"/>
    <w:rsid w:val="00DC0406"/>
    <w:rsid w:val="00DD2857"/>
    <w:rsid w:val="00DD48B0"/>
    <w:rsid w:val="00DD728D"/>
    <w:rsid w:val="00DE0D53"/>
    <w:rsid w:val="00DE3506"/>
    <w:rsid w:val="00DF3E59"/>
    <w:rsid w:val="00E0771E"/>
    <w:rsid w:val="00E17F66"/>
    <w:rsid w:val="00E45780"/>
    <w:rsid w:val="00E77535"/>
    <w:rsid w:val="00E84105"/>
    <w:rsid w:val="00E91156"/>
    <w:rsid w:val="00EB42A4"/>
    <w:rsid w:val="00EB5C3E"/>
    <w:rsid w:val="00EC085C"/>
    <w:rsid w:val="00F75121"/>
    <w:rsid w:val="00F75713"/>
    <w:rsid w:val="00FC399F"/>
    <w:rsid w:val="00FD52E6"/>
    <w:rsid w:val="00FF66AD"/>
    <w:rsid w:val="00FF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60AA7"/>
  <w15:docId w15:val="{43A48588-A01A-4CAD-9851-4D8FB8D4B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szCs w:val="22"/>
        <w:lang w:val="pt-BR" w:eastAsia="pt-BR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483E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9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s://tailwindcss.com/docs/list-style-position" TargetMode="External"/><Relationship Id="rId39" Type="http://schemas.openxmlformats.org/officeDocument/2006/relationships/hyperlink" Target="https://tailwindcss.com/docs/height" TargetMode="External"/><Relationship Id="rId21" Type="http://schemas.openxmlformats.org/officeDocument/2006/relationships/hyperlink" Target="https://tailwindcss.com/docs/text-align" TargetMode="External"/><Relationship Id="rId34" Type="http://schemas.openxmlformats.org/officeDocument/2006/relationships/hyperlink" Target="https://tailwindcss.com/docs/border-color" TargetMode="External"/><Relationship Id="rId42" Type="http://schemas.openxmlformats.org/officeDocument/2006/relationships/hyperlink" Target="https://tailwindcss.com/docs/align-items" TargetMode="External"/><Relationship Id="rId47" Type="http://schemas.openxmlformats.org/officeDocument/2006/relationships/image" Target="media/image11.png"/><Relationship Id="rId50" Type="http://schemas.openxmlformats.org/officeDocument/2006/relationships/image" Target="media/image13.png"/><Relationship Id="rId55" Type="http://schemas.openxmlformats.org/officeDocument/2006/relationships/image" Target="media/image15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tailwindcss.com/docs/font-weight" TargetMode="External"/><Relationship Id="rId20" Type="http://schemas.openxmlformats.org/officeDocument/2006/relationships/hyperlink" Target="https://tailwindcss.com/docs/customizing-colors" TargetMode="External"/><Relationship Id="rId29" Type="http://schemas.openxmlformats.org/officeDocument/2006/relationships/hyperlink" Target="https://tailwindcss.com/docs/margin" TargetMode="External"/><Relationship Id="rId41" Type="http://schemas.openxmlformats.org/officeDocument/2006/relationships/hyperlink" Target="https://tailwindcss.com/docs/justify-content" TargetMode="External"/><Relationship Id="rId54" Type="http://schemas.openxmlformats.org/officeDocument/2006/relationships/hyperlink" Target="https://tailwindcss.com/docs/functions-and-directives" TargetMode="External"/><Relationship Id="rId62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1eLaBow7Zbo&amp;list=PLcoYAcR89n-r1m-tMfV4qndrRWpT_rb9u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tailwindcss.com/docs/line-height" TargetMode="External"/><Relationship Id="rId32" Type="http://schemas.openxmlformats.org/officeDocument/2006/relationships/hyperlink" Target="https://tailwindcss.com/docs/border-radius" TargetMode="External"/><Relationship Id="rId37" Type="http://schemas.openxmlformats.org/officeDocument/2006/relationships/hyperlink" Target="https://tailwindcss.com/docs/background-image" TargetMode="External"/><Relationship Id="rId40" Type="http://schemas.openxmlformats.org/officeDocument/2006/relationships/hyperlink" Target="https://tailwindcss.com/docs/flex-basis" TargetMode="External"/><Relationship Id="rId45" Type="http://schemas.openxmlformats.org/officeDocument/2006/relationships/hyperlink" Target="https://tailwindcss.com/docs/grid-template-columns" TargetMode="External"/><Relationship Id="rId53" Type="http://schemas.openxmlformats.org/officeDocument/2006/relationships/image" Target="media/image14.png"/><Relationship Id="rId58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hyperlink" Target="https://tailwindcss.com/docs/font-size" TargetMode="External"/><Relationship Id="rId23" Type="http://schemas.openxmlformats.org/officeDocument/2006/relationships/hyperlink" Target="https://tailwindcss.com/docs/letter-spacing" TargetMode="External"/><Relationship Id="rId28" Type="http://schemas.openxmlformats.org/officeDocument/2006/relationships/hyperlink" Target="https://tailwindcss.com/docs/padding" TargetMode="External"/><Relationship Id="rId36" Type="http://schemas.openxmlformats.org/officeDocument/2006/relationships/hyperlink" Target="https://tailwindcss.com/docs/background-attachment" TargetMode="External"/><Relationship Id="rId49" Type="http://schemas.openxmlformats.org/officeDocument/2006/relationships/hyperlink" Target="https://tailwindcss.com/docs/hover-focus-and-other-states" TargetMode="External"/><Relationship Id="rId57" Type="http://schemas.openxmlformats.org/officeDocument/2006/relationships/image" Target="media/image17.png"/><Relationship Id="rId61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tailwindcss.com/docs/text-color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tailwindcss.com/docs/grid-template-columns" TargetMode="External"/><Relationship Id="rId52" Type="http://schemas.openxmlformats.org/officeDocument/2006/relationships/hyperlink" Target="https://tailwindcss.com/docs/configuration" TargetMode="External"/><Relationship Id="rId60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tailwindcss.com/docs/font-family" TargetMode="External"/><Relationship Id="rId22" Type="http://schemas.openxmlformats.org/officeDocument/2006/relationships/hyperlink" Target="https://tailwindcss.com/docs/text-decoration" TargetMode="External"/><Relationship Id="rId27" Type="http://schemas.openxmlformats.org/officeDocument/2006/relationships/hyperlink" Target="https://tailwindcss.com/docs/customizing-spacing" TargetMode="External"/><Relationship Id="rId30" Type="http://schemas.openxmlformats.org/officeDocument/2006/relationships/hyperlink" Target="https://tailwindcss.com/docs/space" TargetMode="External"/><Relationship Id="rId35" Type="http://schemas.openxmlformats.org/officeDocument/2006/relationships/hyperlink" Target="https://tailwindcss.com/docs/background-color" TargetMode="External"/><Relationship Id="rId43" Type="http://schemas.openxmlformats.org/officeDocument/2006/relationships/hyperlink" Target="https://tailwindcss.com/docs/flex-shrink" TargetMode="External"/><Relationship Id="rId48" Type="http://schemas.openxmlformats.org/officeDocument/2006/relationships/image" Target="media/image12.png"/><Relationship Id="rId56" Type="http://schemas.openxmlformats.org/officeDocument/2006/relationships/image" Target="media/image16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tailwindcss.com/docs/adding-custom-styles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s://tailwindcss.com/docs/line-clamp" TargetMode="External"/><Relationship Id="rId33" Type="http://schemas.openxmlformats.org/officeDocument/2006/relationships/hyperlink" Target="https://tailwindcss.com/docs/border-width" TargetMode="External"/><Relationship Id="rId38" Type="http://schemas.openxmlformats.org/officeDocument/2006/relationships/hyperlink" Target="https://tailwindcss.com/docs/width" TargetMode="External"/><Relationship Id="rId46" Type="http://schemas.openxmlformats.org/officeDocument/2006/relationships/hyperlink" Target="https://tailwindcss.com/docs/screens" TargetMode="External"/><Relationship Id="rId5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9</Pages>
  <Words>728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 jesus</cp:lastModifiedBy>
  <cp:revision>93</cp:revision>
  <dcterms:created xsi:type="dcterms:W3CDTF">2024-03-05T18:54:00Z</dcterms:created>
  <dcterms:modified xsi:type="dcterms:W3CDTF">2024-03-06T20:01:00Z</dcterms:modified>
</cp:coreProperties>
</file>