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Estímulo ou instrução dado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030E2D21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8C4990">
        <w:rPr>
          <w:rFonts w:ascii="Times New Roman" w:hAnsi="Times New Roman" w:cs="Times New Roman"/>
          <w:sz w:val="24"/>
          <w:szCs w:val="24"/>
        </w:rPr>
        <w:t xml:space="preserve"> Não seja genérico!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04ABB" w14:textId="2E7F6A3A" w:rsidR="000F61D8" w:rsidRPr="000F61D8" w:rsidRDefault="000F61D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1D8">
        <w:rPr>
          <w:rFonts w:ascii="Times New Roman" w:hAnsi="Times New Roman" w:cs="Times New Roman"/>
          <w:b/>
          <w:bCs/>
          <w:sz w:val="24"/>
          <w:szCs w:val="24"/>
        </w:rPr>
        <w:t>Aplicando Prompt:</w:t>
      </w:r>
    </w:p>
    <w:p w14:paraId="4D1BC034" w14:textId="533BED34" w:rsidR="000F61D8" w:rsidRDefault="000F61D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04E">
        <w:rPr>
          <w:rFonts w:ascii="Times New Roman" w:hAnsi="Times New Roman" w:cs="Times New Roman"/>
          <w:sz w:val="24"/>
          <w:szCs w:val="24"/>
        </w:rPr>
        <w:t>Arrumar lista de uma X maneira (</w:t>
      </w:r>
      <w:proofErr w:type="spellStart"/>
      <w:r w:rsidR="00F2104E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2104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2104E">
        <w:rPr>
          <w:rFonts w:ascii="Times New Roman" w:hAnsi="Times New Roman" w:cs="Times New Roman"/>
          <w:sz w:val="24"/>
          <w:szCs w:val="24"/>
        </w:rPr>
        <w:t>ultimo</w:t>
      </w:r>
      <w:proofErr w:type="gramEnd"/>
      <w:r w:rsidR="00F2104E">
        <w:rPr>
          <w:rFonts w:ascii="Times New Roman" w:hAnsi="Times New Roman" w:cs="Times New Roman"/>
          <w:sz w:val="24"/>
          <w:szCs w:val="24"/>
        </w:rPr>
        <w:t>, primeiro).</w:t>
      </w:r>
    </w:p>
    <w:p w14:paraId="177B0225" w14:textId="6E72F5B4" w:rsidR="00B128CC" w:rsidRDefault="0088242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leia o e-mail a seguir e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remova</w:t>
      </w:r>
      <w:r>
        <w:rPr>
          <w:rFonts w:ascii="Times New Roman" w:hAnsi="Times New Roman" w:cs="Times New Roman"/>
          <w:sz w:val="24"/>
          <w:szCs w:val="24"/>
        </w:rPr>
        <w:t xml:space="preserve">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de identificação</w:t>
      </w:r>
      <w:r>
        <w:rPr>
          <w:rFonts w:ascii="Times New Roman" w:hAnsi="Times New Roman" w:cs="Times New Roman"/>
          <w:sz w:val="24"/>
          <w:szCs w:val="24"/>
        </w:rPr>
        <w:t xml:space="preserve"> pessoal, substituindo-as com o espaço reservado apropriado. Por exemplo, substitua o nome “Gustavo Guanabara” por “[NOME]” e garanta que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pessoais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 xml:space="preserve">substituídas </w:t>
      </w:r>
      <w:r>
        <w:rPr>
          <w:rFonts w:ascii="Times New Roman" w:hAnsi="Times New Roman" w:cs="Times New Roman"/>
          <w:sz w:val="24"/>
          <w:szCs w:val="24"/>
        </w:rPr>
        <w:t>apropriadamente.</w:t>
      </w:r>
    </w:p>
    <w:p w14:paraId="0BE7A43B" w14:textId="77777777" w:rsidR="00CF00AD" w:rsidRDefault="00CF00A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1E4CB" w14:textId="7D92F88A" w:rsidR="00ED33CA" w:rsidRPr="00ED33CA" w:rsidRDefault="00ED33CA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3CA">
        <w:rPr>
          <w:rFonts w:ascii="Times New Roman" w:hAnsi="Times New Roman" w:cs="Times New Roman"/>
          <w:b/>
          <w:bCs/>
          <w:sz w:val="24"/>
          <w:szCs w:val="24"/>
        </w:rPr>
        <w:t>IAS:</w:t>
      </w: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Pr="00E629D8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AD366" w14:textId="50C3D8A5" w:rsidR="00B846DE" w:rsidRPr="00E629D8" w:rsidRDefault="006E20FA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7453E1" w14:textId="584BCA59" w:rsidR="006E20FA" w:rsidRDefault="006E20F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C3D82" w14:textId="0E32E79B" w:rsidR="00391782" w:rsidRDefault="000E7E71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  <w:r w:rsidR="00DA5CAB">
        <w:rPr>
          <w:rFonts w:ascii="Times New Roman" w:hAnsi="Times New Roman" w:cs="Times New Roman"/>
          <w:sz w:val="24"/>
          <w:szCs w:val="24"/>
        </w:rPr>
        <w:t xml:space="preserve"> e faz imagem para o texto.</w:t>
      </w:r>
    </w:p>
    <w:p w14:paraId="48BE322C" w14:textId="77777777" w:rsid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F36A854" w14:textId="77777777" w:rsidR="00391782" w:rsidRP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F728DFE" w14:textId="26B66885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IA que otimiza texto e pesquisa </w:t>
      </w:r>
      <w:r w:rsidRPr="003917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782">
        <w:rPr>
          <w:rFonts w:ascii="Times New Roman" w:hAnsi="Times New Roman" w:cs="Times New Roman"/>
          <w:sz w:val="24"/>
          <w:szCs w:val="24"/>
        </w:rPr>
        <w:fldChar w:fldCharType="begin"/>
      </w:r>
      <w:r w:rsidRPr="00391782">
        <w:rPr>
          <w:rFonts w:ascii="Times New Roman" w:hAnsi="Times New Roman" w:cs="Times New Roman"/>
          <w:sz w:val="24"/>
          <w:szCs w:val="24"/>
        </w:rPr>
        <w:instrText>HYPERLINK "https://notebooklm.google/"</w:instrText>
      </w:r>
      <w:r w:rsidRPr="00391782">
        <w:rPr>
          <w:rFonts w:ascii="Times New Roman" w:hAnsi="Times New Roman" w:cs="Times New Roman"/>
          <w:sz w:val="24"/>
          <w:szCs w:val="24"/>
        </w:rPr>
      </w:r>
      <w:r w:rsidRPr="00391782">
        <w:rPr>
          <w:rFonts w:ascii="Times New Roman" w:hAnsi="Times New Roman" w:cs="Times New Roman"/>
          <w:sz w:val="24"/>
          <w:szCs w:val="24"/>
        </w:rPr>
        <w:fldChar w:fldCharType="separate"/>
      </w:r>
      <w:r w:rsidRPr="00391782">
        <w:rPr>
          <w:rStyle w:val="Hyperlink"/>
          <w:rFonts w:ascii="Times New Roman" w:hAnsi="Times New Roman" w:cs="Times New Roman"/>
          <w:sz w:val="24"/>
          <w:szCs w:val="24"/>
        </w:rPr>
        <w:t>NotebookLM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| Note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Taking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Research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Powered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by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AI</w:t>
      </w:r>
      <w:r w:rsidRPr="00391782">
        <w:rPr>
          <w:rFonts w:ascii="Times New Roman" w:hAnsi="Times New Roman" w:cs="Times New Roman"/>
          <w:sz w:val="24"/>
          <w:szCs w:val="24"/>
        </w:rPr>
        <w:fldChar w:fldCharType="end"/>
      </w:r>
      <w:r w:rsidRPr="00391782">
        <w:rPr>
          <w:rFonts w:ascii="Times New Roman" w:hAnsi="Times New Roman" w:cs="Times New Roman"/>
          <w:sz w:val="24"/>
          <w:szCs w:val="24"/>
        </w:rPr>
        <w:t>)</w:t>
      </w:r>
    </w:p>
    <w:p w14:paraId="270BBFA7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B108E" w14:textId="77777777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3C7966F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2"/>
  </w:num>
  <w:num w:numId="3" w16cid:durableId="46138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E058F"/>
    <w:rsid w:val="000E7E71"/>
    <w:rsid w:val="000F57B7"/>
    <w:rsid w:val="000F5B14"/>
    <w:rsid w:val="000F61D8"/>
    <w:rsid w:val="00124CB8"/>
    <w:rsid w:val="0014225F"/>
    <w:rsid w:val="00175F95"/>
    <w:rsid w:val="00197FFC"/>
    <w:rsid w:val="001C446F"/>
    <w:rsid w:val="00205E07"/>
    <w:rsid w:val="00220B56"/>
    <w:rsid w:val="002543F9"/>
    <w:rsid w:val="0029748E"/>
    <w:rsid w:val="002B5D9A"/>
    <w:rsid w:val="00300F36"/>
    <w:rsid w:val="00312DE2"/>
    <w:rsid w:val="00323216"/>
    <w:rsid w:val="00336FFC"/>
    <w:rsid w:val="00372B01"/>
    <w:rsid w:val="00376483"/>
    <w:rsid w:val="00391782"/>
    <w:rsid w:val="003B28A0"/>
    <w:rsid w:val="003B71E7"/>
    <w:rsid w:val="003C72DA"/>
    <w:rsid w:val="004B5852"/>
    <w:rsid w:val="004E22F9"/>
    <w:rsid w:val="00500E73"/>
    <w:rsid w:val="005166D6"/>
    <w:rsid w:val="00535A57"/>
    <w:rsid w:val="00554761"/>
    <w:rsid w:val="005803C6"/>
    <w:rsid w:val="005B4AED"/>
    <w:rsid w:val="005E3B67"/>
    <w:rsid w:val="005F0488"/>
    <w:rsid w:val="006D309F"/>
    <w:rsid w:val="006E20FA"/>
    <w:rsid w:val="006F2190"/>
    <w:rsid w:val="00703177"/>
    <w:rsid w:val="007525E1"/>
    <w:rsid w:val="0075786B"/>
    <w:rsid w:val="00770CF2"/>
    <w:rsid w:val="007852CF"/>
    <w:rsid w:val="007E4679"/>
    <w:rsid w:val="0083398C"/>
    <w:rsid w:val="00882426"/>
    <w:rsid w:val="00882AD7"/>
    <w:rsid w:val="008C4990"/>
    <w:rsid w:val="008D27A9"/>
    <w:rsid w:val="008E1F69"/>
    <w:rsid w:val="00902A04"/>
    <w:rsid w:val="00940416"/>
    <w:rsid w:val="00963422"/>
    <w:rsid w:val="009915DE"/>
    <w:rsid w:val="00991F4C"/>
    <w:rsid w:val="00995354"/>
    <w:rsid w:val="009A2F1B"/>
    <w:rsid w:val="00A47A5E"/>
    <w:rsid w:val="00A95732"/>
    <w:rsid w:val="00A97727"/>
    <w:rsid w:val="00AB30F3"/>
    <w:rsid w:val="00AE3400"/>
    <w:rsid w:val="00B116B6"/>
    <w:rsid w:val="00B128CC"/>
    <w:rsid w:val="00B6255A"/>
    <w:rsid w:val="00B846DE"/>
    <w:rsid w:val="00B94915"/>
    <w:rsid w:val="00BB7CA9"/>
    <w:rsid w:val="00BC678A"/>
    <w:rsid w:val="00BE663F"/>
    <w:rsid w:val="00C0076F"/>
    <w:rsid w:val="00C36164"/>
    <w:rsid w:val="00C94ED9"/>
    <w:rsid w:val="00CC7AB8"/>
    <w:rsid w:val="00CE4D8A"/>
    <w:rsid w:val="00CF00AD"/>
    <w:rsid w:val="00D15605"/>
    <w:rsid w:val="00D64A1B"/>
    <w:rsid w:val="00D86FD4"/>
    <w:rsid w:val="00DA5CAB"/>
    <w:rsid w:val="00E25687"/>
    <w:rsid w:val="00E50DE2"/>
    <w:rsid w:val="00E5676E"/>
    <w:rsid w:val="00E625B0"/>
    <w:rsid w:val="00E629D8"/>
    <w:rsid w:val="00E62FE0"/>
    <w:rsid w:val="00E64BBE"/>
    <w:rsid w:val="00ED33CA"/>
    <w:rsid w:val="00F2104E"/>
    <w:rsid w:val="00F328FA"/>
    <w:rsid w:val="00F60DE0"/>
    <w:rsid w:val="00F83241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125</cp:revision>
  <dcterms:created xsi:type="dcterms:W3CDTF">2024-10-15T11:40:00Z</dcterms:created>
  <dcterms:modified xsi:type="dcterms:W3CDTF">2024-11-06T18:04:00Z</dcterms:modified>
</cp:coreProperties>
</file>