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>O que é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00352D85" w14:textId="77777777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9A37F" w14:textId="77777777" w:rsidR="00300F36" w:rsidRPr="00AB30F3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0F3">
        <w:rPr>
          <w:rFonts w:ascii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AB30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21827" w14:textId="77777777" w:rsidR="00300F36" w:rsidRPr="0094041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Programas de computadores projetados para </w:t>
      </w:r>
      <w:r w:rsidRPr="003B28A0">
        <w:rPr>
          <w:rFonts w:ascii="Times New Roman" w:hAnsi="Times New Roman" w:cs="Times New Roman"/>
          <w:b/>
          <w:bCs/>
          <w:sz w:val="24"/>
          <w:szCs w:val="24"/>
        </w:rPr>
        <w:t>simular conversas humanas</w:t>
      </w:r>
      <w:r>
        <w:rPr>
          <w:rFonts w:ascii="Times New Roman" w:hAnsi="Times New Roman" w:cs="Times New Roman"/>
          <w:sz w:val="24"/>
          <w:szCs w:val="24"/>
        </w:rPr>
        <w:t xml:space="preserve">. Geralmente alimentado por técnicas de processamento de linguagem natural e aprendizado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permitindo-lhe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entender, responder e interagir</w:t>
      </w:r>
      <w:r>
        <w:rPr>
          <w:rFonts w:ascii="Times New Roman" w:hAnsi="Times New Roman" w:cs="Times New Roman"/>
          <w:sz w:val="24"/>
          <w:szCs w:val="24"/>
        </w:rPr>
        <w:t xml:space="preserve"> com os usuários de forma mais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 e contextualizada.</w:t>
      </w:r>
    </w:p>
    <w:p w14:paraId="09D561E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Usados geralmente em atendimento ao cliente, plataforma de mensagens,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suporte 24/07.</w:t>
      </w:r>
    </w:p>
    <w:p w14:paraId="100FB28A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62EBD" w14:textId="77777777" w:rsidR="00300F36" w:rsidRPr="008D27A9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7A9">
        <w:rPr>
          <w:rFonts w:ascii="Times New Roman" w:hAnsi="Times New Roman" w:cs="Times New Roman"/>
          <w:b/>
          <w:bCs/>
          <w:sz w:val="24"/>
          <w:szCs w:val="24"/>
        </w:rPr>
        <w:t>Tecnologia por trás da IA textual (LLM):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D41568" w14:textId="4F5324B5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Tipo de IA que são treinados em grandes quantidades de dados de texto. (Livros, artigos, código e outros). Aprendendo padrões e relacionamentos com o texto.</w:t>
      </w:r>
    </w:p>
    <w:p w14:paraId="5A1A2E5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19641" w14:textId="77777777" w:rsidR="00300F36" w:rsidRPr="000F5B14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B14">
        <w:rPr>
          <w:rFonts w:ascii="Times New Roman" w:hAnsi="Times New Roman" w:cs="Times New Roman"/>
          <w:b/>
          <w:bCs/>
          <w:sz w:val="24"/>
          <w:szCs w:val="24"/>
        </w:rPr>
        <w:t>Tokens:</w:t>
      </w:r>
    </w:p>
    <w:p w14:paraId="559E07B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Refere-se a uma unidade individual de informação ou dado. Geralmente, ao trabalhar com texto, um token pode ser uma palavra, uma frase ou até mesmo um caractere, dependendo do contexto.</w:t>
      </w:r>
    </w:p>
    <w:p w14:paraId="2A9BCC7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Tokenização: Ao converter texto em tokens, os algoritmos de IA podem analisar, compreender e processar a linguagem humana de maneira mais eficaz.</w:t>
      </w:r>
    </w:p>
    <w:p w14:paraId="360056F6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O ChatGPT 3 processa </w:t>
      </w:r>
      <w:r w:rsidRPr="00E625B0">
        <w:rPr>
          <w:rFonts w:ascii="Times New Roman" w:hAnsi="Times New Roman" w:cs="Times New Roman"/>
          <w:b/>
          <w:bCs/>
          <w:sz w:val="24"/>
          <w:szCs w:val="24"/>
        </w:rPr>
        <w:t>4096 tokens</w:t>
      </w:r>
      <w:r>
        <w:rPr>
          <w:rFonts w:ascii="Times New Roman" w:hAnsi="Times New Roman" w:cs="Times New Roman"/>
          <w:sz w:val="24"/>
          <w:szCs w:val="24"/>
        </w:rPr>
        <w:t xml:space="preserve"> por solicitação. Isso inclui tanto o prompt quanto a resposta. </w:t>
      </w:r>
    </w:p>
    <w:p w14:paraId="11BD1C6C" w14:textId="43B401FB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Gemini processa um número ilimitado de tokens por solicitação.</w:t>
      </w:r>
    </w:p>
    <w:p w14:paraId="5B3B42D7" w14:textId="77777777" w:rsidR="008E1F69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10380" w14:textId="7C621E8F" w:rsidR="008E1F69" w:rsidRPr="00005A14" w:rsidRDefault="008E1F69" w:rsidP="008E1F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A14">
        <w:rPr>
          <w:rFonts w:ascii="Times New Roman" w:hAnsi="Times New Roman" w:cs="Times New Roman"/>
          <w:b/>
          <w:bCs/>
          <w:sz w:val="24"/>
          <w:szCs w:val="24"/>
        </w:rPr>
        <w:t>Prompts:</w:t>
      </w:r>
    </w:p>
    <w:p w14:paraId="2AE3DA2D" w14:textId="3196D8BA" w:rsidR="008E1F69" w:rsidRDefault="008E1F69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Estímulo ou instrução dado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sistema para obter uma resposta ou comportamento específico.</w:t>
      </w:r>
      <w:r w:rsidR="003B71E7">
        <w:rPr>
          <w:rFonts w:ascii="Times New Roman" w:hAnsi="Times New Roman" w:cs="Times New Roman"/>
          <w:sz w:val="24"/>
          <w:szCs w:val="24"/>
        </w:rPr>
        <w:t xml:space="preserve"> Geralmente na forma de um texto ou frase.</w:t>
      </w:r>
    </w:p>
    <w:p w14:paraId="22EF6EB0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3C599" w14:textId="77777777" w:rsidR="00175F95" w:rsidRPr="005B4AED" w:rsidRDefault="00175F95" w:rsidP="00175F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4AED">
        <w:rPr>
          <w:rFonts w:ascii="Times New Roman" w:hAnsi="Times New Roman" w:cs="Times New Roman"/>
          <w:b/>
          <w:bCs/>
          <w:sz w:val="24"/>
          <w:szCs w:val="24"/>
        </w:rPr>
        <w:t>Engenharia de Prompt:</w:t>
      </w:r>
    </w:p>
    <w:p w14:paraId="22805919" w14:textId="030E2D21" w:rsidR="00175F95" w:rsidRDefault="00175F95" w:rsidP="00175F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ato de ensinar uma IA a realizar uma tarefa específica e frequentemente referido como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8C4990">
        <w:rPr>
          <w:rFonts w:ascii="Times New Roman" w:hAnsi="Times New Roman" w:cs="Times New Roman"/>
          <w:sz w:val="24"/>
          <w:szCs w:val="24"/>
        </w:rPr>
        <w:t xml:space="preserve"> Não seja genérico!</w:t>
      </w:r>
    </w:p>
    <w:p w14:paraId="3B6D28D2" w14:textId="77777777" w:rsidR="00175F95" w:rsidRDefault="00175F95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04ABB" w14:textId="2E7F6A3A" w:rsidR="000F61D8" w:rsidRPr="000F61D8" w:rsidRDefault="000F61D8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1D8">
        <w:rPr>
          <w:rFonts w:ascii="Times New Roman" w:hAnsi="Times New Roman" w:cs="Times New Roman"/>
          <w:b/>
          <w:bCs/>
          <w:sz w:val="24"/>
          <w:szCs w:val="24"/>
        </w:rPr>
        <w:t>Aplicando Prompt:</w:t>
      </w:r>
    </w:p>
    <w:p w14:paraId="4D1BC034" w14:textId="533BED34" w:rsidR="000F61D8" w:rsidRDefault="000F61D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104E">
        <w:rPr>
          <w:rFonts w:ascii="Times New Roman" w:hAnsi="Times New Roman" w:cs="Times New Roman"/>
          <w:sz w:val="24"/>
          <w:szCs w:val="24"/>
        </w:rPr>
        <w:t>Arrumar lista de uma X maneira (</w:t>
      </w:r>
      <w:proofErr w:type="spellStart"/>
      <w:r w:rsidR="00F2104E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F2104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2104E">
        <w:rPr>
          <w:rFonts w:ascii="Times New Roman" w:hAnsi="Times New Roman" w:cs="Times New Roman"/>
          <w:sz w:val="24"/>
          <w:szCs w:val="24"/>
        </w:rPr>
        <w:t>ultimo</w:t>
      </w:r>
      <w:proofErr w:type="gramEnd"/>
      <w:r w:rsidR="00F2104E">
        <w:rPr>
          <w:rFonts w:ascii="Times New Roman" w:hAnsi="Times New Roman" w:cs="Times New Roman"/>
          <w:sz w:val="24"/>
          <w:szCs w:val="24"/>
        </w:rPr>
        <w:t>, primeiro).</w:t>
      </w:r>
    </w:p>
    <w:p w14:paraId="0BE7A43B" w14:textId="42DCC731" w:rsidR="00CF00AD" w:rsidRDefault="0088242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leia o e-mail a seguir e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remova</w:t>
      </w:r>
      <w:r>
        <w:rPr>
          <w:rFonts w:ascii="Times New Roman" w:hAnsi="Times New Roman" w:cs="Times New Roman"/>
          <w:sz w:val="24"/>
          <w:szCs w:val="24"/>
        </w:rPr>
        <w:t xml:space="preserve">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de identificação</w:t>
      </w:r>
      <w:r>
        <w:rPr>
          <w:rFonts w:ascii="Times New Roman" w:hAnsi="Times New Roman" w:cs="Times New Roman"/>
          <w:sz w:val="24"/>
          <w:szCs w:val="24"/>
        </w:rPr>
        <w:t xml:space="preserve"> pessoal, substituindo-as com o espaço reservado apropriado. Por exemplo, substitua o nome “Gustavo Guanabara” por “[NOME]” e garanta que todas as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>informações pessoais</w:t>
      </w:r>
      <w:r>
        <w:rPr>
          <w:rFonts w:ascii="Times New Roman" w:hAnsi="Times New Roman" w:cs="Times New Roman"/>
          <w:sz w:val="24"/>
          <w:szCs w:val="24"/>
        </w:rPr>
        <w:t xml:space="preserve"> foram </w:t>
      </w:r>
      <w:r w:rsidRPr="00882426">
        <w:rPr>
          <w:rFonts w:ascii="Times New Roman" w:hAnsi="Times New Roman" w:cs="Times New Roman"/>
          <w:b/>
          <w:bCs/>
          <w:sz w:val="24"/>
          <w:szCs w:val="24"/>
        </w:rPr>
        <w:t xml:space="preserve">substituídas </w:t>
      </w:r>
      <w:r>
        <w:rPr>
          <w:rFonts w:ascii="Times New Roman" w:hAnsi="Times New Roman" w:cs="Times New Roman"/>
          <w:sz w:val="24"/>
          <w:szCs w:val="24"/>
        </w:rPr>
        <w:t>apropriadamente.</w:t>
      </w:r>
    </w:p>
    <w:p w14:paraId="680FF0BB" w14:textId="77777777" w:rsidR="002D2B7D" w:rsidRDefault="002D2B7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EA9D0" w14:textId="59998DAF" w:rsidR="00614735" w:rsidRPr="00251E41" w:rsidRDefault="00614735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E41">
        <w:rPr>
          <w:rFonts w:ascii="Times New Roman" w:hAnsi="Times New Roman" w:cs="Times New Roman"/>
          <w:b/>
          <w:bCs/>
          <w:sz w:val="24"/>
          <w:szCs w:val="24"/>
        </w:rPr>
        <w:t>Prompts de Atuação:</w:t>
      </w:r>
    </w:p>
    <w:p w14:paraId="32CE61E2" w14:textId="555956AC" w:rsidR="00614735" w:rsidRDefault="00614735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 w:rsidRPr="00614735">
        <w:rPr>
          <w:rFonts w:ascii="Times New Roman" w:hAnsi="Times New Roman" w:cs="Times New Roman"/>
          <w:b/>
          <w:bCs/>
          <w:sz w:val="24"/>
          <w:szCs w:val="24"/>
        </w:rPr>
        <w:t>Prompting</w:t>
      </w:r>
      <w:proofErr w:type="spellEnd"/>
      <w:r w:rsidRPr="00614735">
        <w:rPr>
          <w:rFonts w:ascii="Times New Roman" w:hAnsi="Times New Roman" w:cs="Times New Roman"/>
          <w:b/>
          <w:bCs/>
          <w:sz w:val="24"/>
          <w:szCs w:val="24"/>
        </w:rPr>
        <w:t xml:space="preserve"> de atuação</w:t>
      </w:r>
      <w:r>
        <w:rPr>
          <w:rFonts w:ascii="Times New Roman" w:hAnsi="Times New Roman" w:cs="Times New Roman"/>
          <w:sz w:val="24"/>
          <w:szCs w:val="24"/>
        </w:rPr>
        <w:t xml:space="preserve"> é uma técnica utilizada no controle de </w:t>
      </w:r>
      <w:r w:rsidRPr="00614735">
        <w:rPr>
          <w:rFonts w:ascii="Times New Roman" w:hAnsi="Times New Roman" w:cs="Times New Roman"/>
          <w:b/>
          <w:bCs/>
          <w:sz w:val="24"/>
          <w:szCs w:val="24"/>
        </w:rPr>
        <w:t>estilo de texto</w:t>
      </w:r>
      <w:r>
        <w:rPr>
          <w:rFonts w:ascii="Times New Roman" w:hAnsi="Times New Roman" w:cs="Times New Roman"/>
          <w:sz w:val="24"/>
          <w:szCs w:val="24"/>
        </w:rPr>
        <w:t xml:space="preserve"> gerado por Inteligência Artificial. Essa técnica é muito </w:t>
      </w:r>
      <w:r w:rsidRPr="00614735">
        <w:rPr>
          <w:rFonts w:ascii="Times New Roman" w:hAnsi="Times New Roman" w:cs="Times New Roman"/>
          <w:b/>
          <w:bCs/>
          <w:sz w:val="24"/>
          <w:szCs w:val="24"/>
        </w:rPr>
        <w:t>versátil</w:t>
      </w:r>
      <w:r>
        <w:rPr>
          <w:rFonts w:ascii="Times New Roman" w:hAnsi="Times New Roman" w:cs="Times New Roman"/>
          <w:sz w:val="24"/>
          <w:szCs w:val="24"/>
        </w:rPr>
        <w:t xml:space="preserve"> e oferece várias aplicações interessantes.</w:t>
      </w:r>
    </w:p>
    <w:p w14:paraId="1B637C40" w14:textId="5EA4D78E" w:rsidR="00614735" w:rsidRDefault="00B50742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14:paraId="74C739CA" w14:textId="19F5AA7A" w:rsidR="00B50742" w:rsidRDefault="00B50742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“Você é um crítico gastronômico. Escreva uma avaliação sobre uma hamburgueria ...”</w:t>
      </w:r>
    </w:p>
    <w:p w14:paraId="22B3D164" w14:textId="35642C90" w:rsidR="00FD4126" w:rsidRDefault="00F0670B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“Você é um especialista em marketing...” </w:t>
      </w:r>
    </w:p>
    <w:p w14:paraId="488A7D5D" w14:textId="13E7963C" w:rsidR="000C0778" w:rsidRDefault="000C077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técnica de definir o “papel” é uma estratégia eficaz para moldar o que os modelos de IA generativos produzem. Permitindo ajustar o estilo, tom e a complexidade do texto gerado, tornando-o mais apropriado para diferentes situações ou públicos.</w:t>
      </w:r>
    </w:p>
    <w:p w14:paraId="2FF974C8" w14:textId="1CB83305" w:rsidR="000C0778" w:rsidRDefault="000C0778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CD8407" w14:textId="02A29AC8" w:rsidR="00BC36D1" w:rsidRPr="00BC36D1" w:rsidRDefault="00BC36D1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6D1">
        <w:rPr>
          <w:rFonts w:ascii="Times New Roman" w:hAnsi="Times New Roman" w:cs="Times New Roman"/>
          <w:b/>
          <w:bCs/>
          <w:sz w:val="24"/>
          <w:szCs w:val="24"/>
        </w:rPr>
        <w:t>Formalizando Prompts:</w:t>
      </w:r>
    </w:p>
    <w:p w14:paraId="4FEDAD41" w14:textId="360BEE50" w:rsidR="00BC36D1" w:rsidRDefault="00926B7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Definição:</w:t>
      </w:r>
    </w:p>
    <w:p w14:paraId="6F1C18FB" w14:textId="79D803E9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papel (agir como...).</w:t>
      </w:r>
    </w:p>
    <w:p w14:paraId="26BA1AAE" w14:textId="3F74AB2F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instrução ou tarefa (o que fazer...).</w:t>
      </w:r>
    </w:p>
    <w:p w14:paraId="46CEC7DF" w14:textId="7647E6F8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pergunta (qual é a...?).</w:t>
      </w:r>
    </w:p>
    <w:p w14:paraId="16B0D211" w14:textId="49EBCDED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Contexto (informações adicionais que ajudam a entender a pergunta).</w:t>
      </w:r>
    </w:p>
    <w:p w14:paraId="78E961BF" w14:textId="543EB6F3" w:rsidR="00926B70" w:rsidRDefault="00926B70" w:rsidP="00926B7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Exemplos (algumas amostras para guiar a resposta).</w:t>
      </w:r>
    </w:p>
    <w:p w14:paraId="085C228E" w14:textId="1D8E91AE" w:rsidR="00926B70" w:rsidRDefault="004C48CE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Recomendo colocar a instrução ao final.</w:t>
      </w:r>
    </w:p>
    <w:p w14:paraId="6069E3EA" w14:textId="77777777" w:rsidR="004C48CE" w:rsidRDefault="004C48CE" w:rsidP="00926B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CF979" w14:textId="252C9198" w:rsidR="00FC302B" w:rsidRPr="00FC302B" w:rsidRDefault="00FC302B" w:rsidP="00926B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302B">
        <w:rPr>
          <w:rFonts w:ascii="Times New Roman" w:hAnsi="Times New Roman" w:cs="Times New Roman"/>
          <w:b/>
          <w:bCs/>
          <w:sz w:val="24"/>
          <w:szCs w:val="24"/>
        </w:rPr>
        <w:t>Prompt de Preparação:</w:t>
      </w:r>
    </w:p>
    <w:p w14:paraId="026DDB1D" w14:textId="20460E47" w:rsidR="00FC302B" w:rsidRDefault="00FC302B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Você pode definir a estrutura e o estilo de uma conversa usando sua primeira pergunta para “preparar”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B85F74" w14:textId="6366A492" w:rsidR="00FA0D5C" w:rsidRDefault="00FA0D5C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Também pode controlar a estrutura da resposta pedindo para responder “neste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formato:...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1A014E97" w14:textId="0AF8B3E0" w:rsidR="00FC302B" w:rsidRDefault="00B15687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Existe instruções especial para casos especiais!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“Não dê a resposta da pergunta, apenas conselhos sobre o próximo passo a seguir”</w:t>
      </w:r>
    </w:p>
    <w:p w14:paraId="1D6BFF4C" w14:textId="76922802" w:rsidR="00B15687" w:rsidRDefault="00B15687" w:rsidP="00926B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7179E" w14:textId="1AE926F0" w:rsidR="00933E08" w:rsidRPr="00933E08" w:rsidRDefault="00933E08" w:rsidP="00926B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3E08">
        <w:rPr>
          <w:rFonts w:ascii="Times New Roman" w:hAnsi="Times New Roman" w:cs="Times New Roman"/>
          <w:b/>
          <w:bCs/>
          <w:sz w:val="24"/>
          <w:szCs w:val="24"/>
        </w:rPr>
        <w:t xml:space="preserve">Cuidado com armadilhas dos </w:t>
      </w:r>
      <w:proofErr w:type="spellStart"/>
      <w:r w:rsidRPr="00933E08">
        <w:rPr>
          <w:rFonts w:ascii="Times New Roman" w:hAnsi="Times New Roman" w:cs="Times New Roman"/>
          <w:b/>
          <w:bCs/>
          <w:sz w:val="24"/>
          <w:szCs w:val="24"/>
        </w:rPr>
        <w:t>LLMs</w:t>
      </w:r>
      <w:proofErr w:type="spellEnd"/>
      <w:r w:rsidRPr="00933E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2723B0" w14:textId="24533C0B" w:rsidR="00933E08" w:rsidRDefault="00933E08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Modelos de aprendizado de linguagem tem limitações, problemas na citação inadequada de fontes, ilusões, </w:t>
      </w:r>
      <w:r w:rsidR="00A354C9">
        <w:rPr>
          <w:rFonts w:ascii="Times New Roman" w:hAnsi="Times New Roman" w:cs="Times New Roman"/>
          <w:sz w:val="24"/>
          <w:szCs w:val="24"/>
        </w:rPr>
        <w:t>histórias</w:t>
      </w:r>
      <w:r>
        <w:rPr>
          <w:rFonts w:ascii="Times New Roman" w:hAnsi="Times New Roman" w:cs="Times New Roman"/>
          <w:sz w:val="24"/>
          <w:szCs w:val="24"/>
        </w:rPr>
        <w:t xml:space="preserve"> criadas.</w:t>
      </w:r>
    </w:p>
    <w:p w14:paraId="61854413" w14:textId="72EB7F9A" w:rsidR="00933E08" w:rsidRDefault="00933E08" w:rsidP="00926B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2DC9">
        <w:rPr>
          <w:rFonts w:ascii="Times New Roman" w:hAnsi="Times New Roman" w:cs="Times New Roman"/>
          <w:sz w:val="24"/>
          <w:szCs w:val="24"/>
        </w:rPr>
        <w:t>Pois alguns chats não acessam a internet então não tem como citar fontes precisas.</w:t>
      </w:r>
    </w:p>
    <w:p w14:paraId="0746D050" w14:textId="77777777" w:rsidR="000E645B" w:rsidRPr="00926B70" w:rsidRDefault="000E645B" w:rsidP="00926B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1E4CB" w14:textId="2E728305" w:rsidR="00ED33CA" w:rsidRPr="00ED33CA" w:rsidRDefault="00ED33CA" w:rsidP="00AA7E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33CA">
        <w:rPr>
          <w:rFonts w:ascii="Times New Roman" w:hAnsi="Times New Roman" w:cs="Times New Roman"/>
          <w:b/>
          <w:bCs/>
          <w:sz w:val="24"/>
          <w:szCs w:val="24"/>
        </w:rPr>
        <w:t>IAS</w:t>
      </w:r>
    </w:p>
    <w:p w14:paraId="74A59438" w14:textId="79163698" w:rsidR="0029748E" w:rsidRPr="00E629D8" w:rsidRDefault="0029748E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E629D8" w:rsidRDefault="00124CB8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5" w:history="1">
        <w:r w:rsidR="005803C6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4FD0CA2F" w14:textId="77777777" w:rsidR="006F2190" w:rsidRDefault="006F219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52625" w14:textId="6F009651" w:rsidR="006F2190" w:rsidRDefault="00220B56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Crie e edite imagens com </w:t>
      </w:r>
      <w:r w:rsidR="004E22F9" w:rsidRPr="00E629D8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"https://br.freepik.com/"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Freepik</w:t>
      </w:r>
      <w:proofErr w:type="spellEnd"/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| Crie designs excelentes, mais rapidamente</w: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6" w:history="1"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AI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Image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Generator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-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Create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Art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, Images &amp; </w:t>
        </w:r>
        <w:proofErr w:type="spellStart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Video</w:t>
        </w:r>
        <w:proofErr w:type="spellEnd"/>
        <w:r w:rsidR="000300B2" w:rsidRPr="00E629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| Leonardo AI</w:t>
        </w:r>
      </w:hyperlink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A61C2A7" w14:textId="77777777" w:rsidR="002D2B7D" w:rsidRDefault="002D2B7D" w:rsidP="002D2B7D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B0866" w14:textId="5D5CF8E0" w:rsidR="002D2B7D" w:rsidRDefault="002D2B7D" w:rsidP="002D2B7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7E71">
        <w:rPr>
          <w:rFonts w:ascii="Times New Roman" w:hAnsi="Times New Roman" w:cs="Times New Roman"/>
          <w:b/>
          <w:bCs/>
          <w:sz w:val="24"/>
          <w:szCs w:val="24"/>
        </w:rPr>
        <w:lastRenderedPageBreak/>
        <w:t>IA que organiza as ideias</w:t>
      </w:r>
      <w:r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0E7E71">
        <w:rPr>
          <w:rFonts w:ascii="Times New Roman" w:hAnsi="Times New Roman" w:cs="Times New Roman"/>
          <w:sz w:val="24"/>
          <w:szCs w:val="24"/>
        </w:rPr>
        <w:fldChar w:fldCharType="begin"/>
      </w:r>
      <w:r w:rsidRPr="000E7E71">
        <w:rPr>
          <w:rFonts w:ascii="Times New Roman" w:hAnsi="Times New Roman" w:cs="Times New Roman"/>
          <w:sz w:val="24"/>
          <w:szCs w:val="24"/>
        </w:rPr>
        <w:instrText>HYPERLINK "https://www.napkin.ai/"</w:instrText>
      </w:r>
      <w:r w:rsidRPr="000E7E71">
        <w:rPr>
          <w:rFonts w:ascii="Times New Roman" w:hAnsi="Times New Roman" w:cs="Times New Roman"/>
          <w:sz w:val="24"/>
          <w:szCs w:val="24"/>
        </w:rPr>
      </w:r>
      <w:r w:rsidRPr="000E7E71">
        <w:rPr>
          <w:rFonts w:ascii="Times New Roman" w:hAnsi="Times New Roman" w:cs="Times New Roman"/>
          <w:sz w:val="24"/>
          <w:szCs w:val="24"/>
        </w:rPr>
        <w:fldChar w:fldCharType="separate"/>
      </w:r>
      <w:r w:rsidRPr="000E7E71">
        <w:rPr>
          <w:rStyle w:val="Hyperlink"/>
          <w:rFonts w:ascii="Times New Roman" w:hAnsi="Times New Roman" w:cs="Times New Roman"/>
          <w:sz w:val="24"/>
          <w:szCs w:val="24"/>
        </w:rPr>
        <w:t>Napkin</w:t>
      </w:r>
      <w:proofErr w:type="spellEnd"/>
      <w:r w:rsidRPr="000E7E71">
        <w:rPr>
          <w:rStyle w:val="Hyperlink"/>
          <w:rFonts w:ascii="Times New Roman" w:hAnsi="Times New Roman" w:cs="Times New Roman"/>
          <w:sz w:val="24"/>
          <w:szCs w:val="24"/>
        </w:rPr>
        <w:t xml:space="preserve"> AI - The visual AI for business </w:t>
      </w:r>
      <w:proofErr w:type="spellStart"/>
      <w:r w:rsidRPr="000E7E71">
        <w:rPr>
          <w:rStyle w:val="Hyperlink"/>
          <w:rFonts w:ascii="Times New Roman" w:hAnsi="Times New Roman" w:cs="Times New Roman"/>
          <w:sz w:val="24"/>
          <w:szCs w:val="24"/>
        </w:rPr>
        <w:t>storytelling</w:t>
      </w:r>
      <w:proofErr w:type="spellEnd"/>
      <w:r w:rsidRPr="000E7E7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 e faz imagem para o texto.</w:t>
      </w:r>
    </w:p>
    <w:p w14:paraId="6DD4DEEE" w14:textId="77777777" w:rsidR="002D2B7D" w:rsidRPr="002D2B7D" w:rsidRDefault="002D2B7D" w:rsidP="002D2B7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7D3A7B0" w14:textId="77777777" w:rsidR="002D2B7D" w:rsidRPr="002D2B7D" w:rsidRDefault="002D2B7D" w:rsidP="002D2B7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D2D74E1" w14:textId="2A917CAF" w:rsidR="002D2B7D" w:rsidRPr="00E629D8" w:rsidRDefault="002D2B7D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Ideogram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(</w:t>
      </w:r>
      <w:proofErr w:type="spellStart"/>
      <w:r w:rsidRPr="002D2B7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2D2B7D">
        <w:rPr>
          <w:rFonts w:ascii="Times New Roman" w:hAnsi="Times New Roman" w:cs="Times New Roman"/>
          <w:b/>
          <w:bCs/>
          <w:sz w:val="24"/>
          <w:szCs w:val="24"/>
        </w:rPr>
        <w:instrText>HYPERLINK "https://ideogram.ai/login"</w:instrText>
      </w:r>
      <w:r w:rsidRPr="002D2B7D">
        <w:rPr>
          <w:rFonts w:ascii="Times New Roman" w:hAnsi="Times New Roman" w:cs="Times New Roman"/>
          <w:b/>
          <w:bCs/>
          <w:sz w:val="24"/>
          <w:szCs w:val="24"/>
        </w:rPr>
      </w:r>
      <w:r w:rsidRPr="002D2B7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2D2B7D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Ideogram</w:t>
      </w:r>
      <w:proofErr w:type="spellEnd"/>
      <w:r w:rsidRPr="002D2B7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faz imagem </w:t>
      </w:r>
    </w:p>
    <w:p w14:paraId="45461F4B" w14:textId="77777777" w:rsidR="00B6255A" w:rsidRDefault="00B6255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43336" w14:textId="045B0F62" w:rsidR="00B6255A" w:rsidRPr="00E629D8" w:rsidRDefault="000E058F" w:rsidP="00E629D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Criando sua assistente virtual:</w:t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"https://huggingface.co/chat/"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HuggingChat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703177"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978AE4" w14:textId="15E2BA86" w:rsidR="00703177" w:rsidRDefault="00B94915" w:rsidP="00B949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ele permite listar URLS para consultar o conhecimento. </w:t>
      </w:r>
    </w:p>
    <w:p w14:paraId="2A9FF21D" w14:textId="77777777" w:rsidR="00B94915" w:rsidRDefault="00B94915" w:rsidP="00F83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E322C" w14:textId="5039E235" w:rsidR="00391782" w:rsidRDefault="006E20FA" w:rsidP="002D2B7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29D8">
        <w:rPr>
          <w:rFonts w:ascii="Times New Roman" w:hAnsi="Times New Roman" w:cs="Times New Roman"/>
          <w:b/>
          <w:bCs/>
          <w:sz w:val="24"/>
          <w:szCs w:val="24"/>
        </w:rPr>
        <w:t>IA que cita fontes: (</w:t>
      </w:r>
      <w:proofErr w:type="spellStart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instrText>HYPERLINK "https://www.perplexity.ai/"</w:instrText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E629D8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Perplexity</w:t>
      </w:r>
      <w:proofErr w:type="spellEnd"/>
      <w:r w:rsidR="000300B2" w:rsidRPr="00E629D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E629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5CC0BF" w14:textId="77777777" w:rsidR="002D2B7D" w:rsidRPr="002D2B7D" w:rsidRDefault="002D2B7D" w:rsidP="002D2B7D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A854" w14:textId="77777777" w:rsidR="00391782" w:rsidRPr="00391782" w:rsidRDefault="00391782" w:rsidP="0039178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F728DFE" w14:textId="26B66885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IA que otimiza texto e pesquisa </w:t>
      </w:r>
      <w:r w:rsidRPr="003917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782">
        <w:rPr>
          <w:rFonts w:ascii="Times New Roman" w:hAnsi="Times New Roman" w:cs="Times New Roman"/>
          <w:sz w:val="24"/>
          <w:szCs w:val="24"/>
        </w:rPr>
        <w:fldChar w:fldCharType="begin"/>
      </w:r>
      <w:r w:rsidRPr="00391782">
        <w:rPr>
          <w:rFonts w:ascii="Times New Roman" w:hAnsi="Times New Roman" w:cs="Times New Roman"/>
          <w:sz w:val="24"/>
          <w:szCs w:val="24"/>
        </w:rPr>
        <w:instrText>HYPERLINK "https://notebooklm.google/"</w:instrText>
      </w:r>
      <w:r w:rsidRPr="00391782">
        <w:rPr>
          <w:rFonts w:ascii="Times New Roman" w:hAnsi="Times New Roman" w:cs="Times New Roman"/>
          <w:sz w:val="24"/>
          <w:szCs w:val="24"/>
        </w:rPr>
      </w:r>
      <w:r w:rsidRPr="00391782">
        <w:rPr>
          <w:rFonts w:ascii="Times New Roman" w:hAnsi="Times New Roman" w:cs="Times New Roman"/>
          <w:sz w:val="24"/>
          <w:szCs w:val="24"/>
        </w:rPr>
        <w:fldChar w:fldCharType="separate"/>
      </w:r>
      <w:r w:rsidRPr="00391782">
        <w:rPr>
          <w:rStyle w:val="Hyperlink"/>
          <w:rFonts w:ascii="Times New Roman" w:hAnsi="Times New Roman" w:cs="Times New Roman"/>
          <w:sz w:val="24"/>
          <w:szCs w:val="24"/>
        </w:rPr>
        <w:t>NotebookLM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| Note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Taking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Research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Assistant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Powered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782">
        <w:rPr>
          <w:rStyle w:val="Hyperlink"/>
          <w:rFonts w:ascii="Times New Roman" w:hAnsi="Times New Roman" w:cs="Times New Roman"/>
          <w:sz w:val="24"/>
          <w:szCs w:val="24"/>
        </w:rPr>
        <w:t>by</w:t>
      </w:r>
      <w:proofErr w:type="spellEnd"/>
      <w:r w:rsidRPr="00391782">
        <w:rPr>
          <w:rStyle w:val="Hyperlink"/>
          <w:rFonts w:ascii="Times New Roman" w:hAnsi="Times New Roman" w:cs="Times New Roman"/>
          <w:sz w:val="24"/>
          <w:szCs w:val="24"/>
        </w:rPr>
        <w:t xml:space="preserve"> AI</w:t>
      </w:r>
      <w:r w:rsidRPr="00391782">
        <w:rPr>
          <w:rFonts w:ascii="Times New Roman" w:hAnsi="Times New Roman" w:cs="Times New Roman"/>
          <w:sz w:val="24"/>
          <w:szCs w:val="24"/>
        </w:rPr>
        <w:fldChar w:fldCharType="end"/>
      </w:r>
      <w:r w:rsidRPr="00391782">
        <w:rPr>
          <w:rFonts w:ascii="Times New Roman" w:hAnsi="Times New Roman" w:cs="Times New Roman"/>
          <w:sz w:val="24"/>
          <w:szCs w:val="24"/>
        </w:rPr>
        <w:t>)</w:t>
      </w:r>
    </w:p>
    <w:p w14:paraId="270BBFA7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B108E" w14:textId="77777777" w:rsidR="00391782" w:rsidRDefault="00391782" w:rsidP="0039178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3C7966F" w14:textId="77777777" w:rsidR="00391782" w:rsidRPr="00391782" w:rsidRDefault="00391782" w:rsidP="003917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04514" w14:textId="7F6F9F9A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F78F7" w14:textId="77777777" w:rsidR="005B4AED" w:rsidRDefault="005B4AED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4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307AE"/>
    <w:multiLevelType w:val="hybridMultilevel"/>
    <w:tmpl w:val="2EB43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93850"/>
    <w:multiLevelType w:val="hybridMultilevel"/>
    <w:tmpl w:val="DBE464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B498C"/>
    <w:multiLevelType w:val="hybridMultilevel"/>
    <w:tmpl w:val="AE883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03E3D"/>
    <w:multiLevelType w:val="hybridMultilevel"/>
    <w:tmpl w:val="EB7A6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328770">
    <w:abstractNumId w:val="0"/>
  </w:num>
  <w:num w:numId="2" w16cid:durableId="337464034">
    <w:abstractNumId w:val="3"/>
  </w:num>
  <w:num w:numId="3" w16cid:durableId="461388812">
    <w:abstractNumId w:val="2"/>
  </w:num>
  <w:num w:numId="4" w16cid:durableId="69080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0"/>
    <w:rsid w:val="00005A14"/>
    <w:rsid w:val="000244BF"/>
    <w:rsid w:val="000300B2"/>
    <w:rsid w:val="00037175"/>
    <w:rsid w:val="000540E7"/>
    <w:rsid w:val="00054F32"/>
    <w:rsid w:val="000C0778"/>
    <w:rsid w:val="000E058F"/>
    <w:rsid w:val="000E645B"/>
    <w:rsid w:val="000E7E71"/>
    <w:rsid w:val="000F57B7"/>
    <w:rsid w:val="000F5B14"/>
    <w:rsid w:val="000F61D8"/>
    <w:rsid w:val="00124CB8"/>
    <w:rsid w:val="0014225F"/>
    <w:rsid w:val="0015226B"/>
    <w:rsid w:val="00175F95"/>
    <w:rsid w:val="001760CB"/>
    <w:rsid w:val="00197FFC"/>
    <w:rsid w:val="001C446F"/>
    <w:rsid w:val="00205E07"/>
    <w:rsid w:val="00220B56"/>
    <w:rsid w:val="00251E41"/>
    <w:rsid w:val="002543F9"/>
    <w:rsid w:val="0029748E"/>
    <w:rsid w:val="002B5D9A"/>
    <w:rsid w:val="002D2B7D"/>
    <w:rsid w:val="00300F36"/>
    <w:rsid w:val="00312DE2"/>
    <w:rsid w:val="00323216"/>
    <w:rsid w:val="00336FFC"/>
    <w:rsid w:val="003513DA"/>
    <w:rsid w:val="00372B01"/>
    <w:rsid w:val="00376483"/>
    <w:rsid w:val="00391782"/>
    <w:rsid w:val="0039304C"/>
    <w:rsid w:val="003B28A0"/>
    <w:rsid w:val="003B71E7"/>
    <w:rsid w:val="003C72DA"/>
    <w:rsid w:val="003E51BF"/>
    <w:rsid w:val="004B5852"/>
    <w:rsid w:val="004C48CE"/>
    <w:rsid w:val="004E22F9"/>
    <w:rsid w:val="00500E73"/>
    <w:rsid w:val="005166D6"/>
    <w:rsid w:val="00535A57"/>
    <w:rsid w:val="00554761"/>
    <w:rsid w:val="005803C6"/>
    <w:rsid w:val="005A7E14"/>
    <w:rsid w:val="005B4AED"/>
    <w:rsid w:val="005E3B67"/>
    <w:rsid w:val="005F0488"/>
    <w:rsid w:val="005F2DC9"/>
    <w:rsid w:val="00614735"/>
    <w:rsid w:val="006C5CA2"/>
    <w:rsid w:val="006D309F"/>
    <w:rsid w:val="006E20FA"/>
    <w:rsid w:val="006F2190"/>
    <w:rsid w:val="00702634"/>
    <w:rsid w:val="00703177"/>
    <w:rsid w:val="007525E1"/>
    <w:rsid w:val="0075786B"/>
    <w:rsid w:val="00770CF2"/>
    <w:rsid w:val="007852CF"/>
    <w:rsid w:val="007E4679"/>
    <w:rsid w:val="0083398C"/>
    <w:rsid w:val="00841EE8"/>
    <w:rsid w:val="00846E9B"/>
    <w:rsid w:val="00882426"/>
    <w:rsid w:val="00882AD7"/>
    <w:rsid w:val="008C4990"/>
    <w:rsid w:val="008D0069"/>
    <w:rsid w:val="008D27A9"/>
    <w:rsid w:val="008E1F69"/>
    <w:rsid w:val="00902A04"/>
    <w:rsid w:val="00926B70"/>
    <w:rsid w:val="00933E08"/>
    <w:rsid w:val="00940416"/>
    <w:rsid w:val="00963422"/>
    <w:rsid w:val="009915DE"/>
    <w:rsid w:val="00991F4C"/>
    <w:rsid w:val="00995354"/>
    <w:rsid w:val="009A2F1B"/>
    <w:rsid w:val="009B2C1F"/>
    <w:rsid w:val="00A354C9"/>
    <w:rsid w:val="00A47A5E"/>
    <w:rsid w:val="00A95732"/>
    <w:rsid w:val="00A97727"/>
    <w:rsid w:val="00AA7E51"/>
    <w:rsid w:val="00AB30F3"/>
    <w:rsid w:val="00AE3400"/>
    <w:rsid w:val="00B116B6"/>
    <w:rsid w:val="00B128CC"/>
    <w:rsid w:val="00B15687"/>
    <w:rsid w:val="00B50742"/>
    <w:rsid w:val="00B6255A"/>
    <w:rsid w:val="00B846DE"/>
    <w:rsid w:val="00B94915"/>
    <w:rsid w:val="00BB7CA9"/>
    <w:rsid w:val="00BC36D1"/>
    <w:rsid w:val="00BC678A"/>
    <w:rsid w:val="00BE663F"/>
    <w:rsid w:val="00C0076F"/>
    <w:rsid w:val="00C36164"/>
    <w:rsid w:val="00C94ED9"/>
    <w:rsid w:val="00CC7AB8"/>
    <w:rsid w:val="00CE4D8A"/>
    <w:rsid w:val="00CF00AD"/>
    <w:rsid w:val="00D15605"/>
    <w:rsid w:val="00D64A1B"/>
    <w:rsid w:val="00D86FD4"/>
    <w:rsid w:val="00DA5CAB"/>
    <w:rsid w:val="00E25687"/>
    <w:rsid w:val="00E50DE2"/>
    <w:rsid w:val="00E5676E"/>
    <w:rsid w:val="00E625B0"/>
    <w:rsid w:val="00E629D8"/>
    <w:rsid w:val="00E62FE0"/>
    <w:rsid w:val="00E64BBE"/>
    <w:rsid w:val="00ED33CA"/>
    <w:rsid w:val="00F0670B"/>
    <w:rsid w:val="00F2104E"/>
    <w:rsid w:val="00F328FA"/>
    <w:rsid w:val="00F60DE0"/>
    <w:rsid w:val="00F777B7"/>
    <w:rsid w:val="00F83241"/>
    <w:rsid w:val="00FA0D5C"/>
    <w:rsid w:val="00FC302B"/>
    <w:rsid w:val="00FD1C46"/>
    <w:rsid w:val="00F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onardo.ai/" TargetMode="External"/><Relationship Id="rId5" Type="http://schemas.openxmlformats.org/officeDocument/2006/relationships/hyperlink" Target="https://claude.ai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801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163</cp:revision>
  <dcterms:created xsi:type="dcterms:W3CDTF">2024-10-15T11:40:00Z</dcterms:created>
  <dcterms:modified xsi:type="dcterms:W3CDTF">2024-11-18T18:21:00Z</dcterms:modified>
</cp:coreProperties>
</file>