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AFCDB" w14:textId="00BDD995" w:rsidR="00B2660C" w:rsidRPr="00B2660C" w:rsidRDefault="00B2660C" w:rsidP="00B2660C">
      <w:pPr>
        <w:rPr>
          <w:b/>
          <w:bCs/>
        </w:rPr>
      </w:pPr>
      <w:r>
        <w:rPr>
          <w:b/>
          <w:bCs/>
        </w:rPr>
        <w:t>Nomes: Gabriel de Paula dos Santos    RM: 554168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Pr="00B2660C">
        <w:rPr>
          <w:b/>
          <w:bCs/>
        </w:rPr>
        <w:t>1. Decisão de Migrar ou Inovar</w:t>
      </w:r>
    </w:p>
    <w:p w14:paraId="60F34170" w14:textId="77777777" w:rsidR="00B2660C" w:rsidRPr="00B2660C" w:rsidRDefault="00B2660C" w:rsidP="00B2660C">
      <w:r w:rsidRPr="00B2660C">
        <w:t xml:space="preserve">A decisão de usar o </w:t>
      </w:r>
      <w:proofErr w:type="spellStart"/>
      <w:r w:rsidRPr="00B2660C">
        <w:t>MongoDB</w:t>
      </w:r>
      <w:proofErr w:type="spellEnd"/>
      <w:r w:rsidRPr="00B2660C">
        <w:t xml:space="preserve"> para a aplicação foi baseada nas necessidades de flexibilidade e escalabilidade que o projeto requer. Como a aplicação envolve informações de sensores de tráfego, cruzamentos, semáforos e alertas, o </w:t>
      </w:r>
      <w:proofErr w:type="spellStart"/>
      <w:r w:rsidRPr="00B2660C">
        <w:t>MongoDB</w:t>
      </w:r>
      <w:proofErr w:type="spellEnd"/>
      <w:r w:rsidRPr="00B2660C">
        <w:t xml:space="preserve"> se mostrou uma excelente escolha devido à sua estrutura </w:t>
      </w:r>
      <w:proofErr w:type="spellStart"/>
      <w:r w:rsidRPr="00B2660C">
        <w:t>NoSQL</w:t>
      </w:r>
      <w:proofErr w:type="spellEnd"/>
      <w:r w:rsidRPr="00B2660C">
        <w:t>, que é ideal para armazenar dados com diferentes formatos e tipos, e pela capacidade de escalar horizontalmente conforme o número de usuários e dados aumentam.</w:t>
      </w:r>
    </w:p>
    <w:p w14:paraId="6F224465" w14:textId="77777777" w:rsidR="00B2660C" w:rsidRPr="00B2660C" w:rsidRDefault="00B2660C" w:rsidP="00B2660C">
      <w:r w:rsidRPr="00B2660C">
        <w:t>Além disso, ao criar coleções específicas para cada área, conseguimos segmentar melhor os dados, melhorando o desempenho de consultas e aumentando a eficiência da manipulação de dados.</w:t>
      </w:r>
    </w:p>
    <w:p w14:paraId="10A6C750" w14:textId="77777777" w:rsidR="00B2660C" w:rsidRPr="00B2660C" w:rsidRDefault="00B2660C" w:rsidP="00B2660C">
      <w:pPr>
        <w:rPr>
          <w:b/>
          <w:bCs/>
        </w:rPr>
      </w:pPr>
      <w:r w:rsidRPr="00B2660C">
        <w:rPr>
          <w:b/>
          <w:bCs/>
        </w:rPr>
        <w:t xml:space="preserve">2. Escolha das </w:t>
      </w:r>
      <w:proofErr w:type="spellStart"/>
      <w:r w:rsidRPr="00B2660C">
        <w:rPr>
          <w:b/>
          <w:bCs/>
        </w:rPr>
        <w:t>Collections</w:t>
      </w:r>
      <w:proofErr w:type="spellEnd"/>
    </w:p>
    <w:p w14:paraId="6938FBD6" w14:textId="77777777" w:rsidR="00B2660C" w:rsidRPr="00B2660C" w:rsidRDefault="00B2660C" w:rsidP="00B2660C">
      <w:pPr>
        <w:numPr>
          <w:ilvl w:val="0"/>
          <w:numId w:val="1"/>
        </w:numPr>
      </w:pPr>
      <w:r w:rsidRPr="00B2660C">
        <w:rPr>
          <w:b/>
          <w:bCs/>
        </w:rPr>
        <w:t xml:space="preserve">Coleção </w:t>
      </w:r>
      <w:proofErr w:type="spellStart"/>
      <w:r w:rsidRPr="00B2660C">
        <w:rPr>
          <w:b/>
          <w:bCs/>
        </w:rPr>
        <w:t>semaforos</w:t>
      </w:r>
      <w:proofErr w:type="spellEnd"/>
      <w:r w:rsidRPr="00B2660C">
        <w:t xml:space="preserve">: A coleção </w:t>
      </w:r>
      <w:proofErr w:type="spellStart"/>
      <w:r w:rsidRPr="00B2660C">
        <w:t>semaforos</w:t>
      </w:r>
      <w:proofErr w:type="spellEnd"/>
      <w:r w:rsidRPr="00B2660C">
        <w:t xml:space="preserve"> é responsável por armazenar as informações sobre os semáforos. Cada semáforo tem informações como sua localização, estado (verde ou vermelho), tempo de duração do sinal verde e presença de veículos. Essa coleção é crucial para o gerenciamento dos semáforos no sistema de tráfego.</w:t>
      </w:r>
    </w:p>
    <w:p w14:paraId="4A222E49" w14:textId="77777777" w:rsidR="00B2660C" w:rsidRPr="00B2660C" w:rsidRDefault="00B2660C" w:rsidP="00B2660C">
      <w:pPr>
        <w:numPr>
          <w:ilvl w:val="0"/>
          <w:numId w:val="1"/>
        </w:numPr>
      </w:pPr>
      <w:r w:rsidRPr="00B2660C">
        <w:rPr>
          <w:b/>
          <w:bCs/>
        </w:rPr>
        <w:t>Coleção alertas</w:t>
      </w:r>
      <w:r w:rsidRPr="00B2660C">
        <w:t xml:space="preserve">: A </w:t>
      </w:r>
      <w:proofErr w:type="gramStart"/>
      <w:r w:rsidRPr="00B2660C">
        <w:t>coleção alertas</w:t>
      </w:r>
      <w:proofErr w:type="gramEnd"/>
      <w:r w:rsidRPr="00B2660C">
        <w:t xml:space="preserve"> é utilizada para registrar mensagens de alerta no sistema. Isso pode incluir eventos como semáforos com falha, congestionamentos ou outras situações que precisam ser monitoradas.</w:t>
      </w:r>
    </w:p>
    <w:p w14:paraId="1C5695CA" w14:textId="77777777" w:rsidR="00B2660C" w:rsidRPr="00B2660C" w:rsidRDefault="00B2660C" w:rsidP="00B2660C">
      <w:pPr>
        <w:numPr>
          <w:ilvl w:val="0"/>
          <w:numId w:val="1"/>
        </w:numPr>
      </w:pPr>
      <w:r w:rsidRPr="00B2660C">
        <w:rPr>
          <w:b/>
          <w:bCs/>
        </w:rPr>
        <w:t>Coleção sensores</w:t>
      </w:r>
      <w:r w:rsidRPr="00B2660C">
        <w:t xml:space="preserve">: A </w:t>
      </w:r>
      <w:proofErr w:type="gramStart"/>
      <w:r w:rsidRPr="00B2660C">
        <w:t>coleção sensores</w:t>
      </w:r>
      <w:proofErr w:type="gramEnd"/>
      <w:r w:rsidRPr="00B2660C">
        <w:t xml:space="preserve"> armazena informações sobre os sensores instalados no sistema, como sensores de movimento para detecção de veículos. Cada sensor tem um código de série, status e a data da última manutenção.</w:t>
      </w:r>
    </w:p>
    <w:p w14:paraId="40BD361B" w14:textId="77777777" w:rsidR="00B2660C" w:rsidRPr="00B2660C" w:rsidRDefault="00B2660C" w:rsidP="00B2660C">
      <w:pPr>
        <w:numPr>
          <w:ilvl w:val="0"/>
          <w:numId w:val="1"/>
        </w:numPr>
      </w:pPr>
      <w:r w:rsidRPr="00B2660C">
        <w:rPr>
          <w:b/>
          <w:bCs/>
        </w:rPr>
        <w:t>Coleção gestores</w:t>
      </w:r>
      <w:r w:rsidRPr="00B2660C">
        <w:t>: A coleção gestores armazena informações sobre os gestores de tráfego, que são responsáveis pelo monitoramento e controle dos semáforos e do tráfego. Ela inclui o nome do gestor, ramal e data de cadastro.</w:t>
      </w:r>
    </w:p>
    <w:p w14:paraId="35D18DD7" w14:textId="77777777" w:rsidR="00B2660C" w:rsidRPr="00B2660C" w:rsidRDefault="00B2660C" w:rsidP="00B2660C">
      <w:pPr>
        <w:numPr>
          <w:ilvl w:val="0"/>
          <w:numId w:val="1"/>
        </w:numPr>
      </w:pPr>
      <w:r w:rsidRPr="00B2660C">
        <w:rPr>
          <w:b/>
          <w:bCs/>
        </w:rPr>
        <w:t>Coleção cruzamentos</w:t>
      </w:r>
      <w:r w:rsidRPr="00B2660C">
        <w:t>: A coleção cruzamentos armazena informações sobre os cruzamentos no sistema, como nome, localização, número de vias, estado do semáforo, número de veículos detectados e sensores presentes em cada cruzamento.</w:t>
      </w:r>
    </w:p>
    <w:p w14:paraId="433B3763" w14:textId="77777777" w:rsidR="00B2660C" w:rsidRPr="00B2660C" w:rsidRDefault="00B2660C" w:rsidP="00B2660C">
      <w:pPr>
        <w:rPr>
          <w:b/>
          <w:bCs/>
        </w:rPr>
      </w:pPr>
      <w:r w:rsidRPr="00B2660C">
        <w:rPr>
          <w:b/>
          <w:bCs/>
        </w:rPr>
        <w:t xml:space="preserve">3. Comandos para Criação das </w:t>
      </w:r>
      <w:proofErr w:type="spellStart"/>
      <w:r w:rsidRPr="00B2660C">
        <w:rPr>
          <w:b/>
          <w:bCs/>
        </w:rPr>
        <w:t>Collections</w:t>
      </w:r>
      <w:proofErr w:type="spellEnd"/>
      <w:r w:rsidRPr="00B2660C">
        <w:rPr>
          <w:b/>
          <w:bCs/>
        </w:rPr>
        <w:t xml:space="preserve"> e Operações CRUD</w:t>
      </w:r>
    </w:p>
    <w:p w14:paraId="51C8B957" w14:textId="77777777" w:rsidR="00B2660C" w:rsidRPr="00B2660C" w:rsidRDefault="00B2660C" w:rsidP="00B2660C">
      <w:r w:rsidRPr="00B2660C">
        <w:rPr>
          <w:b/>
          <w:bCs/>
        </w:rPr>
        <w:t xml:space="preserve">1. Coleção </w:t>
      </w:r>
      <w:proofErr w:type="spellStart"/>
      <w:r w:rsidRPr="00B2660C">
        <w:rPr>
          <w:b/>
          <w:bCs/>
        </w:rPr>
        <w:t>semaforos</w:t>
      </w:r>
      <w:proofErr w:type="spellEnd"/>
    </w:p>
    <w:p w14:paraId="1C7B196C" w14:textId="77777777" w:rsidR="00B2660C" w:rsidRPr="00B2660C" w:rsidRDefault="00B2660C" w:rsidP="00B2660C">
      <w:pPr>
        <w:numPr>
          <w:ilvl w:val="0"/>
          <w:numId w:val="2"/>
        </w:numPr>
      </w:pPr>
      <w:r w:rsidRPr="00B2660C">
        <w:rPr>
          <w:b/>
          <w:bCs/>
        </w:rPr>
        <w:lastRenderedPageBreak/>
        <w:t>Comando para criar a coleção</w:t>
      </w:r>
      <w:r w:rsidRPr="00B2660C">
        <w:t>:</w:t>
      </w:r>
    </w:p>
    <w:p w14:paraId="398AFD68" w14:textId="77777777" w:rsidR="00B2660C" w:rsidRPr="00B2660C" w:rsidRDefault="00B2660C" w:rsidP="00B2660C">
      <w:proofErr w:type="spellStart"/>
      <w:proofErr w:type="gramStart"/>
      <w:r w:rsidRPr="00B2660C">
        <w:t>db.createCollection</w:t>
      </w:r>
      <w:proofErr w:type="spellEnd"/>
      <w:proofErr w:type="gramEnd"/>
      <w:r w:rsidRPr="00B2660C">
        <w:t>("</w:t>
      </w:r>
      <w:proofErr w:type="spellStart"/>
      <w:r w:rsidRPr="00B2660C">
        <w:t>semaforos</w:t>
      </w:r>
      <w:proofErr w:type="spellEnd"/>
      <w:r w:rsidRPr="00B2660C">
        <w:t>")</w:t>
      </w:r>
    </w:p>
    <w:p w14:paraId="242848F6" w14:textId="77777777" w:rsidR="00B2660C" w:rsidRPr="00B2660C" w:rsidRDefault="00B2660C" w:rsidP="00B2660C">
      <w:pPr>
        <w:numPr>
          <w:ilvl w:val="0"/>
          <w:numId w:val="3"/>
        </w:numPr>
      </w:pPr>
      <w:r w:rsidRPr="00B2660C">
        <w:rPr>
          <w:b/>
          <w:bCs/>
        </w:rPr>
        <w:t>Operação CRUD</w:t>
      </w:r>
      <w:r w:rsidRPr="00B2660C">
        <w:t>:</w:t>
      </w:r>
    </w:p>
    <w:p w14:paraId="3883D877" w14:textId="77777777" w:rsidR="00B2660C" w:rsidRPr="00B2660C" w:rsidRDefault="00B2660C" w:rsidP="00B2660C">
      <w:r w:rsidRPr="00B2660C">
        <w:rPr>
          <w:b/>
          <w:bCs/>
        </w:rPr>
        <w:t>a. Inserir Documentos (Criar)</w:t>
      </w:r>
      <w:r w:rsidRPr="00B2660C">
        <w:t>:</w:t>
      </w:r>
    </w:p>
    <w:p w14:paraId="35141191" w14:textId="77777777" w:rsidR="00B2660C" w:rsidRPr="00B2660C" w:rsidRDefault="00B2660C" w:rsidP="00B2660C">
      <w:proofErr w:type="spellStart"/>
      <w:proofErr w:type="gramStart"/>
      <w:r w:rsidRPr="00B2660C">
        <w:t>db.semaforos</w:t>
      </w:r>
      <w:proofErr w:type="gramEnd"/>
      <w:r w:rsidRPr="00B2660C">
        <w:t>.insertMany</w:t>
      </w:r>
      <w:proofErr w:type="spellEnd"/>
      <w:r w:rsidRPr="00B2660C">
        <w:t>([</w:t>
      </w:r>
    </w:p>
    <w:p w14:paraId="5DF2B453" w14:textId="77777777" w:rsidR="00B2660C" w:rsidRPr="00B2660C" w:rsidRDefault="00B2660C" w:rsidP="00B2660C">
      <w:r w:rsidRPr="00B2660C">
        <w:t xml:space="preserve">  </w:t>
      </w:r>
      <w:proofErr w:type="gramStart"/>
      <w:r w:rsidRPr="00B2660C">
        <w:t>{ "</w:t>
      </w:r>
      <w:proofErr w:type="gramEnd"/>
      <w:r w:rsidRPr="00B2660C">
        <w:t>id": "1", "</w:t>
      </w:r>
      <w:proofErr w:type="spellStart"/>
      <w:r w:rsidRPr="00B2660C">
        <w:t>localizacao</w:t>
      </w:r>
      <w:proofErr w:type="spellEnd"/>
      <w:r w:rsidRPr="00B2660C">
        <w:t>": "R. Doze de Outubro, 321 - Centro, São Paulo - SP", "</w:t>
      </w:r>
      <w:proofErr w:type="spellStart"/>
      <w:r w:rsidRPr="00B2660C">
        <w:t>veiculoPresente</w:t>
      </w:r>
      <w:proofErr w:type="spellEnd"/>
      <w:r w:rsidRPr="00B2660C">
        <w:t xml:space="preserve">": </w:t>
      </w:r>
      <w:proofErr w:type="spellStart"/>
      <w:r w:rsidRPr="00B2660C">
        <w:t>true</w:t>
      </w:r>
      <w:proofErr w:type="spellEnd"/>
      <w:r w:rsidRPr="00B2660C">
        <w:t>, "</w:t>
      </w:r>
      <w:proofErr w:type="spellStart"/>
      <w:r w:rsidRPr="00B2660C">
        <w:t>tempoVerde</w:t>
      </w:r>
      <w:proofErr w:type="spellEnd"/>
      <w:r w:rsidRPr="00B2660C">
        <w:t>": 30 },</w:t>
      </w:r>
    </w:p>
    <w:p w14:paraId="42FCCD63" w14:textId="77777777" w:rsidR="00B2660C" w:rsidRPr="00B2660C" w:rsidRDefault="00B2660C" w:rsidP="00B2660C">
      <w:r w:rsidRPr="00B2660C">
        <w:t xml:space="preserve">  </w:t>
      </w:r>
      <w:proofErr w:type="gramStart"/>
      <w:r w:rsidRPr="00B2660C">
        <w:t>{ "</w:t>
      </w:r>
      <w:proofErr w:type="gramEnd"/>
      <w:r w:rsidRPr="00B2660C">
        <w:t>id": "2", "</w:t>
      </w:r>
      <w:proofErr w:type="spellStart"/>
      <w:r w:rsidRPr="00B2660C">
        <w:t>localizacao</w:t>
      </w:r>
      <w:proofErr w:type="spellEnd"/>
      <w:r w:rsidRPr="00B2660C">
        <w:t>": "Av. Paulista, 1000 - Bela Vista, São Paulo - SP", "</w:t>
      </w:r>
      <w:proofErr w:type="spellStart"/>
      <w:r w:rsidRPr="00B2660C">
        <w:t>veiculoPresente</w:t>
      </w:r>
      <w:proofErr w:type="spellEnd"/>
      <w:r w:rsidRPr="00B2660C">
        <w:t>": false, "</w:t>
      </w:r>
      <w:proofErr w:type="spellStart"/>
      <w:r w:rsidRPr="00B2660C">
        <w:t>tempoVerde</w:t>
      </w:r>
      <w:proofErr w:type="spellEnd"/>
      <w:r w:rsidRPr="00B2660C">
        <w:t>": 40 },</w:t>
      </w:r>
    </w:p>
    <w:p w14:paraId="776024C1" w14:textId="77777777" w:rsidR="00B2660C" w:rsidRPr="00B2660C" w:rsidRDefault="00B2660C" w:rsidP="00B2660C">
      <w:r w:rsidRPr="00B2660C">
        <w:t xml:space="preserve">  </w:t>
      </w:r>
      <w:proofErr w:type="gramStart"/>
      <w:r w:rsidRPr="00B2660C">
        <w:t>{ "</w:t>
      </w:r>
      <w:proofErr w:type="gramEnd"/>
      <w:r w:rsidRPr="00B2660C">
        <w:t>id": "3", "</w:t>
      </w:r>
      <w:proofErr w:type="spellStart"/>
      <w:r w:rsidRPr="00B2660C">
        <w:t>localizacao</w:t>
      </w:r>
      <w:proofErr w:type="spellEnd"/>
      <w:r w:rsidRPr="00B2660C">
        <w:t>": "R. 15 de Novembro, 850 - Centro, Campinas - SP", "</w:t>
      </w:r>
      <w:proofErr w:type="spellStart"/>
      <w:r w:rsidRPr="00B2660C">
        <w:t>veiculoPresente</w:t>
      </w:r>
      <w:proofErr w:type="spellEnd"/>
      <w:r w:rsidRPr="00B2660C">
        <w:t xml:space="preserve">": </w:t>
      </w:r>
      <w:proofErr w:type="spellStart"/>
      <w:r w:rsidRPr="00B2660C">
        <w:t>true</w:t>
      </w:r>
      <w:proofErr w:type="spellEnd"/>
      <w:r w:rsidRPr="00B2660C">
        <w:t>, "</w:t>
      </w:r>
      <w:proofErr w:type="spellStart"/>
      <w:r w:rsidRPr="00B2660C">
        <w:t>tempoVerde</w:t>
      </w:r>
      <w:proofErr w:type="spellEnd"/>
      <w:r w:rsidRPr="00B2660C">
        <w:t>": 25 },</w:t>
      </w:r>
    </w:p>
    <w:p w14:paraId="3E6EFF7E" w14:textId="77777777" w:rsidR="00B2660C" w:rsidRPr="00B2660C" w:rsidRDefault="00B2660C" w:rsidP="00B2660C">
      <w:r w:rsidRPr="00B2660C">
        <w:t xml:space="preserve">  </w:t>
      </w:r>
      <w:proofErr w:type="gramStart"/>
      <w:r w:rsidRPr="00B2660C">
        <w:t>{ "</w:t>
      </w:r>
      <w:proofErr w:type="gramEnd"/>
      <w:r w:rsidRPr="00B2660C">
        <w:t>id": "4", "</w:t>
      </w:r>
      <w:proofErr w:type="spellStart"/>
      <w:r w:rsidRPr="00B2660C">
        <w:t>localizacao</w:t>
      </w:r>
      <w:proofErr w:type="spellEnd"/>
      <w:r w:rsidRPr="00B2660C">
        <w:t>": "R. Cardoso Pimentel, 143 - São Miguel Paulista, São Paulo - SP", "</w:t>
      </w:r>
      <w:proofErr w:type="spellStart"/>
      <w:r w:rsidRPr="00B2660C">
        <w:t>veiculoPresente</w:t>
      </w:r>
      <w:proofErr w:type="spellEnd"/>
      <w:r w:rsidRPr="00B2660C">
        <w:t>": false, "</w:t>
      </w:r>
      <w:proofErr w:type="spellStart"/>
      <w:r w:rsidRPr="00B2660C">
        <w:t>tempoVerde</w:t>
      </w:r>
      <w:proofErr w:type="spellEnd"/>
      <w:r w:rsidRPr="00B2660C">
        <w:t>": 45 },</w:t>
      </w:r>
    </w:p>
    <w:p w14:paraId="434C5685" w14:textId="77777777" w:rsidR="00B2660C" w:rsidRPr="00B2660C" w:rsidRDefault="00B2660C" w:rsidP="00B2660C">
      <w:r w:rsidRPr="00B2660C">
        <w:t xml:space="preserve">  </w:t>
      </w:r>
      <w:proofErr w:type="gramStart"/>
      <w:r w:rsidRPr="00B2660C">
        <w:t>{ "</w:t>
      </w:r>
      <w:proofErr w:type="gramEnd"/>
      <w:r w:rsidRPr="00B2660C">
        <w:t>id": "5", "</w:t>
      </w:r>
      <w:proofErr w:type="spellStart"/>
      <w:r w:rsidRPr="00B2660C">
        <w:t>localizacao</w:t>
      </w:r>
      <w:proofErr w:type="spellEnd"/>
      <w:r w:rsidRPr="00B2660C">
        <w:t>": "Av. Brigadeiro Faria Lima, 1600 - Pinheiros, São Paulo - SP", "</w:t>
      </w:r>
      <w:proofErr w:type="spellStart"/>
      <w:r w:rsidRPr="00B2660C">
        <w:t>veiculoPresente</w:t>
      </w:r>
      <w:proofErr w:type="spellEnd"/>
      <w:r w:rsidRPr="00B2660C">
        <w:t xml:space="preserve">": </w:t>
      </w:r>
      <w:proofErr w:type="spellStart"/>
      <w:r w:rsidRPr="00B2660C">
        <w:t>true</w:t>
      </w:r>
      <w:proofErr w:type="spellEnd"/>
      <w:r w:rsidRPr="00B2660C">
        <w:t>, "</w:t>
      </w:r>
      <w:proofErr w:type="spellStart"/>
      <w:r w:rsidRPr="00B2660C">
        <w:t>tempoVerde</w:t>
      </w:r>
      <w:proofErr w:type="spellEnd"/>
      <w:r w:rsidRPr="00B2660C">
        <w:t>": 35 }</w:t>
      </w:r>
    </w:p>
    <w:p w14:paraId="62A00CAC" w14:textId="77777777" w:rsidR="00B2660C" w:rsidRPr="00B2660C" w:rsidRDefault="00B2660C" w:rsidP="00B2660C">
      <w:r w:rsidRPr="00B2660C">
        <w:t>])</w:t>
      </w:r>
    </w:p>
    <w:p w14:paraId="311312F4" w14:textId="77777777" w:rsidR="00B2660C" w:rsidRPr="00B2660C" w:rsidRDefault="00B2660C" w:rsidP="00B2660C">
      <w:r w:rsidRPr="00B2660C">
        <w:rPr>
          <w:b/>
          <w:bCs/>
        </w:rPr>
        <w:t>b. Buscar Todos (</w:t>
      </w:r>
      <w:proofErr w:type="spellStart"/>
      <w:r w:rsidRPr="00B2660C">
        <w:rPr>
          <w:b/>
          <w:bCs/>
        </w:rPr>
        <w:t>Read</w:t>
      </w:r>
      <w:proofErr w:type="spellEnd"/>
      <w:r w:rsidRPr="00B2660C">
        <w:rPr>
          <w:b/>
          <w:bCs/>
        </w:rPr>
        <w:t>)</w:t>
      </w:r>
      <w:r w:rsidRPr="00B2660C">
        <w:t>:</w:t>
      </w:r>
    </w:p>
    <w:p w14:paraId="43CAE6C5" w14:textId="77777777" w:rsidR="00B2660C" w:rsidRPr="00B2660C" w:rsidRDefault="00B2660C" w:rsidP="00B2660C">
      <w:proofErr w:type="spellStart"/>
      <w:proofErr w:type="gramStart"/>
      <w:r w:rsidRPr="00B2660C">
        <w:t>db.semaforos</w:t>
      </w:r>
      <w:proofErr w:type="gramEnd"/>
      <w:r w:rsidRPr="00B2660C">
        <w:t>.find</w:t>
      </w:r>
      <w:proofErr w:type="spellEnd"/>
      <w:r w:rsidRPr="00B2660C">
        <w:t>()</w:t>
      </w:r>
    </w:p>
    <w:p w14:paraId="5A03DC05" w14:textId="77777777" w:rsidR="00B2660C" w:rsidRPr="00B2660C" w:rsidRDefault="00B2660C" w:rsidP="00B2660C">
      <w:r w:rsidRPr="00B2660C">
        <w:rPr>
          <w:b/>
          <w:bCs/>
        </w:rPr>
        <w:t>c. Atualizar Documento (Update)</w:t>
      </w:r>
      <w:r w:rsidRPr="00B2660C">
        <w:t>:</w:t>
      </w:r>
    </w:p>
    <w:p w14:paraId="611C9E74" w14:textId="77777777" w:rsidR="00B2660C" w:rsidRPr="00B2660C" w:rsidRDefault="00B2660C" w:rsidP="00B2660C">
      <w:proofErr w:type="spellStart"/>
      <w:proofErr w:type="gramStart"/>
      <w:r w:rsidRPr="00B2660C">
        <w:t>db.semaforos</w:t>
      </w:r>
      <w:proofErr w:type="gramEnd"/>
      <w:r w:rsidRPr="00B2660C">
        <w:t>.updateOne</w:t>
      </w:r>
      <w:proofErr w:type="spellEnd"/>
      <w:r w:rsidRPr="00B2660C">
        <w:t>({ "id": "3" }, { $set: { "</w:t>
      </w:r>
      <w:proofErr w:type="spellStart"/>
      <w:r w:rsidRPr="00B2660C">
        <w:t>tempoVerde</w:t>
      </w:r>
      <w:proofErr w:type="spellEnd"/>
      <w:r w:rsidRPr="00B2660C">
        <w:t>": 30 } })</w:t>
      </w:r>
    </w:p>
    <w:p w14:paraId="21F7C4E6" w14:textId="77777777" w:rsidR="00B2660C" w:rsidRPr="00B2660C" w:rsidRDefault="00B2660C" w:rsidP="00B2660C">
      <w:r w:rsidRPr="00B2660C">
        <w:rPr>
          <w:b/>
          <w:bCs/>
        </w:rPr>
        <w:t>d. Deletar Documento (Delete)</w:t>
      </w:r>
      <w:r w:rsidRPr="00B2660C">
        <w:t>:</w:t>
      </w:r>
    </w:p>
    <w:p w14:paraId="39496F97" w14:textId="77777777" w:rsidR="00B2660C" w:rsidRPr="00B2660C" w:rsidRDefault="00B2660C" w:rsidP="00B2660C">
      <w:proofErr w:type="spellStart"/>
      <w:proofErr w:type="gramStart"/>
      <w:r w:rsidRPr="00B2660C">
        <w:t>db.semaforos</w:t>
      </w:r>
      <w:proofErr w:type="gramEnd"/>
      <w:r w:rsidRPr="00B2660C">
        <w:t>.deleteOne</w:t>
      </w:r>
      <w:proofErr w:type="spellEnd"/>
      <w:r w:rsidRPr="00B2660C">
        <w:t>({ "id": "2" })</w:t>
      </w:r>
    </w:p>
    <w:p w14:paraId="514ACAFF" w14:textId="77777777" w:rsidR="00B2660C" w:rsidRPr="00B2660C" w:rsidRDefault="00B2660C" w:rsidP="00B2660C">
      <w:r w:rsidRPr="00B2660C">
        <w:rPr>
          <w:b/>
          <w:bCs/>
        </w:rPr>
        <w:t>2. Coleção alertas</w:t>
      </w:r>
    </w:p>
    <w:p w14:paraId="3D5A7BFE" w14:textId="77777777" w:rsidR="00B2660C" w:rsidRPr="00B2660C" w:rsidRDefault="00B2660C" w:rsidP="00B2660C">
      <w:pPr>
        <w:numPr>
          <w:ilvl w:val="0"/>
          <w:numId w:val="4"/>
        </w:numPr>
      </w:pPr>
      <w:r w:rsidRPr="00B2660C">
        <w:rPr>
          <w:b/>
          <w:bCs/>
        </w:rPr>
        <w:t>Comando para criar a coleção</w:t>
      </w:r>
      <w:r w:rsidRPr="00B2660C">
        <w:t>:</w:t>
      </w:r>
    </w:p>
    <w:p w14:paraId="53539391" w14:textId="77777777" w:rsidR="00B2660C" w:rsidRPr="00B2660C" w:rsidRDefault="00B2660C" w:rsidP="00B2660C">
      <w:proofErr w:type="spellStart"/>
      <w:proofErr w:type="gramStart"/>
      <w:r w:rsidRPr="00B2660C">
        <w:t>db.createCollection</w:t>
      </w:r>
      <w:proofErr w:type="spellEnd"/>
      <w:proofErr w:type="gramEnd"/>
      <w:r w:rsidRPr="00B2660C">
        <w:t>("alertas")</w:t>
      </w:r>
    </w:p>
    <w:p w14:paraId="485108C7" w14:textId="77777777" w:rsidR="00B2660C" w:rsidRPr="00B2660C" w:rsidRDefault="00B2660C" w:rsidP="00B2660C">
      <w:pPr>
        <w:numPr>
          <w:ilvl w:val="0"/>
          <w:numId w:val="5"/>
        </w:numPr>
      </w:pPr>
      <w:r w:rsidRPr="00B2660C">
        <w:rPr>
          <w:b/>
          <w:bCs/>
        </w:rPr>
        <w:t>Operação CRUD</w:t>
      </w:r>
      <w:r w:rsidRPr="00B2660C">
        <w:t>:</w:t>
      </w:r>
    </w:p>
    <w:p w14:paraId="67CA91BB" w14:textId="77777777" w:rsidR="00B2660C" w:rsidRPr="00B2660C" w:rsidRDefault="00B2660C" w:rsidP="00B2660C">
      <w:r w:rsidRPr="00B2660C">
        <w:rPr>
          <w:b/>
          <w:bCs/>
        </w:rPr>
        <w:t>a. Inserir Documentos (Criar)</w:t>
      </w:r>
      <w:r w:rsidRPr="00B2660C">
        <w:t>:</w:t>
      </w:r>
    </w:p>
    <w:p w14:paraId="6145B229" w14:textId="77777777" w:rsidR="00B2660C" w:rsidRPr="00B2660C" w:rsidRDefault="00B2660C" w:rsidP="00B2660C">
      <w:proofErr w:type="spellStart"/>
      <w:proofErr w:type="gramStart"/>
      <w:r w:rsidRPr="00B2660C">
        <w:t>db.alertas</w:t>
      </w:r>
      <w:proofErr w:type="gramEnd"/>
      <w:r w:rsidRPr="00B2660C">
        <w:t>.insertMany</w:t>
      </w:r>
      <w:proofErr w:type="spellEnd"/>
      <w:r w:rsidRPr="00B2660C">
        <w:t>([</w:t>
      </w:r>
    </w:p>
    <w:p w14:paraId="49D0B911" w14:textId="77777777" w:rsidR="00B2660C" w:rsidRPr="00B2660C" w:rsidRDefault="00B2660C" w:rsidP="00B2660C">
      <w:r w:rsidRPr="00B2660C">
        <w:t xml:space="preserve">  </w:t>
      </w:r>
      <w:proofErr w:type="gramStart"/>
      <w:r w:rsidRPr="00B2660C">
        <w:t>{ "</w:t>
      </w:r>
      <w:proofErr w:type="gramEnd"/>
      <w:r w:rsidRPr="00B2660C">
        <w:t>id": "1", "</w:t>
      </w:r>
      <w:proofErr w:type="spellStart"/>
      <w:r w:rsidRPr="00B2660C">
        <w:t>message</w:t>
      </w:r>
      <w:proofErr w:type="spellEnd"/>
      <w:r w:rsidRPr="00B2660C">
        <w:t>": "Semáforo com falha na R. Doze de Outubro", "</w:t>
      </w:r>
      <w:proofErr w:type="spellStart"/>
      <w:r w:rsidRPr="00B2660C">
        <w:t>dataHora</w:t>
      </w:r>
      <w:proofErr w:type="spellEnd"/>
      <w:r w:rsidRPr="00B2660C">
        <w:t>": "2025-03-17T10:00:00" },</w:t>
      </w:r>
    </w:p>
    <w:p w14:paraId="6758A9C6" w14:textId="77777777" w:rsidR="00B2660C" w:rsidRPr="00B2660C" w:rsidRDefault="00B2660C" w:rsidP="00B2660C">
      <w:r w:rsidRPr="00B2660C">
        <w:lastRenderedPageBreak/>
        <w:t xml:space="preserve">  </w:t>
      </w:r>
      <w:proofErr w:type="gramStart"/>
      <w:r w:rsidRPr="00B2660C">
        <w:t>{ "</w:t>
      </w:r>
      <w:proofErr w:type="gramEnd"/>
      <w:r w:rsidRPr="00B2660C">
        <w:t>id": "2", "</w:t>
      </w:r>
      <w:proofErr w:type="spellStart"/>
      <w:r w:rsidRPr="00B2660C">
        <w:t>message</w:t>
      </w:r>
      <w:proofErr w:type="spellEnd"/>
      <w:r w:rsidRPr="00B2660C">
        <w:t>": "Congestionamento na Av. Paulista", "</w:t>
      </w:r>
      <w:proofErr w:type="spellStart"/>
      <w:r w:rsidRPr="00B2660C">
        <w:t>dataHora</w:t>
      </w:r>
      <w:proofErr w:type="spellEnd"/>
      <w:r w:rsidRPr="00B2660C">
        <w:t>": "2025-03-17T11:00:00" },</w:t>
      </w:r>
    </w:p>
    <w:p w14:paraId="4F7600A6" w14:textId="77777777" w:rsidR="00B2660C" w:rsidRPr="00B2660C" w:rsidRDefault="00B2660C" w:rsidP="00B2660C">
      <w:r w:rsidRPr="00B2660C">
        <w:t xml:space="preserve">  </w:t>
      </w:r>
      <w:proofErr w:type="gramStart"/>
      <w:r w:rsidRPr="00B2660C">
        <w:t>{ "</w:t>
      </w:r>
      <w:proofErr w:type="gramEnd"/>
      <w:r w:rsidRPr="00B2660C">
        <w:t>id": "3", "</w:t>
      </w:r>
      <w:proofErr w:type="spellStart"/>
      <w:r w:rsidRPr="00B2660C">
        <w:t>message</w:t>
      </w:r>
      <w:proofErr w:type="spellEnd"/>
      <w:r w:rsidRPr="00B2660C">
        <w:t>": "Falha no sensor da R. Cardoso Pimentel", "</w:t>
      </w:r>
      <w:proofErr w:type="spellStart"/>
      <w:r w:rsidRPr="00B2660C">
        <w:t>dataHora</w:t>
      </w:r>
      <w:proofErr w:type="spellEnd"/>
      <w:r w:rsidRPr="00B2660C">
        <w:t>": "2025-03-17T12:00:00" },</w:t>
      </w:r>
    </w:p>
    <w:p w14:paraId="7D03B379" w14:textId="77777777" w:rsidR="00B2660C" w:rsidRPr="00B2660C" w:rsidRDefault="00B2660C" w:rsidP="00B2660C">
      <w:r w:rsidRPr="00B2660C">
        <w:t xml:space="preserve">  </w:t>
      </w:r>
      <w:proofErr w:type="gramStart"/>
      <w:r w:rsidRPr="00B2660C">
        <w:t>{ "</w:t>
      </w:r>
      <w:proofErr w:type="gramEnd"/>
      <w:r w:rsidRPr="00B2660C">
        <w:t>id": "4", "</w:t>
      </w:r>
      <w:proofErr w:type="spellStart"/>
      <w:r w:rsidRPr="00B2660C">
        <w:t>message</w:t>
      </w:r>
      <w:proofErr w:type="spellEnd"/>
      <w:r w:rsidRPr="00B2660C">
        <w:t>": "Semáforo Verde na Av. Brigadeiro Faria Lima", "</w:t>
      </w:r>
      <w:proofErr w:type="spellStart"/>
      <w:r w:rsidRPr="00B2660C">
        <w:t>dataHora</w:t>
      </w:r>
      <w:proofErr w:type="spellEnd"/>
      <w:r w:rsidRPr="00B2660C">
        <w:t>": "2025-03-17T13:00:00" },</w:t>
      </w:r>
    </w:p>
    <w:p w14:paraId="12091AA0" w14:textId="77777777" w:rsidR="00B2660C" w:rsidRPr="00B2660C" w:rsidRDefault="00B2660C" w:rsidP="00B2660C">
      <w:r w:rsidRPr="00B2660C">
        <w:t xml:space="preserve">  </w:t>
      </w:r>
      <w:proofErr w:type="gramStart"/>
      <w:r w:rsidRPr="00B2660C">
        <w:t>{ "</w:t>
      </w:r>
      <w:proofErr w:type="gramEnd"/>
      <w:r w:rsidRPr="00B2660C">
        <w:t>id": "5", "</w:t>
      </w:r>
      <w:proofErr w:type="spellStart"/>
      <w:r w:rsidRPr="00B2660C">
        <w:t>message</w:t>
      </w:r>
      <w:proofErr w:type="spellEnd"/>
      <w:r w:rsidRPr="00B2660C">
        <w:t>": "Semáforo com falha na Av. Paulista", "</w:t>
      </w:r>
      <w:proofErr w:type="spellStart"/>
      <w:r w:rsidRPr="00B2660C">
        <w:t>dataHora</w:t>
      </w:r>
      <w:proofErr w:type="spellEnd"/>
      <w:r w:rsidRPr="00B2660C">
        <w:t>": "2025-03-17T14:00:00" }</w:t>
      </w:r>
    </w:p>
    <w:p w14:paraId="024F34BC" w14:textId="77777777" w:rsidR="00B2660C" w:rsidRPr="00B2660C" w:rsidRDefault="00B2660C" w:rsidP="00B2660C">
      <w:r w:rsidRPr="00B2660C">
        <w:t>])</w:t>
      </w:r>
    </w:p>
    <w:p w14:paraId="33A6C426" w14:textId="77777777" w:rsidR="00B2660C" w:rsidRPr="00B2660C" w:rsidRDefault="00B2660C" w:rsidP="00B2660C">
      <w:r w:rsidRPr="00B2660C">
        <w:rPr>
          <w:b/>
          <w:bCs/>
        </w:rPr>
        <w:t>b. Buscar Todos (</w:t>
      </w:r>
      <w:proofErr w:type="spellStart"/>
      <w:r w:rsidRPr="00B2660C">
        <w:rPr>
          <w:b/>
          <w:bCs/>
        </w:rPr>
        <w:t>Read</w:t>
      </w:r>
      <w:proofErr w:type="spellEnd"/>
      <w:r w:rsidRPr="00B2660C">
        <w:rPr>
          <w:b/>
          <w:bCs/>
        </w:rPr>
        <w:t>)</w:t>
      </w:r>
      <w:r w:rsidRPr="00B2660C">
        <w:t>:</w:t>
      </w:r>
    </w:p>
    <w:p w14:paraId="1FBFB3F6" w14:textId="77777777" w:rsidR="00B2660C" w:rsidRPr="00B2660C" w:rsidRDefault="00B2660C" w:rsidP="00B2660C">
      <w:proofErr w:type="spellStart"/>
      <w:proofErr w:type="gramStart"/>
      <w:r w:rsidRPr="00B2660C">
        <w:t>db.alertas</w:t>
      </w:r>
      <w:proofErr w:type="gramEnd"/>
      <w:r w:rsidRPr="00B2660C">
        <w:t>.find</w:t>
      </w:r>
      <w:proofErr w:type="spellEnd"/>
      <w:r w:rsidRPr="00B2660C">
        <w:t>()</w:t>
      </w:r>
    </w:p>
    <w:p w14:paraId="186799CB" w14:textId="77777777" w:rsidR="00B2660C" w:rsidRPr="00B2660C" w:rsidRDefault="00B2660C" w:rsidP="00B2660C">
      <w:r w:rsidRPr="00B2660C">
        <w:rPr>
          <w:b/>
          <w:bCs/>
        </w:rPr>
        <w:t>c. Atualizar Documento (Update)</w:t>
      </w:r>
      <w:r w:rsidRPr="00B2660C">
        <w:t>:</w:t>
      </w:r>
    </w:p>
    <w:p w14:paraId="5983C7C7" w14:textId="77777777" w:rsidR="00B2660C" w:rsidRPr="00B2660C" w:rsidRDefault="00B2660C" w:rsidP="00B2660C">
      <w:proofErr w:type="spellStart"/>
      <w:proofErr w:type="gramStart"/>
      <w:r w:rsidRPr="00B2660C">
        <w:t>db.alertas</w:t>
      </w:r>
      <w:proofErr w:type="gramEnd"/>
      <w:r w:rsidRPr="00B2660C">
        <w:t>.updateOne</w:t>
      </w:r>
      <w:proofErr w:type="spellEnd"/>
      <w:r w:rsidRPr="00B2660C">
        <w:t>({ "id": "2" }, { $set: { "</w:t>
      </w:r>
      <w:proofErr w:type="spellStart"/>
      <w:r w:rsidRPr="00B2660C">
        <w:t>message</w:t>
      </w:r>
      <w:proofErr w:type="spellEnd"/>
      <w:r w:rsidRPr="00B2660C">
        <w:t>": "Congestionamento intenso na Av. Paulista" } })</w:t>
      </w:r>
    </w:p>
    <w:p w14:paraId="2F93FEA0" w14:textId="77777777" w:rsidR="00B2660C" w:rsidRPr="00B2660C" w:rsidRDefault="00B2660C" w:rsidP="00B2660C">
      <w:r w:rsidRPr="00B2660C">
        <w:rPr>
          <w:b/>
          <w:bCs/>
        </w:rPr>
        <w:t>d. Deletar Documento (Delete)</w:t>
      </w:r>
      <w:r w:rsidRPr="00B2660C">
        <w:t>:</w:t>
      </w:r>
    </w:p>
    <w:p w14:paraId="5B9C1817" w14:textId="77777777" w:rsidR="00B2660C" w:rsidRPr="00B2660C" w:rsidRDefault="00B2660C" w:rsidP="00B2660C">
      <w:proofErr w:type="spellStart"/>
      <w:proofErr w:type="gramStart"/>
      <w:r w:rsidRPr="00B2660C">
        <w:t>db.alertas</w:t>
      </w:r>
      <w:proofErr w:type="gramEnd"/>
      <w:r w:rsidRPr="00B2660C">
        <w:t>.deleteOne</w:t>
      </w:r>
      <w:proofErr w:type="spellEnd"/>
      <w:r w:rsidRPr="00B2660C">
        <w:t>({ "id": "3" })</w:t>
      </w:r>
    </w:p>
    <w:p w14:paraId="0E550DA4" w14:textId="77777777" w:rsidR="00B2660C" w:rsidRPr="00B2660C" w:rsidRDefault="00B2660C" w:rsidP="00B2660C">
      <w:r w:rsidRPr="00B2660C">
        <w:rPr>
          <w:b/>
          <w:bCs/>
        </w:rPr>
        <w:t>3. Coleção sensores</w:t>
      </w:r>
    </w:p>
    <w:p w14:paraId="6FF8F38A" w14:textId="77777777" w:rsidR="00B2660C" w:rsidRPr="00B2660C" w:rsidRDefault="00B2660C" w:rsidP="00B2660C">
      <w:pPr>
        <w:numPr>
          <w:ilvl w:val="0"/>
          <w:numId w:val="6"/>
        </w:numPr>
      </w:pPr>
      <w:r w:rsidRPr="00B2660C">
        <w:rPr>
          <w:b/>
          <w:bCs/>
        </w:rPr>
        <w:t>Comando para criar a coleção</w:t>
      </w:r>
      <w:r w:rsidRPr="00B2660C">
        <w:t>:</w:t>
      </w:r>
    </w:p>
    <w:p w14:paraId="3CA3E05B" w14:textId="77777777" w:rsidR="00B2660C" w:rsidRPr="00B2660C" w:rsidRDefault="00B2660C" w:rsidP="00B2660C">
      <w:proofErr w:type="spellStart"/>
      <w:proofErr w:type="gramStart"/>
      <w:r w:rsidRPr="00B2660C">
        <w:t>db.createCollection</w:t>
      </w:r>
      <w:proofErr w:type="spellEnd"/>
      <w:proofErr w:type="gramEnd"/>
      <w:r w:rsidRPr="00B2660C">
        <w:t>("sensores")</w:t>
      </w:r>
    </w:p>
    <w:p w14:paraId="75E2DA32" w14:textId="77777777" w:rsidR="00B2660C" w:rsidRPr="00B2660C" w:rsidRDefault="00B2660C" w:rsidP="00B2660C">
      <w:pPr>
        <w:numPr>
          <w:ilvl w:val="0"/>
          <w:numId w:val="7"/>
        </w:numPr>
      </w:pPr>
      <w:r w:rsidRPr="00B2660C">
        <w:rPr>
          <w:b/>
          <w:bCs/>
        </w:rPr>
        <w:t>Operação CRUD</w:t>
      </w:r>
      <w:r w:rsidRPr="00B2660C">
        <w:t>:</w:t>
      </w:r>
    </w:p>
    <w:p w14:paraId="1AD9B9E3" w14:textId="77777777" w:rsidR="00B2660C" w:rsidRPr="00B2660C" w:rsidRDefault="00B2660C" w:rsidP="00B2660C">
      <w:r w:rsidRPr="00B2660C">
        <w:rPr>
          <w:b/>
          <w:bCs/>
        </w:rPr>
        <w:t>a. Inserir Documentos (Criar)</w:t>
      </w:r>
      <w:r w:rsidRPr="00B2660C">
        <w:t>:</w:t>
      </w:r>
    </w:p>
    <w:p w14:paraId="2DBCE78C" w14:textId="77777777" w:rsidR="00B2660C" w:rsidRPr="00B2660C" w:rsidRDefault="00B2660C" w:rsidP="00B2660C">
      <w:proofErr w:type="spellStart"/>
      <w:proofErr w:type="gramStart"/>
      <w:r w:rsidRPr="00B2660C">
        <w:t>db.sensores</w:t>
      </w:r>
      <w:proofErr w:type="gramEnd"/>
      <w:r w:rsidRPr="00B2660C">
        <w:t>.insertMany</w:t>
      </w:r>
      <w:proofErr w:type="spellEnd"/>
      <w:r w:rsidRPr="00B2660C">
        <w:t>([</w:t>
      </w:r>
    </w:p>
    <w:p w14:paraId="430BB489" w14:textId="77777777" w:rsidR="00B2660C" w:rsidRPr="00B2660C" w:rsidRDefault="00B2660C" w:rsidP="00B2660C">
      <w:r w:rsidRPr="00B2660C">
        <w:t xml:space="preserve">  </w:t>
      </w:r>
      <w:proofErr w:type="gramStart"/>
      <w:r w:rsidRPr="00B2660C">
        <w:t>{ "</w:t>
      </w:r>
      <w:proofErr w:type="gramEnd"/>
      <w:r w:rsidRPr="00B2660C">
        <w:t>id": "1", "</w:t>
      </w:r>
      <w:proofErr w:type="spellStart"/>
      <w:r w:rsidRPr="00B2660C">
        <w:t>codigoSerie</w:t>
      </w:r>
      <w:proofErr w:type="spellEnd"/>
      <w:r w:rsidRPr="00B2660C">
        <w:t>": "SEN001", "</w:t>
      </w:r>
      <w:proofErr w:type="spellStart"/>
      <w:r w:rsidRPr="00B2660C">
        <w:t>ultimaManutencao</w:t>
      </w:r>
      <w:proofErr w:type="spellEnd"/>
      <w:r w:rsidRPr="00B2660C">
        <w:t>": "2025-02-15" },</w:t>
      </w:r>
    </w:p>
    <w:p w14:paraId="3319BAF8" w14:textId="77777777" w:rsidR="00B2660C" w:rsidRPr="00B2660C" w:rsidRDefault="00B2660C" w:rsidP="00B2660C">
      <w:r w:rsidRPr="00B2660C">
        <w:t xml:space="preserve">  </w:t>
      </w:r>
      <w:proofErr w:type="gramStart"/>
      <w:r w:rsidRPr="00B2660C">
        <w:t>{ "</w:t>
      </w:r>
      <w:proofErr w:type="gramEnd"/>
      <w:r w:rsidRPr="00B2660C">
        <w:t>id": "2", "</w:t>
      </w:r>
      <w:proofErr w:type="spellStart"/>
      <w:r w:rsidRPr="00B2660C">
        <w:t>codigoSerie</w:t>
      </w:r>
      <w:proofErr w:type="spellEnd"/>
      <w:r w:rsidRPr="00B2660C">
        <w:t>": "SEN002", "</w:t>
      </w:r>
      <w:proofErr w:type="spellStart"/>
      <w:r w:rsidRPr="00B2660C">
        <w:t>ultimaManutencao</w:t>
      </w:r>
      <w:proofErr w:type="spellEnd"/>
      <w:r w:rsidRPr="00B2660C">
        <w:t>": "2025-03-10" },</w:t>
      </w:r>
    </w:p>
    <w:p w14:paraId="7D2695B4" w14:textId="77777777" w:rsidR="00B2660C" w:rsidRPr="00B2660C" w:rsidRDefault="00B2660C" w:rsidP="00B2660C">
      <w:r w:rsidRPr="00B2660C">
        <w:t xml:space="preserve">  </w:t>
      </w:r>
      <w:proofErr w:type="gramStart"/>
      <w:r w:rsidRPr="00B2660C">
        <w:t>{ "</w:t>
      </w:r>
      <w:proofErr w:type="gramEnd"/>
      <w:r w:rsidRPr="00B2660C">
        <w:t>id": "3", "</w:t>
      </w:r>
      <w:proofErr w:type="spellStart"/>
      <w:r w:rsidRPr="00B2660C">
        <w:t>codigoSerie</w:t>
      </w:r>
      <w:proofErr w:type="spellEnd"/>
      <w:r w:rsidRPr="00B2660C">
        <w:t>": "SEN003", "</w:t>
      </w:r>
      <w:proofErr w:type="spellStart"/>
      <w:r w:rsidRPr="00B2660C">
        <w:t>ultimaManutencao</w:t>
      </w:r>
      <w:proofErr w:type="spellEnd"/>
      <w:r w:rsidRPr="00B2660C">
        <w:t>": "2025-03-12" },</w:t>
      </w:r>
    </w:p>
    <w:p w14:paraId="4C4A23E2" w14:textId="77777777" w:rsidR="00B2660C" w:rsidRPr="00B2660C" w:rsidRDefault="00B2660C" w:rsidP="00B2660C">
      <w:r w:rsidRPr="00B2660C">
        <w:t xml:space="preserve">  </w:t>
      </w:r>
      <w:proofErr w:type="gramStart"/>
      <w:r w:rsidRPr="00B2660C">
        <w:t>{ "</w:t>
      </w:r>
      <w:proofErr w:type="gramEnd"/>
      <w:r w:rsidRPr="00B2660C">
        <w:t>id": "4", "</w:t>
      </w:r>
      <w:proofErr w:type="spellStart"/>
      <w:r w:rsidRPr="00B2660C">
        <w:t>codigoSerie</w:t>
      </w:r>
      <w:proofErr w:type="spellEnd"/>
      <w:r w:rsidRPr="00B2660C">
        <w:t>": "SEN004", "</w:t>
      </w:r>
      <w:proofErr w:type="spellStart"/>
      <w:r w:rsidRPr="00B2660C">
        <w:t>ultimaManutencao</w:t>
      </w:r>
      <w:proofErr w:type="spellEnd"/>
      <w:r w:rsidRPr="00B2660C">
        <w:t>": "2025-01-20" },</w:t>
      </w:r>
    </w:p>
    <w:p w14:paraId="534F7AEE" w14:textId="77777777" w:rsidR="00B2660C" w:rsidRPr="00B2660C" w:rsidRDefault="00B2660C" w:rsidP="00B2660C">
      <w:r w:rsidRPr="00B2660C">
        <w:t xml:space="preserve">  </w:t>
      </w:r>
      <w:proofErr w:type="gramStart"/>
      <w:r w:rsidRPr="00B2660C">
        <w:t>{ "</w:t>
      </w:r>
      <w:proofErr w:type="gramEnd"/>
      <w:r w:rsidRPr="00B2660C">
        <w:t>id": "5", "</w:t>
      </w:r>
      <w:proofErr w:type="spellStart"/>
      <w:r w:rsidRPr="00B2660C">
        <w:t>codigoSerie</w:t>
      </w:r>
      <w:proofErr w:type="spellEnd"/>
      <w:r w:rsidRPr="00B2660C">
        <w:t>": "SEN005", "</w:t>
      </w:r>
      <w:proofErr w:type="spellStart"/>
      <w:r w:rsidRPr="00B2660C">
        <w:t>ultimaManutencao</w:t>
      </w:r>
      <w:proofErr w:type="spellEnd"/>
      <w:r w:rsidRPr="00B2660C">
        <w:t>": "2025-02-01" }</w:t>
      </w:r>
    </w:p>
    <w:p w14:paraId="2B2BD088" w14:textId="77777777" w:rsidR="00B2660C" w:rsidRPr="00B2660C" w:rsidRDefault="00B2660C" w:rsidP="00B2660C">
      <w:r w:rsidRPr="00B2660C">
        <w:t>])</w:t>
      </w:r>
    </w:p>
    <w:p w14:paraId="4AEBC39A" w14:textId="77777777" w:rsidR="00B2660C" w:rsidRPr="00B2660C" w:rsidRDefault="00B2660C" w:rsidP="00B2660C">
      <w:r w:rsidRPr="00B2660C">
        <w:rPr>
          <w:b/>
          <w:bCs/>
        </w:rPr>
        <w:t>b. Buscar Todos (</w:t>
      </w:r>
      <w:proofErr w:type="spellStart"/>
      <w:r w:rsidRPr="00B2660C">
        <w:rPr>
          <w:b/>
          <w:bCs/>
        </w:rPr>
        <w:t>Read</w:t>
      </w:r>
      <w:proofErr w:type="spellEnd"/>
      <w:r w:rsidRPr="00B2660C">
        <w:rPr>
          <w:b/>
          <w:bCs/>
        </w:rPr>
        <w:t>)</w:t>
      </w:r>
      <w:r w:rsidRPr="00B2660C">
        <w:t>:</w:t>
      </w:r>
    </w:p>
    <w:p w14:paraId="51BBCEC0" w14:textId="77777777" w:rsidR="00B2660C" w:rsidRPr="00B2660C" w:rsidRDefault="00B2660C" w:rsidP="00B2660C">
      <w:proofErr w:type="spellStart"/>
      <w:proofErr w:type="gramStart"/>
      <w:r w:rsidRPr="00B2660C">
        <w:t>db.sensores</w:t>
      </w:r>
      <w:proofErr w:type="gramEnd"/>
      <w:r w:rsidRPr="00B2660C">
        <w:t>.find</w:t>
      </w:r>
      <w:proofErr w:type="spellEnd"/>
      <w:r w:rsidRPr="00B2660C">
        <w:t>()</w:t>
      </w:r>
    </w:p>
    <w:p w14:paraId="2CF7737E" w14:textId="77777777" w:rsidR="00B2660C" w:rsidRPr="00B2660C" w:rsidRDefault="00B2660C" w:rsidP="00B2660C">
      <w:r w:rsidRPr="00B2660C">
        <w:rPr>
          <w:b/>
          <w:bCs/>
        </w:rPr>
        <w:lastRenderedPageBreak/>
        <w:t>c. Atualizar Documento (Update)</w:t>
      </w:r>
      <w:r w:rsidRPr="00B2660C">
        <w:t>:</w:t>
      </w:r>
    </w:p>
    <w:p w14:paraId="2C167726" w14:textId="77777777" w:rsidR="00B2660C" w:rsidRPr="00B2660C" w:rsidRDefault="00B2660C" w:rsidP="00B2660C">
      <w:proofErr w:type="spellStart"/>
      <w:proofErr w:type="gramStart"/>
      <w:r w:rsidRPr="00B2660C">
        <w:t>db.sensores</w:t>
      </w:r>
      <w:proofErr w:type="gramEnd"/>
      <w:r w:rsidRPr="00B2660C">
        <w:t>.updateOne</w:t>
      </w:r>
      <w:proofErr w:type="spellEnd"/>
      <w:r w:rsidRPr="00B2660C">
        <w:t>({ "id": "2" }, { $set: { "</w:t>
      </w:r>
      <w:proofErr w:type="spellStart"/>
      <w:r w:rsidRPr="00B2660C">
        <w:t>ultimaManutencao</w:t>
      </w:r>
      <w:proofErr w:type="spellEnd"/>
      <w:r w:rsidRPr="00B2660C">
        <w:t>": "2025-03-15" } })</w:t>
      </w:r>
    </w:p>
    <w:p w14:paraId="74E5C67E" w14:textId="77777777" w:rsidR="00B2660C" w:rsidRPr="00B2660C" w:rsidRDefault="00B2660C" w:rsidP="00B2660C">
      <w:r w:rsidRPr="00B2660C">
        <w:rPr>
          <w:b/>
          <w:bCs/>
        </w:rPr>
        <w:t>d. Deletar Documento (Delete)</w:t>
      </w:r>
      <w:r w:rsidRPr="00B2660C">
        <w:t>:</w:t>
      </w:r>
    </w:p>
    <w:p w14:paraId="2DFCB9E0" w14:textId="77777777" w:rsidR="00B2660C" w:rsidRPr="00B2660C" w:rsidRDefault="00B2660C" w:rsidP="00B2660C">
      <w:proofErr w:type="spellStart"/>
      <w:proofErr w:type="gramStart"/>
      <w:r w:rsidRPr="00B2660C">
        <w:t>db.sensores</w:t>
      </w:r>
      <w:proofErr w:type="gramEnd"/>
      <w:r w:rsidRPr="00B2660C">
        <w:t>.deleteOne</w:t>
      </w:r>
      <w:proofErr w:type="spellEnd"/>
      <w:r w:rsidRPr="00B2660C">
        <w:t>({ "id": "4" })</w:t>
      </w:r>
    </w:p>
    <w:p w14:paraId="537381A4" w14:textId="77777777" w:rsidR="00B2660C" w:rsidRPr="00B2660C" w:rsidRDefault="00B2660C" w:rsidP="00B2660C">
      <w:r w:rsidRPr="00B2660C">
        <w:rPr>
          <w:b/>
          <w:bCs/>
        </w:rPr>
        <w:t>4. Coleção gestores</w:t>
      </w:r>
    </w:p>
    <w:p w14:paraId="1141646C" w14:textId="77777777" w:rsidR="00B2660C" w:rsidRPr="00B2660C" w:rsidRDefault="00B2660C" w:rsidP="00B2660C">
      <w:pPr>
        <w:numPr>
          <w:ilvl w:val="0"/>
          <w:numId w:val="8"/>
        </w:numPr>
      </w:pPr>
      <w:r w:rsidRPr="00B2660C">
        <w:rPr>
          <w:b/>
          <w:bCs/>
        </w:rPr>
        <w:t>Comando para criar a coleção</w:t>
      </w:r>
      <w:r w:rsidRPr="00B2660C">
        <w:t>:</w:t>
      </w:r>
    </w:p>
    <w:p w14:paraId="14B62FAB" w14:textId="77777777" w:rsidR="00B2660C" w:rsidRPr="00B2660C" w:rsidRDefault="00B2660C" w:rsidP="00B2660C">
      <w:proofErr w:type="spellStart"/>
      <w:proofErr w:type="gramStart"/>
      <w:r w:rsidRPr="00B2660C">
        <w:t>db.createCollection</w:t>
      </w:r>
      <w:proofErr w:type="spellEnd"/>
      <w:proofErr w:type="gramEnd"/>
      <w:r w:rsidRPr="00B2660C">
        <w:t>("gestores")</w:t>
      </w:r>
    </w:p>
    <w:p w14:paraId="2C4F81F2" w14:textId="77777777" w:rsidR="00B2660C" w:rsidRPr="00B2660C" w:rsidRDefault="00B2660C" w:rsidP="00B2660C">
      <w:pPr>
        <w:numPr>
          <w:ilvl w:val="0"/>
          <w:numId w:val="9"/>
        </w:numPr>
      </w:pPr>
      <w:r w:rsidRPr="00B2660C">
        <w:rPr>
          <w:b/>
          <w:bCs/>
        </w:rPr>
        <w:t>Operação CRUD</w:t>
      </w:r>
      <w:r w:rsidRPr="00B2660C">
        <w:t>:</w:t>
      </w:r>
    </w:p>
    <w:p w14:paraId="0138FE0E" w14:textId="77777777" w:rsidR="00B2660C" w:rsidRPr="00B2660C" w:rsidRDefault="00B2660C" w:rsidP="00B2660C">
      <w:r w:rsidRPr="00B2660C">
        <w:rPr>
          <w:b/>
          <w:bCs/>
        </w:rPr>
        <w:t>a. Inserir Documentos (Criar)</w:t>
      </w:r>
      <w:r w:rsidRPr="00B2660C">
        <w:t>:</w:t>
      </w:r>
    </w:p>
    <w:p w14:paraId="02770A19" w14:textId="77777777" w:rsidR="00B2660C" w:rsidRPr="00B2660C" w:rsidRDefault="00B2660C" w:rsidP="00B2660C">
      <w:proofErr w:type="spellStart"/>
      <w:proofErr w:type="gramStart"/>
      <w:r w:rsidRPr="00B2660C">
        <w:t>db.gestores</w:t>
      </w:r>
      <w:proofErr w:type="gramEnd"/>
      <w:r w:rsidRPr="00B2660C">
        <w:t>.insertMany</w:t>
      </w:r>
      <w:proofErr w:type="spellEnd"/>
      <w:r w:rsidRPr="00B2660C">
        <w:t>([</w:t>
      </w:r>
    </w:p>
    <w:p w14:paraId="2BCB1E9A" w14:textId="77777777" w:rsidR="00B2660C" w:rsidRPr="00B2660C" w:rsidRDefault="00B2660C" w:rsidP="00B2660C">
      <w:r w:rsidRPr="00B2660C">
        <w:t xml:space="preserve">  </w:t>
      </w:r>
      <w:proofErr w:type="gramStart"/>
      <w:r w:rsidRPr="00B2660C">
        <w:t>{ "</w:t>
      </w:r>
      <w:proofErr w:type="gramEnd"/>
      <w:r w:rsidRPr="00B2660C">
        <w:t>id": "1", "nome": "Carlos Silva", "ramal": "102", "</w:t>
      </w:r>
      <w:proofErr w:type="spellStart"/>
      <w:r w:rsidRPr="00B2660C">
        <w:t>dataCadastro</w:t>
      </w:r>
      <w:proofErr w:type="spellEnd"/>
      <w:r w:rsidRPr="00B2660C">
        <w:t>": "2025-03-01" },</w:t>
      </w:r>
    </w:p>
    <w:p w14:paraId="2A61BDCB" w14:textId="77777777" w:rsidR="00B2660C" w:rsidRPr="00B2660C" w:rsidRDefault="00B2660C" w:rsidP="00B2660C">
      <w:r w:rsidRPr="00B2660C">
        <w:t xml:space="preserve">  </w:t>
      </w:r>
      <w:proofErr w:type="gramStart"/>
      <w:r w:rsidRPr="00B2660C">
        <w:t>{ "</w:t>
      </w:r>
      <w:proofErr w:type="gramEnd"/>
      <w:r w:rsidRPr="00B2660C">
        <w:t>id": "2", "nome": "Fernanda Souza", "ramal": "103", "</w:t>
      </w:r>
      <w:proofErr w:type="spellStart"/>
      <w:r w:rsidRPr="00B2660C">
        <w:t>dataCadastro</w:t>
      </w:r>
      <w:proofErr w:type="spellEnd"/>
      <w:r w:rsidRPr="00B2660C">
        <w:t>": "2025-03-02" },</w:t>
      </w:r>
    </w:p>
    <w:p w14:paraId="02BAD6A6" w14:textId="77777777" w:rsidR="00B2660C" w:rsidRPr="00B2660C" w:rsidRDefault="00B2660C" w:rsidP="00B2660C">
      <w:r w:rsidRPr="00B2660C">
        <w:t xml:space="preserve">  </w:t>
      </w:r>
      <w:proofErr w:type="gramStart"/>
      <w:r w:rsidRPr="00B2660C">
        <w:t>{ "</w:t>
      </w:r>
      <w:proofErr w:type="gramEnd"/>
      <w:r w:rsidRPr="00B2660C">
        <w:t>id": "3", "nome": "José Almeida", "ramal": "104", "</w:t>
      </w:r>
      <w:proofErr w:type="spellStart"/>
      <w:r w:rsidRPr="00B2660C">
        <w:t>dataCadastro</w:t>
      </w:r>
      <w:proofErr w:type="spellEnd"/>
      <w:r w:rsidRPr="00B2660C">
        <w:t>": "2025-03-03" },</w:t>
      </w:r>
    </w:p>
    <w:p w14:paraId="54C95B7C" w14:textId="77777777" w:rsidR="00B2660C" w:rsidRPr="00B2660C" w:rsidRDefault="00B2660C" w:rsidP="00B2660C">
      <w:r w:rsidRPr="00B2660C">
        <w:t xml:space="preserve">  </w:t>
      </w:r>
      <w:proofErr w:type="gramStart"/>
      <w:r w:rsidRPr="00B2660C">
        <w:t>{ "</w:t>
      </w:r>
      <w:proofErr w:type="gramEnd"/>
      <w:r w:rsidRPr="00B2660C">
        <w:t>id": "4", "nome": "Ana Lima", "ramal": "105", "</w:t>
      </w:r>
      <w:proofErr w:type="spellStart"/>
      <w:r w:rsidRPr="00B2660C">
        <w:t>dataCadastro</w:t>
      </w:r>
      <w:proofErr w:type="spellEnd"/>
      <w:r w:rsidRPr="00B2660C">
        <w:t>": "2025-03-04" },</w:t>
      </w:r>
    </w:p>
    <w:p w14:paraId="4BC77695" w14:textId="77777777" w:rsidR="00B2660C" w:rsidRPr="00B2660C" w:rsidRDefault="00B2660C" w:rsidP="00B2660C">
      <w:r w:rsidRPr="00B2660C">
        <w:t xml:space="preserve">  </w:t>
      </w:r>
      <w:proofErr w:type="gramStart"/>
      <w:r w:rsidRPr="00B2660C">
        <w:t>{ "</w:t>
      </w:r>
      <w:proofErr w:type="gramEnd"/>
      <w:r w:rsidRPr="00B2660C">
        <w:t>id": "5", "nome": "Ricardo Oliveira", "ramal": "106", "</w:t>
      </w:r>
      <w:proofErr w:type="spellStart"/>
      <w:r w:rsidRPr="00B2660C">
        <w:t>dataCadastro</w:t>
      </w:r>
      <w:proofErr w:type="spellEnd"/>
      <w:r w:rsidRPr="00B2660C">
        <w:t>": "2025-03-05" }</w:t>
      </w:r>
    </w:p>
    <w:p w14:paraId="3E1D12B6" w14:textId="77777777" w:rsidR="00B2660C" w:rsidRPr="00B2660C" w:rsidRDefault="00B2660C" w:rsidP="00B2660C">
      <w:r w:rsidRPr="00B2660C">
        <w:t>])</w:t>
      </w:r>
    </w:p>
    <w:p w14:paraId="7C63AF1F" w14:textId="77777777" w:rsidR="00B2660C" w:rsidRPr="00B2660C" w:rsidRDefault="00B2660C" w:rsidP="00B2660C">
      <w:r w:rsidRPr="00B2660C">
        <w:rPr>
          <w:b/>
          <w:bCs/>
        </w:rPr>
        <w:t>b. Buscar Todos (</w:t>
      </w:r>
      <w:proofErr w:type="spellStart"/>
      <w:r w:rsidRPr="00B2660C">
        <w:rPr>
          <w:b/>
          <w:bCs/>
        </w:rPr>
        <w:t>Read</w:t>
      </w:r>
      <w:proofErr w:type="spellEnd"/>
      <w:r w:rsidRPr="00B2660C">
        <w:rPr>
          <w:b/>
          <w:bCs/>
        </w:rPr>
        <w:t>)</w:t>
      </w:r>
      <w:r w:rsidRPr="00B2660C">
        <w:t>:</w:t>
      </w:r>
    </w:p>
    <w:p w14:paraId="174244C1" w14:textId="77777777" w:rsidR="00B2660C" w:rsidRPr="00B2660C" w:rsidRDefault="00B2660C" w:rsidP="00B2660C">
      <w:proofErr w:type="spellStart"/>
      <w:proofErr w:type="gramStart"/>
      <w:r w:rsidRPr="00B2660C">
        <w:t>db.gestores</w:t>
      </w:r>
      <w:proofErr w:type="gramEnd"/>
      <w:r w:rsidRPr="00B2660C">
        <w:t>.find</w:t>
      </w:r>
      <w:proofErr w:type="spellEnd"/>
      <w:r w:rsidRPr="00B2660C">
        <w:t>()</w:t>
      </w:r>
    </w:p>
    <w:p w14:paraId="645469C4" w14:textId="77777777" w:rsidR="00B2660C" w:rsidRPr="00B2660C" w:rsidRDefault="00B2660C" w:rsidP="00B2660C">
      <w:r w:rsidRPr="00B2660C">
        <w:rPr>
          <w:b/>
          <w:bCs/>
        </w:rPr>
        <w:t>c. Atualizar Documento (Update)</w:t>
      </w:r>
      <w:r w:rsidRPr="00B2660C">
        <w:t>:</w:t>
      </w:r>
    </w:p>
    <w:p w14:paraId="156A7340" w14:textId="77777777" w:rsidR="00B2660C" w:rsidRPr="00B2660C" w:rsidRDefault="00B2660C" w:rsidP="00B2660C">
      <w:proofErr w:type="spellStart"/>
      <w:proofErr w:type="gramStart"/>
      <w:r w:rsidRPr="00B2660C">
        <w:t>db.gestores</w:t>
      </w:r>
      <w:proofErr w:type="gramEnd"/>
      <w:r w:rsidRPr="00B2660C">
        <w:t>.updateOne</w:t>
      </w:r>
      <w:proofErr w:type="spellEnd"/>
      <w:r w:rsidRPr="00B2660C">
        <w:t>({ "id": "3" }, { $set: { "ramal": "110" } })</w:t>
      </w:r>
    </w:p>
    <w:p w14:paraId="2FD41912" w14:textId="77777777" w:rsidR="00B2660C" w:rsidRPr="00B2660C" w:rsidRDefault="00B2660C" w:rsidP="00B2660C">
      <w:r w:rsidRPr="00B2660C">
        <w:rPr>
          <w:b/>
          <w:bCs/>
        </w:rPr>
        <w:t>d. Deletar Documento (Delete)</w:t>
      </w:r>
      <w:r w:rsidRPr="00B2660C">
        <w:t>:</w:t>
      </w:r>
    </w:p>
    <w:p w14:paraId="76D29191" w14:textId="77777777" w:rsidR="00B2660C" w:rsidRPr="00B2660C" w:rsidRDefault="00B2660C" w:rsidP="00B2660C">
      <w:proofErr w:type="spellStart"/>
      <w:proofErr w:type="gramStart"/>
      <w:r w:rsidRPr="00B2660C">
        <w:t>db.gestores</w:t>
      </w:r>
      <w:proofErr w:type="gramEnd"/>
      <w:r w:rsidRPr="00B2660C">
        <w:t>.deleteOne</w:t>
      </w:r>
      <w:proofErr w:type="spellEnd"/>
      <w:r w:rsidRPr="00B2660C">
        <w:t>({ "id": "2" })</w:t>
      </w:r>
    </w:p>
    <w:p w14:paraId="07275334" w14:textId="77777777" w:rsidR="00B2660C" w:rsidRPr="00B2660C" w:rsidRDefault="00B2660C" w:rsidP="00B2660C">
      <w:r w:rsidRPr="00B2660C">
        <w:rPr>
          <w:b/>
          <w:bCs/>
        </w:rPr>
        <w:t>5. Coleção cruzamentos</w:t>
      </w:r>
    </w:p>
    <w:p w14:paraId="0AAF982F" w14:textId="77777777" w:rsidR="00B2660C" w:rsidRPr="00B2660C" w:rsidRDefault="00B2660C" w:rsidP="00B2660C">
      <w:pPr>
        <w:numPr>
          <w:ilvl w:val="0"/>
          <w:numId w:val="10"/>
        </w:numPr>
      </w:pPr>
      <w:r w:rsidRPr="00B2660C">
        <w:rPr>
          <w:b/>
          <w:bCs/>
        </w:rPr>
        <w:t>Comando para criar a coleção</w:t>
      </w:r>
      <w:r w:rsidRPr="00B2660C">
        <w:t>:</w:t>
      </w:r>
    </w:p>
    <w:p w14:paraId="0D6DEF96" w14:textId="77777777" w:rsidR="00B2660C" w:rsidRPr="00B2660C" w:rsidRDefault="00B2660C" w:rsidP="00B2660C">
      <w:proofErr w:type="spellStart"/>
      <w:proofErr w:type="gramStart"/>
      <w:r w:rsidRPr="00B2660C">
        <w:t>db.createCollection</w:t>
      </w:r>
      <w:proofErr w:type="spellEnd"/>
      <w:proofErr w:type="gramEnd"/>
      <w:r w:rsidRPr="00B2660C">
        <w:t>("cruzamentos")</w:t>
      </w:r>
    </w:p>
    <w:p w14:paraId="4D8CFCEC" w14:textId="77777777" w:rsidR="00B2660C" w:rsidRPr="00B2660C" w:rsidRDefault="00B2660C" w:rsidP="00B2660C">
      <w:pPr>
        <w:numPr>
          <w:ilvl w:val="0"/>
          <w:numId w:val="11"/>
        </w:numPr>
      </w:pPr>
      <w:r w:rsidRPr="00B2660C">
        <w:rPr>
          <w:b/>
          <w:bCs/>
        </w:rPr>
        <w:t>Operação CRUD</w:t>
      </w:r>
      <w:r w:rsidRPr="00B2660C">
        <w:t>:</w:t>
      </w:r>
    </w:p>
    <w:p w14:paraId="34CFC2C0" w14:textId="77777777" w:rsidR="00B2660C" w:rsidRPr="00B2660C" w:rsidRDefault="00B2660C" w:rsidP="00B2660C">
      <w:r w:rsidRPr="00B2660C">
        <w:rPr>
          <w:b/>
          <w:bCs/>
        </w:rPr>
        <w:t>a. Inserir Documentos (Criar)</w:t>
      </w:r>
      <w:r w:rsidRPr="00B2660C">
        <w:t>:</w:t>
      </w:r>
    </w:p>
    <w:p w14:paraId="216F1180" w14:textId="77777777" w:rsidR="00B2660C" w:rsidRPr="00B2660C" w:rsidRDefault="00B2660C" w:rsidP="00B2660C">
      <w:proofErr w:type="spellStart"/>
      <w:proofErr w:type="gramStart"/>
      <w:r w:rsidRPr="00B2660C">
        <w:lastRenderedPageBreak/>
        <w:t>db.cruzamentos</w:t>
      </w:r>
      <w:proofErr w:type="gramEnd"/>
      <w:r w:rsidRPr="00B2660C">
        <w:t>.insertMany</w:t>
      </w:r>
      <w:proofErr w:type="spellEnd"/>
      <w:r w:rsidRPr="00B2660C">
        <w:t>([</w:t>
      </w:r>
    </w:p>
    <w:p w14:paraId="3CFF157F" w14:textId="77777777" w:rsidR="00B2660C" w:rsidRPr="00B2660C" w:rsidRDefault="00B2660C" w:rsidP="00B2660C">
      <w:r w:rsidRPr="00B2660C">
        <w:t xml:space="preserve">  </w:t>
      </w:r>
      <w:proofErr w:type="gramStart"/>
      <w:r w:rsidRPr="00B2660C">
        <w:t>{ "</w:t>
      </w:r>
      <w:proofErr w:type="gramEnd"/>
      <w:r w:rsidRPr="00B2660C">
        <w:t>id": "1", "nome": "Cruzamento A", "</w:t>
      </w:r>
      <w:proofErr w:type="spellStart"/>
      <w:r w:rsidRPr="00B2660C">
        <w:t>localizacao</w:t>
      </w:r>
      <w:proofErr w:type="spellEnd"/>
      <w:r w:rsidRPr="00B2660C">
        <w:t>": "Av. Faria Lima x R. Cardoso Pimentel", "vias": 4, "</w:t>
      </w:r>
      <w:proofErr w:type="spellStart"/>
      <w:r w:rsidRPr="00B2660C">
        <w:t>estadoSemaforo</w:t>
      </w:r>
      <w:proofErr w:type="spellEnd"/>
      <w:r w:rsidRPr="00B2660C">
        <w:t>": "verde", "</w:t>
      </w:r>
      <w:proofErr w:type="spellStart"/>
      <w:r w:rsidRPr="00B2660C">
        <w:t>nroVeiculosDetectados</w:t>
      </w:r>
      <w:proofErr w:type="spellEnd"/>
      <w:r w:rsidRPr="00B2660C">
        <w:t>": 20, "</w:t>
      </w:r>
      <w:proofErr w:type="spellStart"/>
      <w:r w:rsidRPr="00B2660C">
        <w:t>dataCadastro</w:t>
      </w:r>
      <w:proofErr w:type="spellEnd"/>
      <w:r w:rsidRPr="00B2660C">
        <w:t>": "2025-03-01", "</w:t>
      </w:r>
      <w:proofErr w:type="spellStart"/>
      <w:r w:rsidRPr="00B2660C">
        <w:t>horaUltimaAtualizacao</w:t>
      </w:r>
      <w:proofErr w:type="spellEnd"/>
      <w:r w:rsidRPr="00B2660C">
        <w:t>": "2025-03-17T10:00:00", "sensores": "SEN001, SEN003" },</w:t>
      </w:r>
    </w:p>
    <w:p w14:paraId="20E8733E" w14:textId="77777777" w:rsidR="00B2660C" w:rsidRPr="00B2660C" w:rsidRDefault="00B2660C" w:rsidP="00B2660C">
      <w:r w:rsidRPr="00B2660C">
        <w:t xml:space="preserve">  </w:t>
      </w:r>
      <w:proofErr w:type="gramStart"/>
      <w:r w:rsidRPr="00B2660C">
        <w:t>{ "</w:t>
      </w:r>
      <w:proofErr w:type="gramEnd"/>
      <w:r w:rsidRPr="00B2660C">
        <w:t>id": "2", "nome": "Cruzamento B", "</w:t>
      </w:r>
      <w:proofErr w:type="spellStart"/>
      <w:r w:rsidRPr="00B2660C">
        <w:t>localizacao</w:t>
      </w:r>
      <w:proofErr w:type="spellEnd"/>
      <w:r w:rsidRPr="00B2660C">
        <w:t>": "Av. Paulista x R. Augusta", "vias": 3, "</w:t>
      </w:r>
      <w:proofErr w:type="spellStart"/>
      <w:r w:rsidRPr="00B2660C">
        <w:t>estadoSemaforo</w:t>
      </w:r>
      <w:proofErr w:type="spellEnd"/>
      <w:r w:rsidRPr="00B2660C">
        <w:t>": "vermelho", "</w:t>
      </w:r>
      <w:proofErr w:type="spellStart"/>
      <w:r w:rsidRPr="00B2660C">
        <w:t>nroVeiculosDetectados</w:t>
      </w:r>
      <w:proofErr w:type="spellEnd"/>
      <w:r w:rsidRPr="00B2660C">
        <w:t>": 15, "</w:t>
      </w:r>
      <w:proofErr w:type="spellStart"/>
      <w:r w:rsidRPr="00B2660C">
        <w:t>dataCadastro</w:t>
      </w:r>
      <w:proofErr w:type="spellEnd"/>
      <w:r w:rsidRPr="00B2660C">
        <w:t>": "2025-03-02", "</w:t>
      </w:r>
      <w:proofErr w:type="spellStart"/>
      <w:r w:rsidRPr="00B2660C">
        <w:t>horaUltimaAtualizacao</w:t>
      </w:r>
      <w:proofErr w:type="spellEnd"/>
      <w:r w:rsidRPr="00B2660C">
        <w:t>": "2025-03-17T11:00:00", "sensores": "SEN002, SEN004" },</w:t>
      </w:r>
    </w:p>
    <w:p w14:paraId="1099DDA7" w14:textId="77777777" w:rsidR="00B2660C" w:rsidRPr="00B2660C" w:rsidRDefault="00B2660C" w:rsidP="00B2660C">
      <w:r w:rsidRPr="00B2660C">
        <w:t xml:space="preserve">  </w:t>
      </w:r>
      <w:proofErr w:type="gramStart"/>
      <w:r w:rsidRPr="00B2660C">
        <w:t>{ "</w:t>
      </w:r>
      <w:proofErr w:type="gramEnd"/>
      <w:r w:rsidRPr="00B2660C">
        <w:t>id": "3", "nome": "Cruzamento C", "</w:t>
      </w:r>
      <w:proofErr w:type="spellStart"/>
      <w:r w:rsidRPr="00B2660C">
        <w:t>localizacao</w:t>
      </w:r>
      <w:proofErr w:type="spellEnd"/>
      <w:r w:rsidRPr="00B2660C">
        <w:t>": "R. 15 de Novembro x Av. Brigadeiro Faria Lima", "vias": 5, "</w:t>
      </w:r>
      <w:proofErr w:type="spellStart"/>
      <w:r w:rsidRPr="00B2660C">
        <w:t>estadoSemaforo</w:t>
      </w:r>
      <w:proofErr w:type="spellEnd"/>
      <w:r w:rsidRPr="00B2660C">
        <w:t>": "verde", "</w:t>
      </w:r>
      <w:proofErr w:type="spellStart"/>
      <w:r w:rsidRPr="00B2660C">
        <w:t>nroVeiculosDetectados</w:t>
      </w:r>
      <w:proofErr w:type="spellEnd"/>
      <w:r w:rsidRPr="00B2660C">
        <w:t>": 30, "</w:t>
      </w:r>
      <w:proofErr w:type="spellStart"/>
      <w:r w:rsidRPr="00B2660C">
        <w:t>dataCadastro</w:t>
      </w:r>
      <w:proofErr w:type="spellEnd"/>
      <w:r w:rsidRPr="00B2660C">
        <w:t>": "2025-03-03", "</w:t>
      </w:r>
      <w:proofErr w:type="spellStart"/>
      <w:r w:rsidRPr="00B2660C">
        <w:t>horaUltimaAtualizacao</w:t>
      </w:r>
      <w:proofErr w:type="spellEnd"/>
      <w:r w:rsidRPr="00B2660C">
        <w:t>": "2025-03-17T12:00:00", "sensores": "SEN005, SEN003" }</w:t>
      </w:r>
    </w:p>
    <w:p w14:paraId="79D9181F" w14:textId="77777777" w:rsidR="00B2660C" w:rsidRPr="00B2660C" w:rsidRDefault="00B2660C" w:rsidP="00B2660C">
      <w:r w:rsidRPr="00B2660C">
        <w:t>])</w:t>
      </w:r>
    </w:p>
    <w:p w14:paraId="187F4FE8" w14:textId="77777777" w:rsidR="00B2660C" w:rsidRPr="00B2660C" w:rsidRDefault="00B2660C" w:rsidP="00B2660C">
      <w:r w:rsidRPr="00B2660C">
        <w:rPr>
          <w:b/>
          <w:bCs/>
        </w:rPr>
        <w:t>b. Buscar Todos (</w:t>
      </w:r>
      <w:proofErr w:type="spellStart"/>
      <w:r w:rsidRPr="00B2660C">
        <w:rPr>
          <w:b/>
          <w:bCs/>
        </w:rPr>
        <w:t>Read</w:t>
      </w:r>
      <w:proofErr w:type="spellEnd"/>
      <w:r w:rsidRPr="00B2660C">
        <w:rPr>
          <w:b/>
          <w:bCs/>
        </w:rPr>
        <w:t>)</w:t>
      </w:r>
      <w:r w:rsidRPr="00B2660C">
        <w:t>:</w:t>
      </w:r>
    </w:p>
    <w:p w14:paraId="67292775" w14:textId="77777777" w:rsidR="00B2660C" w:rsidRPr="00B2660C" w:rsidRDefault="00B2660C" w:rsidP="00B2660C">
      <w:proofErr w:type="spellStart"/>
      <w:proofErr w:type="gramStart"/>
      <w:r w:rsidRPr="00B2660C">
        <w:t>db.cruzamentos</w:t>
      </w:r>
      <w:proofErr w:type="gramEnd"/>
      <w:r w:rsidRPr="00B2660C">
        <w:t>.find</w:t>
      </w:r>
      <w:proofErr w:type="spellEnd"/>
      <w:r w:rsidRPr="00B2660C">
        <w:t>()</w:t>
      </w:r>
    </w:p>
    <w:p w14:paraId="30DBABD7" w14:textId="77777777" w:rsidR="00B2660C" w:rsidRPr="00B2660C" w:rsidRDefault="00B2660C" w:rsidP="00B2660C">
      <w:r w:rsidRPr="00B2660C">
        <w:rPr>
          <w:b/>
          <w:bCs/>
        </w:rPr>
        <w:t>c. Atualizar Documento (Update)</w:t>
      </w:r>
      <w:r w:rsidRPr="00B2660C">
        <w:t>:</w:t>
      </w:r>
    </w:p>
    <w:p w14:paraId="765C2601" w14:textId="77777777" w:rsidR="00B2660C" w:rsidRPr="00B2660C" w:rsidRDefault="00B2660C" w:rsidP="00B2660C">
      <w:proofErr w:type="spellStart"/>
      <w:proofErr w:type="gramStart"/>
      <w:r w:rsidRPr="00B2660C">
        <w:t>db.cruzamentos</w:t>
      </w:r>
      <w:proofErr w:type="gramEnd"/>
      <w:r w:rsidRPr="00B2660C">
        <w:t>.updateOne</w:t>
      </w:r>
      <w:proofErr w:type="spellEnd"/>
      <w:r w:rsidRPr="00B2660C">
        <w:t>({ "id": "1" }, { $set: { "</w:t>
      </w:r>
      <w:proofErr w:type="spellStart"/>
      <w:r w:rsidRPr="00B2660C">
        <w:t>nroVeiculosDetectados</w:t>
      </w:r>
      <w:proofErr w:type="spellEnd"/>
      <w:r w:rsidRPr="00B2660C">
        <w:t>": 25 } })</w:t>
      </w:r>
    </w:p>
    <w:p w14:paraId="482AD878" w14:textId="77777777" w:rsidR="00B2660C" w:rsidRPr="00B2660C" w:rsidRDefault="00B2660C" w:rsidP="00B2660C">
      <w:r w:rsidRPr="00B2660C">
        <w:rPr>
          <w:b/>
          <w:bCs/>
        </w:rPr>
        <w:t>d. Deletar Documento (Delete)</w:t>
      </w:r>
      <w:r w:rsidRPr="00B2660C">
        <w:t>:</w:t>
      </w:r>
    </w:p>
    <w:p w14:paraId="2EBF40D9" w14:textId="77777777" w:rsidR="00B2660C" w:rsidRPr="00B2660C" w:rsidRDefault="00B2660C" w:rsidP="00B2660C">
      <w:proofErr w:type="spellStart"/>
      <w:proofErr w:type="gramStart"/>
      <w:r w:rsidRPr="00B2660C">
        <w:t>db.cruzamentos</w:t>
      </w:r>
      <w:proofErr w:type="gramEnd"/>
      <w:r w:rsidRPr="00B2660C">
        <w:t>.deleteOne</w:t>
      </w:r>
      <w:proofErr w:type="spellEnd"/>
      <w:r w:rsidRPr="00B2660C">
        <w:t>({ "id": "2" })</w:t>
      </w:r>
    </w:p>
    <w:p w14:paraId="7A2782B8" w14:textId="77777777" w:rsidR="00B2660C" w:rsidRPr="00B2660C" w:rsidRDefault="00B2660C" w:rsidP="00B2660C">
      <w:pPr>
        <w:rPr>
          <w:b/>
          <w:bCs/>
        </w:rPr>
      </w:pPr>
      <w:r w:rsidRPr="00B2660C">
        <w:rPr>
          <w:b/>
          <w:bCs/>
        </w:rPr>
        <w:t xml:space="preserve">4. Evidências das </w:t>
      </w:r>
      <w:proofErr w:type="spellStart"/>
      <w:r w:rsidRPr="00B2660C">
        <w:rPr>
          <w:b/>
          <w:bCs/>
        </w:rPr>
        <w:t>Collections</w:t>
      </w:r>
      <w:proofErr w:type="spellEnd"/>
      <w:r w:rsidRPr="00B2660C">
        <w:rPr>
          <w:b/>
          <w:bCs/>
        </w:rPr>
        <w:t xml:space="preserve"> e Operações CRUD</w:t>
      </w:r>
    </w:p>
    <w:p w14:paraId="58CECE65" w14:textId="77777777" w:rsidR="00B2660C" w:rsidRPr="00B2660C" w:rsidRDefault="00B2660C" w:rsidP="00B2660C">
      <w:r w:rsidRPr="00B2660C">
        <w:rPr>
          <w:b/>
          <w:bCs/>
        </w:rPr>
        <w:t>Evidências</w:t>
      </w:r>
      <w:r w:rsidRPr="00B2660C">
        <w:t xml:space="preserve">: As evidências podem ser capturadas através de prints de tela no </w:t>
      </w:r>
      <w:proofErr w:type="spellStart"/>
      <w:r w:rsidRPr="00B2660C">
        <w:t>MongoDB</w:t>
      </w:r>
      <w:proofErr w:type="spellEnd"/>
      <w:r w:rsidRPr="00B2660C">
        <w:t xml:space="preserve"> Compass ou qualquer outro cliente de </w:t>
      </w:r>
      <w:proofErr w:type="spellStart"/>
      <w:r w:rsidRPr="00B2660C">
        <w:t>MongoDB</w:t>
      </w:r>
      <w:proofErr w:type="spellEnd"/>
      <w:r w:rsidRPr="00B2660C">
        <w:t xml:space="preserve"> ao rodar os comandos de inserção, leitura, atualização e exclusão, mostrando os resultados e o estado das coleções após as operações.</w:t>
      </w:r>
    </w:p>
    <w:p w14:paraId="10D0D4C8" w14:textId="77777777" w:rsidR="00B2660C" w:rsidRPr="00B2660C" w:rsidRDefault="00B2660C" w:rsidP="00B2660C">
      <w:pPr>
        <w:rPr>
          <w:b/>
          <w:bCs/>
        </w:rPr>
      </w:pPr>
      <w:r w:rsidRPr="00B2660C">
        <w:rPr>
          <w:b/>
          <w:bCs/>
        </w:rPr>
        <w:t>Conclusão</w:t>
      </w:r>
    </w:p>
    <w:p w14:paraId="367FB933" w14:textId="77777777" w:rsidR="00B2660C" w:rsidRPr="00B2660C" w:rsidRDefault="00B2660C" w:rsidP="00B2660C">
      <w:r w:rsidRPr="00B2660C">
        <w:t xml:space="preserve">O </w:t>
      </w:r>
      <w:proofErr w:type="spellStart"/>
      <w:r w:rsidRPr="00B2660C">
        <w:t>MongoDB</w:t>
      </w:r>
      <w:proofErr w:type="spellEnd"/>
      <w:r w:rsidRPr="00B2660C">
        <w:t xml:space="preserve"> foi escolhido devido à sua flexibilidade para lidar com dados de tráfego e semáforos, permitindo uma estrutura </w:t>
      </w:r>
      <w:proofErr w:type="spellStart"/>
      <w:r w:rsidRPr="00B2660C">
        <w:t>NoSQL</w:t>
      </w:r>
      <w:proofErr w:type="spellEnd"/>
      <w:r w:rsidRPr="00B2660C">
        <w:t xml:space="preserve"> escalável e adaptável às necessidades do sistema. As coleções criadas têm um papel essencial para organizar e acessar dados sobre semáforos, alertas, sensores, gestores e cruzamentos, todos relacionados ao controle e monitoramento do tráfego inteligente. As operações de CRUD garantem que os dados sejam manipulados de forma eficiente e persistente no banco de dados.</w:t>
      </w:r>
    </w:p>
    <w:p w14:paraId="62603C64" w14:textId="77777777" w:rsidR="00B2660C" w:rsidRDefault="00B2660C"/>
    <w:sectPr w:rsidR="00B266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54E3C"/>
    <w:multiLevelType w:val="multilevel"/>
    <w:tmpl w:val="294C9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85EEB"/>
    <w:multiLevelType w:val="multilevel"/>
    <w:tmpl w:val="46A0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71CAD"/>
    <w:multiLevelType w:val="multilevel"/>
    <w:tmpl w:val="7E3E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2F1A2D"/>
    <w:multiLevelType w:val="multilevel"/>
    <w:tmpl w:val="E990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9D387D"/>
    <w:multiLevelType w:val="multilevel"/>
    <w:tmpl w:val="902A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10616"/>
    <w:multiLevelType w:val="multilevel"/>
    <w:tmpl w:val="739E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8705F6"/>
    <w:multiLevelType w:val="multilevel"/>
    <w:tmpl w:val="D2AC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131297"/>
    <w:multiLevelType w:val="multilevel"/>
    <w:tmpl w:val="CEB8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270B8D"/>
    <w:multiLevelType w:val="multilevel"/>
    <w:tmpl w:val="8A12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A54C1E"/>
    <w:multiLevelType w:val="multilevel"/>
    <w:tmpl w:val="D2E6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AE5BF9"/>
    <w:multiLevelType w:val="multilevel"/>
    <w:tmpl w:val="58A0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0981205">
    <w:abstractNumId w:val="0"/>
  </w:num>
  <w:num w:numId="2" w16cid:durableId="828254867">
    <w:abstractNumId w:val="6"/>
  </w:num>
  <w:num w:numId="3" w16cid:durableId="1803233885">
    <w:abstractNumId w:val="9"/>
  </w:num>
  <w:num w:numId="4" w16cid:durableId="1647785333">
    <w:abstractNumId w:val="7"/>
  </w:num>
  <w:num w:numId="5" w16cid:durableId="1549603732">
    <w:abstractNumId w:val="8"/>
  </w:num>
  <w:num w:numId="6" w16cid:durableId="349912139">
    <w:abstractNumId w:val="5"/>
  </w:num>
  <w:num w:numId="7" w16cid:durableId="1257178992">
    <w:abstractNumId w:val="3"/>
  </w:num>
  <w:num w:numId="8" w16cid:durableId="525414026">
    <w:abstractNumId w:val="10"/>
  </w:num>
  <w:num w:numId="9" w16cid:durableId="687491701">
    <w:abstractNumId w:val="1"/>
  </w:num>
  <w:num w:numId="10" w16cid:durableId="282463911">
    <w:abstractNumId w:val="2"/>
  </w:num>
  <w:num w:numId="11" w16cid:durableId="17809052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0C"/>
    <w:rsid w:val="00B24436"/>
    <w:rsid w:val="00B2660C"/>
    <w:rsid w:val="00F4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9DBA9"/>
  <w15:chartTrackingRefBased/>
  <w15:docId w15:val="{1F40B2CA-974F-4698-8EB4-F5DA58BD0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6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6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26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6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6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6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6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6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6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6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6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26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66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66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66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66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66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66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26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6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6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26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26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266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266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266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6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66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266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4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1182</Words>
  <Characters>6385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Dielem Brasil</dc:creator>
  <cp:keywords/>
  <dc:description/>
  <cp:lastModifiedBy>Dielem Brasil</cp:lastModifiedBy>
  <cp:revision>1</cp:revision>
  <dcterms:created xsi:type="dcterms:W3CDTF">2025-03-18T00:23:00Z</dcterms:created>
  <dcterms:modified xsi:type="dcterms:W3CDTF">2025-03-18T00:40:00Z</dcterms:modified>
</cp:coreProperties>
</file>