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6292" w14:textId="336C48CC" w:rsidR="00283F7B" w:rsidRDefault="00283F7B" w:rsidP="00396FB8">
      <w:r>
        <w:t xml:space="preserve">Tables: </w:t>
      </w:r>
    </w:p>
    <w:p w14:paraId="4E763610" w14:textId="3781B920" w:rsidR="00396FB8" w:rsidRDefault="00396FB8" w:rsidP="00283F7B">
      <w:pPr>
        <w:pStyle w:val="ListParagraph"/>
        <w:numPr>
          <w:ilvl w:val="0"/>
          <w:numId w:val="3"/>
        </w:numPr>
      </w:pPr>
      <w:r>
        <w:t>Customer(</w:t>
      </w:r>
      <w:r w:rsidR="00A271DC">
        <w:rPr>
          <w:u w:val="single"/>
        </w:rPr>
        <w:t>Customer</w:t>
      </w:r>
      <w:r w:rsidRPr="00283F7B">
        <w:rPr>
          <w:u w:val="single"/>
        </w:rPr>
        <w:t>Name: string</w:t>
      </w:r>
      <w:r>
        <w:t xml:space="preserve">, Address: string, </w:t>
      </w:r>
      <w:r w:rsidR="0080688A">
        <w:t>Category</w:t>
      </w:r>
      <w:r>
        <w:t xml:space="preserve">: </w:t>
      </w:r>
      <w:r w:rsidR="0080688A">
        <w:t>int</w:t>
      </w:r>
      <w:r>
        <w:t>)</w:t>
      </w:r>
    </w:p>
    <w:p w14:paraId="163D3605" w14:textId="77777777" w:rsidR="0080688A" w:rsidRDefault="0080688A" w:rsidP="00396FB8"/>
    <w:p w14:paraId="665A867F" w14:textId="2375F46A" w:rsidR="00283F7B" w:rsidRDefault="0080688A" w:rsidP="00396FB8">
      <w:pPr>
        <w:pStyle w:val="ListParagraph"/>
        <w:numPr>
          <w:ilvl w:val="0"/>
          <w:numId w:val="3"/>
        </w:numPr>
        <w:tabs>
          <w:tab w:val="left" w:pos="1127"/>
        </w:tabs>
      </w:pPr>
      <w:r>
        <w:t>Assembly(</w:t>
      </w:r>
      <w:r w:rsidRPr="00F84911">
        <w:rPr>
          <w:u w:val="single"/>
        </w:rPr>
        <w:t>AssemblyID:int,</w:t>
      </w:r>
      <w:r>
        <w:t xml:space="preserve"> DateOrdered: date, AssemblyDetails: string</w:t>
      </w:r>
      <w:r w:rsidR="007F28FF">
        <w:t>, CustomerName: String, AccountNumber: int</w:t>
      </w:r>
      <w:r>
        <w:t>)</w:t>
      </w:r>
    </w:p>
    <w:p w14:paraId="4E2905B4" w14:textId="77777777" w:rsidR="007F28FF" w:rsidRDefault="007F28FF" w:rsidP="007F28FF">
      <w:pPr>
        <w:pStyle w:val="ListParagraph"/>
      </w:pPr>
    </w:p>
    <w:p w14:paraId="510F2C73" w14:textId="4A38628A" w:rsidR="007F28FF" w:rsidRDefault="007F28FF" w:rsidP="00396FB8">
      <w:pPr>
        <w:pStyle w:val="ListParagraph"/>
        <w:numPr>
          <w:ilvl w:val="0"/>
          <w:numId w:val="3"/>
        </w:numPr>
        <w:tabs>
          <w:tab w:val="left" w:pos="1127"/>
        </w:tabs>
      </w:pPr>
      <w:r>
        <w:t>AssemblyXREF(ProcessID: int, AssemblyID: int)</w:t>
      </w:r>
    </w:p>
    <w:p w14:paraId="07463883" w14:textId="77777777" w:rsidR="00283F7B" w:rsidRDefault="00283F7B" w:rsidP="00283F7B">
      <w:pPr>
        <w:pStyle w:val="ListParagraph"/>
      </w:pPr>
    </w:p>
    <w:p w14:paraId="165D2822" w14:textId="6230BAA1" w:rsidR="00283F7B" w:rsidRDefault="00283F7B" w:rsidP="00FE55C4">
      <w:pPr>
        <w:pStyle w:val="ListParagraph"/>
        <w:numPr>
          <w:ilvl w:val="0"/>
          <w:numId w:val="3"/>
        </w:numPr>
        <w:tabs>
          <w:tab w:val="left" w:pos="1127"/>
        </w:tabs>
      </w:pPr>
      <w:r>
        <w:t>Process(</w:t>
      </w:r>
      <w:r>
        <w:rPr>
          <w:u w:val="single"/>
        </w:rPr>
        <w:t>ProcessID</w:t>
      </w:r>
      <w:r>
        <w:t>: int</w:t>
      </w:r>
      <w:r w:rsidR="00F84911">
        <w:t>,</w:t>
      </w:r>
      <w:r>
        <w:t>ProcessData: String</w:t>
      </w:r>
      <w:r w:rsidR="007F28FF">
        <w:t>, AssemblyID: int, ProcessInfoID: int, ProcessTypeID: int, DepertmentNumber: int, accountNumber: int</w:t>
      </w:r>
      <w:r>
        <w:t>)</w:t>
      </w:r>
    </w:p>
    <w:p w14:paraId="05FD51E9" w14:textId="77777777" w:rsidR="007F28FF" w:rsidRDefault="007F28FF" w:rsidP="007F28FF">
      <w:pPr>
        <w:pStyle w:val="ListParagraph"/>
      </w:pPr>
    </w:p>
    <w:p w14:paraId="2F0FA36D" w14:textId="23E136F8" w:rsidR="007F28FF" w:rsidRDefault="007F28FF" w:rsidP="00FE55C4">
      <w:pPr>
        <w:pStyle w:val="ListParagraph"/>
        <w:numPr>
          <w:ilvl w:val="0"/>
          <w:numId w:val="3"/>
        </w:numPr>
        <w:tabs>
          <w:tab w:val="left" w:pos="1127"/>
        </w:tabs>
      </w:pPr>
      <w:r>
        <w:t>ProcessType(</w:t>
      </w:r>
      <w:r w:rsidRPr="007F28FF">
        <w:rPr>
          <w:u w:val="single"/>
        </w:rPr>
        <w:t>ProcessTypeID: int</w:t>
      </w:r>
      <w:r>
        <w:t>, ProcessType: string)</w:t>
      </w:r>
    </w:p>
    <w:p w14:paraId="023CF291" w14:textId="77777777" w:rsidR="00FE55C4" w:rsidRDefault="00FE55C4" w:rsidP="00FE55C4">
      <w:pPr>
        <w:tabs>
          <w:tab w:val="left" w:pos="1127"/>
        </w:tabs>
      </w:pPr>
    </w:p>
    <w:p w14:paraId="254A84ED" w14:textId="7852BBBB" w:rsidR="00283F7B" w:rsidRDefault="00B430A7" w:rsidP="007F28FF">
      <w:pPr>
        <w:pStyle w:val="ListParagraph"/>
        <w:numPr>
          <w:ilvl w:val="0"/>
          <w:numId w:val="3"/>
        </w:numPr>
        <w:tabs>
          <w:tab w:val="left" w:pos="1127"/>
        </w:tabs>
      </w:pPr>
      <w:r>
        <w:t>P</w:t>
      </w:r>
      <w:r w:rsidR="00FE55C4">
        <w:t>rocess</w:t>
      </w:r>
      <w:r w:rsidR="007F28FF">
        <w:t>Info(</w:t>
      </w:r>
      <w:r w:rsidR="007F28FF" w:rsidRPr="007F28FF">
        <w:rPr>
          <w:u w:val="single"/>
        </w:rPr>
        <w:t>ProcessInfoID</w:t>
      </w:r>
      <w:r w:rsidR="007F28FF">
        <w:t>: int, Attr1: String, Attr2: String)</w:t>
      </w:r>
    </w:p>
    <w:p w14:paraId="2CDFD3A7" w14:textId="77777777" w:rsidR="00283F7B" w:rsidRDefault="00283F7B" w:rsidP="00283F7B">
      <w:pPr>
        <w:pStyle w:val="ListParagraph"/>
      </w:pPr>
    </w:p>
    <w:p w14:paraId="1148B1F6" w14:textId="15F7F0D8" w:rsidR="00283F7B" w:rsidRDefault="00283F7B" w:rsidP="00283F7B">
      <w:pPr>
        <w:pStyle w:val="ListParagraph"/>
        <w:numPr>
          <w:ilvl w:val="0"/>
          <w:numId w:val="3"/>
        </w:numPr>
        <w:tabs>
          <w:tab w:val="left" w:pos="1127"/>
        </w:tabs>
      </w:pPr>
      <w:r>
        <w:t>Job(</w:t>
      </w:r>
      <w:r>
        <w:rPr>
          <w:u w:val="single"/>
        </w:rPr>
        <w:t>JobID: int,</w:t>
      </w:r>
      <w:r>
        <w:t xml:space="preserve"> JobDateStart: Date, JobDateEnd: Date, JobTypeID</w:t>
      </w:r>
      <w:r w:rsidR="007F28FF">
        <w:t>: int, ProcessID: int, assemblyID: int, LaborTime:float</w:t>
      </w:r>
      <w:r>
        <w:t>)</w:t>
      </w:r>
    </w:p>
    <w:p w14:paraId="21B97727" w14:textId="77777777" w:rsidR="007F28FF" w:rsidRDefault="007F28FF" w:rsidP="007F28FF">
      <w:pPr>
        <w:pStyle w:val="ListParagraph"/>
      </w:pPr>
    </w:p>
    <w:p w14:paraId="72E6F7B3" w14:textId="2B3FD2F3" w:rsidR="007F28FF" w:rsidRDefault="007F28FF" w:rsidP="00283F7B">
      <w:pPr>
        <w:pStyle w:val="ListParagraph"/>
        <w:numPr>
          <w:ilvl w:val="0"/>
          <w:numId w:val="3"/>
        </w:numPr>
        <w:tabs>
          <w:tab w:val="left" w:pos="1127"/>
        </w:tabs>
      </w:pPr>
      <w:r>
        <w:t>JobType(</w:t>
      </w:r>
      <w:r>
        <w:rPr>
          <w:u w:val="single"/>
        </w:rPr>
        <w:t>JobTypeID: int</w:t>
      </w:r>
      <w:r>
        <w:t>, JobTypeName: string)</w:t>
      </w:r>
    </w:p>
    <w:p w14:paraId="7E09E0D5" w14:textId="77777777" w:rsidR="00283F7B" w:rsidRDefault="00283F7B" w:rsidP="00FE55C4"/>
    <w:p w14:paraId="73A4830E" w14:textId="1ACA3948" w:rsidR="00B430A7" w:rsidRDefault="00B430A7" w:rsidP="00B430A7">
      <w:pPr>
        <w:pStyle w:val="ListParagraph"/>
        <w:numPr>
          <w:ilvl w:val="0"/>
          <w:numId w:val="3"/>
        </w:numPr>
        <w:tabs>
          <w:tab w:val="left" w:pos="1127"/>
        </w:tabs>
      </w:pPr>
      <w:r>
        <w:t>J</w:t>
      </w:r>
      <w:r w:rsidR="00FE55C4">
        <w:t>obFit</w:t>
      </w:r>
      <w:r>
        <w:t>(</w:t>
      </w:r>
      <w:r w:rsidR="007F28FF">
        <w:rPr>
          <w:u w:val="single"/>
        </w:rPr>
        <w:t>Job</w:t>
      </w:r>
      <w:r>
        <w:rPr>
          <w:u w:val="single"/>
        </w:rPr>
        <w:t>ID: int</w:t>
      </w:r>
      <w:r>
        <w:t>)</w:t>
      </w:r>
    </w:p>
    <w:p w14:paraId="0944A906" w14:textId="77777777" w:rsidR="00B430A7" w:rsidRDefault="00B430A7" w:rsidP="00B430A7">
      <w:pPr>
        <w:pStyle w:val="ListParagraph"/>
      </w:pPr>
    </w:p>
    <w:p w14:paraId="2A150540" w14:textId="64909C54" w:rsidR="00B430A7" w:rsidRDefault="00B430A7" w:rsidP="00B430A7">
      <w:pPr>
        <w:pStyle w:val="ListParagraph"/>
        <w:numPr>
          <w:ilvl w:val="0"/>
          <w:numId w:val="3"/>
        </w:numPr>
        <w:tabs>
          <w:tab w:val="left" w:pos="1127"/>
        </w:tabs>
      </w:pPr>
      <w:r>
        <w:t>J</w:t>
      </w:r>
      <w:r w:rsidR="00FE55C4">
        <w:t>obPaint</w:t>
      </w:r>
      <w:r>
        <w:t>(</w:t>
      </w:r>
      <w:r w:rsidR="007F28FF">
        <w:rPr>
          <w:u w:val="single"/>
        </w:rPr>
        <w:t>Job</w:t>
      </w:r>
      <w:r>
        <w:rPr>
          <w:u w:val="single"/>
        </w:rPr>
        <w:t>ID: int</w:t>
      </w:r>
      <w:r w:rsidR="007F28FF">
        <w:rPr>
          <w:u w:val="single"/>
        </w:rPr>
        <w:t>,</w:t>
      </w:r>
      <w:r>
        <w:t xml:space="preserve"> Color: string, Volume: float)</w:t>
      </w:r>
    </w:p>
    <w:p w14:paraId="03773954" w14:textId="77777777" w:rsidR="00B430A7" w:rsidRDefault="00B430A7" w:rsidP="00B430A7">
      <w:pPr>
        <w:pStyle w:val="ListParagraph"/>
      </w:pPr>
    </w:p>
    <w:p w14:paraId="0FDEED29" w14:textId="6BCAF7C8" w:rsidR="00B430A7" w:rsidRDefault="00B430A7" w:rsidP="00B430A7">
      <w:pPr>
        <w:pStyle w:val="ListParagraph"/>
        <w:numPr>
          <w:ilvl w:val="0"/>
          <w:numId w:val="3"/>
        </w:numPr>
        <w:tabs>
          <w:tab w:val="left" w:pos="1127"/>
        </w:tabs>
      </w:pPr>
      <w:r>
        <w:t>J</w:t>
      </w:r>
      <w:r w:rsidR="00FE55C4">
        <w:t>obCut</w:t>
      </w:r>
      <w:r>
        <w:t>(</w:t>
      </w:r>
      <w:r w:rsidR="007F28FF">
        <w:rPr>
          <w:u w:val="single"/>
        </w:rPr>
        <w:t>Job</w:t>
      </w:r>
      <w:r>
        <w:rPr>
          <w:u w:val="single"/>
        </w:rPr>
        <w:t xml:space="preserve">ID: int, </w:t>
      </w:r>
      <w:r>
        <w:t>MachineType: string, Material: string)</w:t>
      </w:r>
    </w:p>
    <w:p w14:paraId="1D25C16F" w14:textId="77777777" w:rsidR="00FE55C4" w:rsidRDefault="00FE55C4" w:rsidP="00FE55C4">
      <w:pPr>
        <w:tabs>
          <w:tab w:val="left" w:pos="1127"/>
        </w:tabs>
      </w:pPr>
    </w:p>
    <w:p w14:paraId="48CD10CA" w14:textId="2080FE97" w:rsidR="00283F7B" w:rsidRDefault="00F84911" w:rsidP="00283F7B">
      <w:pPr>
        <w:pStyle w:val="ListParagraph"/>
        <w:numPr>
          <w:ilvl w:val="0"/>
          <w:numId w:val="3"/>
        </w:numPr>
        <w:tabs>
          <w:tab w:val="left" w:pos="1127"/>
        </w:tabs>
      </w:pPr>
      <w:r>
        <w:t>Cost</w:t>
      </w:r>
      <w:r w:rsidR="00B430A7">
        <w:t>Transaction(</w:t>
      </w:r>
      <w:r w:rsidR="00B430A7">
        <w:rPr>
          <w:u w:val="single"/>
        </w:rPr>
        <w:t>TransactionNumber: int</w:t>
      </w:r>
      <w:r w:rsidR="00B430A7">
        <w:t>, SupCost: float</w:t>
      </w:r>
      <w:r w:rsidR="007F28FF">
        <w:t>, JobID: int, ProcessAccountID: int, DepartmentAccountID: int, AssemblyAccountID: int</w:t>
      </w:r>
      <w:r w:rsidR="00B430A7">
        <w:t>)</w:t>
      </w:r>
    </w:p>
    <w:p w14:paraId="4AEC96D9" w14:textId="77777777" w:rsidR="00FE55C4" w:rsidRDefault="00FE55C4" w:rsidP="00FE55C4">
      <w:pPr>
        <w:tabs>
          <w:tab w:val="left" w:pos="1127"/>
        </w:tabs>
      </w:pPr>
    </w:p>
    <w:p w14:paraId="6D75827B" w14:textId="125676E9" w:rsidR="00B430A7" w:rsidRDefault="00B430A7" w:rsidP="00283F7B">
      <w:pPr>
        <w:pStyle w:val="ListParagraph"/>
        <w:numPr>
          <w:ilvl w:val="0"/>
          <w:numId w:val="3"/>
        </w:numPr>
        <w:tabs>
          <w:tab w:val="left" w:pos="1127"/>
        </w:tabs>
      </w:pPr>
      <w:r>
        <w:t>Account(</w:t>
      </w:r>
      <w:r>
        <w:rPr>
          <w:u w:val="single"/>
        </w:rPr>
        <w:t>AccountNumber: Int</w:t>
      </w:r>
      <w:r>
        <w:t xml:space="preserve">, DateCreated: Date, </w:t>
      </w:r>
      <w:r w:rsidR="007F28FF">
        <w:t>Details</w:t>
      </w:r>
      <w:r>
        <w:t xml:space="preserve">: </w:t>
      </w:r>
      <w:r w:rsidR="007F28FF">
        <w:t>float, AccountTypeID: int</w:t>
      </w:r>
      <w:r>
        <w:t>)</w:t>
      </w:r>
    </w:p>
    <w:p w14:paraId="39CBC573" w14:textId="77777777" w:rsidR="00FE55C4" w:rsidRDefault="00FE55C4" w:rsidP="00FE55C4">
      <w:pPr>
        <w:tabs>
          <w:tab w:val="left" w:pos="1127"/>
        </w:tabs>
      </w:pPr>
    </w:p>
    <w:p w14:paraId="2AFC1194" w14:textId="542037D5" w:rsidR="00B430A7" w:rsidRDefault="00B430A7" w:rsidP="00FE55C4">
      <w:pPr>
        <w:pStyle w:val="ListParagraph"/>
        <w:numPr>
          <w:ilvl w:val="0"/>
          <w:numId w:val="3"/>
        </w:numPr>
        <w:tabs>
          <w:tab w:val="left" w:pos="1127"/>
        </w:tabs>
      </w:pPr>
      <w:r>
        <w:t>AccountType(</w:t>
      </w:r>
      <w:r>
        <w:rPr>
          <w:u w:val="single"/>
        </w:rPr>
        <w:t>AccountTypeID: int</w:t>
      </w:r>
      <w:r>
        <w:t>, AccountTypeName</w:t>
      </w:r>
      <w:r w:rsidR="007F28FF">
        <w:t>: string</w:t>
      </w:r>
      <w:r>
        <w:t>)</w:t>
      </w:r>
    </w:p>
    <w:p w14:paraId="0DD5403F" w14:textId="77777777" w:rsidR="00BC584A" w:rsidRDefault="00BC584A" w:rsidP="00BC584A">
      <w:pPr>
        <w:pStyle w:val="ListParagraph"/>
      </w:pPr>
    </w:p>
    <w:p w14:paraId="3B19EF45" w14:textId="34C2E2AF" w:rsidR="00A271DC" w:rsidRDefault="00BC584A" w:rsidP="007F28FF">
      <w:pPr>
        <w:pStyle w:val="ListParagraph"/>
        <w:numPr>
          <w:ilvl w:val="0"/>
          <w:numId w:val="3"/>
        </w:numPr>
        <w:tabs>
          <w:tab w:val="left" w:pos="1127"/>
        </w:tabs>
      </w:pPr>
      <w:r>
        <w:t>Department(</w:t>
      </w:r>
      <w:r w:rsidR="00CD2309">
        <w:rPr>
          <w:u w:val="single"/>
        </w:rPr>
        <w:t>DepartmentNumber: int</w:t>
      </w:r>
      <w:r w:rsidR="00CD2309">
        <w:t>, DepartmentData: string</w:t>
      </w:r>
      <w:r w:rsidR="007F28FF">
        <w:t>, AccountNumber: int</w:t>
      </w:r>
      <w:r>
        <w:t>)</w:t>
      </w:r>
    </w:p>
    <w:sectPr w:rsidR="00A27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3635"/>
    <w:multiLevelType w:val="multilevel"/>
    <w:tmpl w:val="A03ED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445094"/>
    <w:multiLevelType w:val="multilevel"/>
    <w:tmpl w:val="11B6B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D5986"/>
    <w:multiLevelType w:val="hybridMultilevel"/>
    <w:tmpl w:val="D45A3D98"/>
    <w:lvl w:ilvl="0" w:tplc="E782E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074632">
    <w:abstractNumId w:val="0"/>
  </w:num>
  <w:num w:numId="2" w16cid:durableId="701125299">
    <w:abstractNumId w:val="1"/>
  </w:num>
  <w:num w:numId="3" w16cid:durableId="199788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B8"/>
    <w:rsid w:val="001B4C45"/>
    <w:rsid w:val="00283F7B"/>
    <w:rsid w:val="002C2399"/>
    <w:rsid w:val="00322E49"/>
    <w:rsid w:val="00396FB8"/>
    <w:rsid w:val="00530117"/>
    <w:rsid w:val="007F28FF"/>
    <w:rsid w:val="0080688A"/>
    <w:rsid w:val="00A271DC"/>
    <w:rsid w:val="00B36808"/>
    <w:rsid w:val="00B430A7"/>
    <w:rsid w:val="00BC584A"/>
    <w:rsid w:val="00CD2309"/>
    <w:rsid w:val="00F4183C"/>
    <w:rsid w:val="00F84911"/>
    <w:rsid w:val="00FE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FABB4"/>
  <w15:chartTrackingRefBased/>
  <w15:docId w15:val="{E2112116-3A37-E84A-80A4-C8B7176B3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3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C2399"/>
    <w:rPr>
      <w:b/>
      <w:bCs/>
    </w:rPr>
  </w:style>
  <w:style w:type="paragraph" w:styleId="ListParagraph">
    <w:name w:val="List Paragraph"/>
    <w:basedOn w:val="Normal"/>
    <w:uiPriority w:val="34"/>
    <w:qFormat/>
    <w:rsid w:val="00283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8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Owen</dc:creator>
  <cp:keywords/>
  <dc:description/>
  <cp:lastModifiedBy>Gabe Owen</cp:lastModifiedBy>
  <cp:revision>7</cp:revision>
  <dcterms:created xsi:type="dcterms:W3CDTF">2023-11-02T00:21:00Z</dcterms:created>
  <dcterms:modified xsi:type="dcterms:W3CDTF">2023-11-15T02:14:00Z</dcterms:modified>
</cp:coreProperties>
</file>