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3610" w14:textId="3CE1FE73" w:rsidR="00396FB8" w:rsidRDefault="00396FB8" w:rsidP="00396FB8">
      <w:proofErr w:type="gramStart"/>
      <w:r>
        <w:t>Customer(</w:t>
      </w:r>
      <w:proofErr w:type="gramEnd"/>
      <w:r w:rsidRPr="0080688A">
        <w:rPr>
          <w:u w:val="single"/>
        </w:rPr>
        <w:t>Name: string</w:t>
      </w:r>
      <w:r>
        <w:t xml:space="preserve">, Address: string, </w:t>
      </w:r>
      <w:r w:rsidR="0080688A">
        <w:t>Category</w:t>
      </w:r>
      <w:r>
        <w:t xml:space="preserve">: </w:t>
      </w:r>
      <w:r w:rsidR="0080688A">
        <w:t>int</w:t>
      </w:r>
      <w:r>
        <w:t>)</w:t>
      </w:r>
    </w:p>
    <w:p w14:paraId="163D3605" w14:textId="77777777" w:rsidR="0080688A" w:rsidRDefault="0080688A" w:rsidP="00396FB8"/>
    <w:p w14:paraId="5F05BB66" w14:textId="2FB9638B" w:rsidR="0080688A" w:rsidRDefault="0080688A" w:rsidP="0080688A">
      <w:pPr>
        <w:tabs>
          <w:tab w:val="left" w:pos="1127"/>
        </w:tabs>
      </w:pPr>
      <w:r>
        <w:t>Assembly(AssemblyID:int, DateOrdered: date, AssemblyDetails: string)</w:t>
      </w:r>
    </w:p>
    <w:p w14:paraId="2804E55F" w14:textId="77777777" w:rsidR="00396FB8" w:rsidRDefault="00396FB8" w:rsidP="00396FB8"/>
    <w:p w14:paraId="5EE03405" w14:textId="77777777" w:rsidR="00396FB8" w:rsidRDefault="00396FB8" w:rsidP="00396FB8">
      <w:r>
        <w:t>Reservations_</w:t>
      </w:r>
      <w:proofErr w:type="gramStart"/>
      <w:r>
        <w:t>Agreement(</w:t>
      </w:r>
      <w:proofErr w:type="gramEnd"/>
      <w:r>
        <w:t>ID: integer, payment: double)</w:t>
      </w:r>
    </w:p>
    <w:p w14:paraId="54577098" w14:textId="77777777" w:rsidR="004F0F0E" w:rsidRDefault="00000000"/>
    <w:sectPr w:rsidR="004F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8"/>
    <w:rsid w:val="001B4C45"/>
    <w:rsid w:val="00322E49"/>
    <w:rsid w:val="00396FB8"/>
    <w:rsid w:val="00530117"/>
    <w:rsid w:val="0080688A"/>
    <w:rsid w:val="00B36808"/>
    <w:rsid w:val="00F4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ABB4"/>
  <w15:chartTrackingRefBased/>
  <w15:docId w15:val="{E2112116-3A37-E84A-80A4-C8B7176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164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Owen</dc:creator>
  <cp:keywords/>
  <dc:description/>
  <cp:lastModifiedBy>Gabe Owen</cp:lastModifiedBy>
  <cp:revision>2</cp:revision>
  <dcterms:created xsi:type="dcterms:W3CDTF">2023-11-02T00:21:00Z</dcterms:created>
  <dcterms:modified xsi:type="dcterms:W3CDTF">2023-11-02T00:44:00Z</dcterms:modified>
</cp:coreProperties>
</file>