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RogueLife: Eldoria Chronicles</w:t>
      </w:r>
    </w:p>
    <w:p>
      <w:pPr>
        <w:pStyle w:val="Heading2"/>
        <w:spacing w:after="200"/>
        <w:jc w:val="left"/>
      </w:pPr>
      <w:r>
        <w:t xml:space="preserve">Documentazione Completa del Progetto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Introduzione al Gioco</w:t>
      </w:r>
    </w:p>
    <w:p>
      <w:pPr>
        <w:spacing w:after="120"/>
        <w:jc w:val="left"/>
      </w:pPr>
      <w:r>
        <w:rPr>
          <w:b/>
          <w:bCs/>
        </w:rPr>
        <w:t xml:space="preserve">RogueLife: Eldoria Chronicles</w:t>
      </w:r>
      <w:r>
        <w:t xml:space="preserve"> è un gioco roguelike/RPG 2D dove il giocatore vive un'intera vita in un mondo fantasy procedurale. Il personaggio invecchia nel tempo reale, esplora un mondo infinito, combatte nemici, completa missioni e accumula ricchezze.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Caratteristiche principali: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Mondo infinito generato proceduralmente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Sistema di invecchiamento in tempo reale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Combattimento a turni tattico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Sistema di quest e dialoghi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Economia con mercanti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Sistema di rarità degli oggetti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Ciclo giorno/notte con effetti sul gameplay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Creazione del Personaggio</w:t>
      </w:r>
    </w:p>
    <w:p>
      <w:pPr>
        <w:pStyle w:val="Heading3"/>
        <w:spacing w:after="200"/>
        <w:jc w:val="left"/>
      </w:pPr>
      <w:r>
        <w:t xml:space="preserve">2.1 Inserimento Nome</w:t>
      </w:r>
    </w:p>
    <w:p>
      <w:pPr>
        <w:spacing w:after="120"/>
        <w:jc w:val="left"/>
      </w:pPr>
      <w:r>
        <w:t xml:space="preserve">All'avvio del gioco, il giocatore inserisce il nome del proprio personaggio. Questo nome verrà poi utilizzato nei dialoghi, nei log di gioco e sulla lapide se il personaggio muore.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Scelta della Classe</w:t>
      </w:r>
    </w:p>
    <w:p>
      <w:pPr>
        <w:spacing w:after="120"/>
        <w:jc w:val="left"/>
      </w:pPr>
      <w:r>
        <w:t xml:space="preserve">Dopo aver inserito il nome, si sceglie una delle cinque classi disponibili. Ogni classe ha modificatori specifici che influenzano le statistiche base: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WARRIOR (Guerriero)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+30% HP massimi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+20% danno corpo a corpo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Specializzato nel combattimento ravvicinato e nella resistenza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ROGUE (Ladro)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+30% stamina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+50% probabilità critico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-20% HP massimi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Veloce e letale, ma fragile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MAGE (Mago)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Potere magico aumentato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-30% HP massimi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Estremamente fragile ma devastante con le abilità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RANGER (Ranger)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+40% danno con arco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-10% HP massimi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Attacco a distanza bilanciato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PALADIN (Paladino)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+20% HP massimi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+10% armatura base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Guarigione passiva (5 HP ogni 30 secondi)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Tank con supporto di cura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Sistema di Invecchiamento</w:t>
      </w:r>
    </w:p>
    <w:p>
      <w:pPr>
        <w:spacing w:after="120"/>
        <w:jc w:val="left"/>
      </w:pPr>
      <w:r>
        <w:t xml:space="preserve">Uno degli elementi unici di </w:t>
      </w:r>
      <w:r>
        <w:rPr>
          <w:b/>
          <w:bCs/>
        </w:rPr>
        <w:t xml:space="preserve">RogueLife</w:t>
      </w:r>
      <w:r>
        <w:t xml:space="preserve"> è il </w:t>
      </w:r>
      <w:r>
        <w:rPr>
          <w:b/>
          <w:bCs/>
        </w:rPr>
        <w:t xml:space="preserve">sistema di invecchiamento in tempo reale</w:t>
      </w:r>
      <w:r>
        <w:t xml:space="preserve">. Il personaggio inizia a 5 anni e invecchia di 1 anno ogni 60 secondi di gioco.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Fasi della Vita</w:t>
      </w:r>
    </w:p>
    <w:p>
      <w:pPr>
        <w:spacing w:after="120"/>
        <w:jc w:val="left"/>
      </w:pPr>
      <w:r>
        <w:t xml:space="preserve">Il personaggio passa attraverso quattro fasi della vita, ognuna con effetti diversi su HP e danno: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CHILD (Bambino) - 0-12 anni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 base: 30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 ridotto al 50%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Fase iniziale, molto vulnerabile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TEEN (Adolescente) - 13-17 anni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 base: 70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 ridotto all'80%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Fase di crescita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ADULT (Adulto) - 18-60 anni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 base: 100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 pieno al 100%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Fase migliore del personaggio</w:t>
      </w:r>
      <w:r>
        <w:t xml:space="preserve">, massima potenza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ELDER (Anziano) - 61+ anni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 base: 60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 ridotto al 70%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Declino fisico, ma esperienza accumulata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Nota importante:</w:t>
      </w:r>
      <w:r>
        <w:t xml:space="preserve"> Gli HP base vengono poi moltiplicati per i modificatori di classe. Ad esempio, un Warrior adulto avrà 100 × 1.30 = 130 HP.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Impatto sul Gameplay</w:t>
      </w:r>
    </w:p>
    <w:p>
      <w:pPr>
        <w:spacing w:after="120"/>
        <w:jc w:val="left"/>
      </w:pPr>
      <w:r>
        <w:t xml:space="preserve">Il sistema di invecchiamento crea una </w:t>
      </w:r>
      <w:r>
        <w:rPr>
          <w:b/>
          <w:bCs/>
        </w:rPr>
        <w:t xml:space="preserve">corsa contro il tempo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Devi completare le tue imprese durante l'età adulta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La vecchiaia ti rende più debole, quindi è meglio avere equipaggiamento potente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Ogni partita ha un arco narrativo naturale: dalla fragilità dell'infanzia alla potenza dell'età adulta, fino al declino finale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Esplorazione del Mondo</w:t>
      </w:r>
    </w:p>
    <w:p>
      <w:pPr>
        <w:pStyle w:val="Heading3"/>
        <w:spacing w:after="200"/>
        <w:jc w:val="left"/>
      </w:pPr>
      <w:r>
        <w:t xml:space="preserve">4.1 Mondo Infinito a Chunk</w:t>
      </w:r>
    </w:p>
    <w:p>
      <w:pPr>
        <w:spacing w:after="120"/>
        <w:jc w:val="left"/>
      </w:pPr>
      <w:r>
        <w:t xml:space="preserve">Il mondo di Eldoria è </w:t>
      </w:r>
      <w:r>
        <w:rPr>
          <w:b/>
          <w:bCs/>
        </w:rPr>
        <w:t xml:space="preserve">infinito</w:t>
      </w:r>
      <w:r>
        <w:t xml:space="preserve"> e generato proceduralmente. La mappa è divisa in </w:t>
      </w:r>
      <w:r>
        <w:rPr>
          <w:b/>
          <w:bCs/>
        </w:rPr>
        <w:t xml:space="preserve">chunk</w:t>
      </w:r>
      <w:r>
        <w:t xml:space="preserve"> (porzioni di 32×32 tile) che vengono creati al volo quando il giocatore si avvicina.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Come funziona: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Ogni chunk viene generato una sola volta e poi memorizzato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Puoi esplorare in qualsiasi direzione senza limiti (fino al bordo del mondo a ±5000 tile)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mondo è coerente: se torni in un luogo già visitato, lo troverai esattamente come l'hai lasciato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Biomi</w:t>
      </w:r>
    </w:p>
    <w:p>
      <w:pPr>
        <w:spacing w:after="120"/>
        <w:jc w:val="left"/>
      </w:pPr>
      <w:r>
        <w:t xml:space="preserve">Il mondo è composto da diversi biomi, ognuno con caratteristiche visive e spawn di creature specifiche: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GRASSLAND (Prateria)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Bioma più comune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lupi, cervi, NPC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Terreno aperto e sicuro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FOREST (Foresta)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Alberi densi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lupi, cervi, goblin, fantasmi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Più pericoloso di notte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MOUNTAIN (Montagna)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Terreno roccioso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lupi, goblin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Difficile da attraversare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SWAMP (Palude)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Acqua e nebbia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fantasmi, goblin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Pericoloso anche di giorno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ROAD (Strada)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Percorsi sicuri che collegano zone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mercanti, NPC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Ideale per viaggiare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RIVER (Fiume)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Corsi d'acqua non attraversabili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Nessuno spawn di nemici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DESERT (Deserto)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Sabbia e calore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 variabili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Movimento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Frecce direzionali</w:t>
      </w:r>
      <w:r>
        <w:t xml:space="preserve">: muovono il personaggio sulla mappa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A/D</w:t>
      </w:r>
      <w:r>
        <w:t xml:space="preserve">: rotazione (per future meccaniche)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personaggio è rappresentato dal simbolo </w:t>
      </w:r>
      <w:r>
        <w:rPr>
          <w:b/>
          <w:bCs/>
        </w:rPr>
        <w:t xml:space="preserve">@</w:t>
      </w:r>
      <w:r>
        <w:t xml:space="preserve"> giallo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Movimento ritardato (0.15s) per evitare movimenti troppo rapidi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Ciclo Giorno/Notte</w:t>
      </w:r>
    </w:p>
    <w:p>
      <w:pPr>
        <w:spacing w:after="120"/>
        <w:jc w:val="left"/>
      </w:pPr>
      <w:r>
        <w:t xml:space="preserve">Il tempo scorre in </w:t>
      </w:r>
      <w:r>
        <w:rPr>
          <w:b/>
          <w:bCs/>
        </w:rPr>
        <w:t xml:space="preserve">RogueLife</w:t>
      </w:r>
      <w:r>
        <w:t xml:space="preserve"> seguendo un ciclo accelerato di 24 ore di gioco.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Fasi del Giorno</w:t>
      </w:r>
    </w:p>
    <w:p>
      <w:pPr>
        <w:spacing w:after="120"/>
        <w:jc w:val="left"/>
      </w:pPr>
      <w:r>
        <w:rPr>
          <w:b/>
          <w:bCs/>
        </w:rPr>
        <w:t xml:space="preserve">DAWN (Alba) - 05:00-07:59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Luce in aumento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Nemici notturni si ritirano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DAY (Giorno) - 08:00-17:59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Piena luce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Esplorazione sicura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Range di aggro nemici standard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DUSK (Crepuscolo) - 18:00-20:59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Luce in diminuzione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Inizia ad essere pericoloso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NIGHT (Notte) - 21:00-04:59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Buio pesto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Range di aggro nemici aumentato del 50%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 fantasmi diventano molto più attivi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Overlay scuro sullo schermo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Strategia</w:t>
      </w:r>
    </w:p>
    <w:p>
      <w:pPr>
        <w:spacing w:after="120"/>
        <w:jc w:val="left"/>
      </w:pPr>
      <w:r>
        <w:t xml:space="preserve">Durante la notte è consigliabile: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Evitare aree pericolose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Stare vicino alle strade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Prepararsi a combattimenti più frequenti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Sistema di Combattimento</w:t>
      </w:r>
    </w:p>
    <w:p>
      <w:pPr>
        <w:spacing w:after="120"/>
        <w:jc w:val="left"/>
      </w:pPr>
      <w:r>
        <w:t xml:space="preserve">Il cuore dell'esperienza di gioco è il </w:t>
      </w:r>
      <w:r>
        <w:rPr>
          <w:b/>
          <w:bCs/>
        </w:rPr>
        <w:t xml:space="preserve">sistema di combattimento a turni</w:t>
      </w:r>
      <w:r>
        <w:t xml:space="preserve"> ispirato a classici come Undertale, Final Fantasy e Fear &amp; Hunger.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Attivazione del Combattimento</w:t>
      </w:r>
    </w:p>
    <w:p>
      <w:pPr>
        <w:spacing w:after="120"/>
        <w:jc w:val="left"/>
      </w:pPr>
      <w:r>
        <w:t xml:space="preserve">Il combattimento si attiva quando: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giocatore cammina su una casella con un nemico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Un nemico aggressivo raggiunge il giocatore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 apre una </w:t>
      </w:r>
      <w:r>
        <w:rPr>
          <w:b/>
          <w:bCs/>
        </w:rPr>
        <w:t xml:space="preserve">schermata di combattimento dedicata a tutto schermo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Transizione:</w:t>
      </w:r>
      <w:r>
        <w:t xml:space="preserve"> dissolvenza rapida (0.8 secondi) per nascondere il cambio di schermata.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Immunità post-fuga:</w:t>
      </w:r>
      <w:r>
        <w:t xml:space="preserve"> Se fuggi con successo, hai 2 secondi di immunità per allontanarti senza essere subito riattaccato.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Layout dell'Interfaccia</w:t>
      </w:r>
    </w:p>
    <w:p>
      <w:pPr>
        <w:spacing w:after="120"/>
        <w:jc w:val="left"/>
      </w:pPr>
      <w:r>
        <w:t xml:space="preserve">L'HUD di combattimento è diviso in due rettangoli principali: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RETTANGOLO SUPERIORE (52% dello schermo)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Sfondo colorato in base al bioma del combattimento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Artwork circolare del nemico a sinistra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Nome e livello del nemico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Barra HP del nemico con colore dinamico (verde/rosso)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Indicatore triangolare sopra il bersaglio selezionato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RETTANGOLO INFERIORE (resto dello schermo)</w:t>
      </w:r>
      <w:r>
        <w:br/>
      </w:r>
      <w:r>
        <w:t xml:space="preserve">Diviso in due colonne: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Colonna Sinistra (più piccola)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5 bottoni verticali: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Attacco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Abilità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Guardia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Oggetti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Fuga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bottone selezionato si illumina con bordo colorato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Colonna Destra (più grande)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Mostra statistiche del giocatore quando nessun sotto-menù è aperto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Oppure mostra il contenuto del bottone selezionato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Turni di Combattimento</w:t>
      </w:r>
    </w:p>
    <w:p>
      <w:pPr>
        <w:spacing w:after="120"/>
        <w:jc w:val="left"/>
      </w:pPr>
      <w:r>
        <w:rPr>
          <w:b/>
          <w:bCs/>
        </w:rPr>
        <w:t xml:space="preserve">Iniziativa:</w:t>
      </w:r>
      <w:r>
        <w:br/>
      </w:r>
      <w:r>
        <w:t xml:space="preserve">All'inizio del combattimento, si determina chi attacca per primo tramite un lancio casuale (d20 invisibile). In futuro sarà influenzato da Fortuna/Velocità.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Flusso del turno: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Fase giocatore</w:t>
      </w:r>
      <w:r>
        <w:t xml:space="preserve">: scegli un'azione dai bottoni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Fase nemico</w:t>
      </w:r>
      <w:r>
        <w:t xml:space="preserve">: il nemico esegue il suo attacco automaticamente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Ripeti</w:t>
      </w:r>
      <w:r>
        <w:t xml:space="preserve"> fino a vittoria, sconfitta o fuga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Azioni Disponibili</w:t>
      </w:r>
    </w:p>
    <w:p>
      <w:pPr>
        <w:pStyle w:val="Heading4"/>
        <w:spacing w:after="200"/>
        <w:jc w:val="left"/>
      </w:pPr>
      <w:r>
        <w:t xml:space="preserve">ATTACCO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Menu:</w:t>
      </w:r>
      <w:r>
        <w:t xml:space="preserve"> lista degli attacchi disponibili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"Mani nude (base)" → sempre disponibile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"[Nome Arma] [X dmg]" → se hai un'arma equipaggiata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Funzionamento: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Selezioni l'attacco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Focus passa al nemico (triangolo sopra la testa)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INVIO conferma l'attacco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Backspace annulla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Danno:</w:t>
      </w:r>
      <w:r>
        <w:t xml:space="preserve"> calcolato in base a arma equipaggiata + moltiplicatori di classe e fase vita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Critico:</w:t>
      </w:r>
      <w:r>
        <w:t xml:space="preserve"> possibilità di fare danno doppio (specialmente per Rogue)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Feedback:</w:t>
      </w:r>
      <w:r>
        <w:t xml:space="preserve"> numero di danno fluttua vicino al bersaglio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ABILITÀ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Menu:</w:t>
      </w:r>
      <w:r>
        <w:t xml:space="preserve"> lista delle abilità del personaggio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Tasto [I]:</w:t>
      </w:r>
      <w:r>
        <w:t xml:space="preserve"> apre popup informativo sull'abilità selezionata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Funzionamento: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Selezioni l'abilità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Scegli il bersaglio (può essere anche il giocatore stesso per abilità difensive)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INVIO lancia l'abilità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Messaggio: "[Nome] ha lanciato [Abilità]!"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Nota:</w:t>
      </w:r>
      <w:r>
        <w:t xml:space="preserve"> al momento solo abilità offensive, le difensive verranno aggiunte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GUARDIA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Funzionamento: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Selezioni Guardia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Il personaggio si mette in posizione difensiva per questo turno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Bonus alla difesa (verrà bilanciato)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Indicatore "[IN GUARDIA]" appare sulle tue statistiche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Strategia:</w:t>
      </w:r>
      <w:r>
        <w:t xml:space="preserve"> usala quando hai pochi HP e vuoi ridurre il danno in arrivo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OGGETTI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Menu:</w:t>
      </w:r>
      <w:r>
        <w:t xml:space="preserve"> lista oggetti utilizzabili in combattimento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Pozioni: "[Nome] [+X HP]"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Oggetti offensivi: "[Nome] [X DMG]"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Oggetti non usabili: mostrati ma non selezionabili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Tasto [I]:</w:t>
      </w:r>
      <w:r>
        <w:t xml:space="preserve"> apre popup descrittivo dell'oggetto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Funzionamento: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Selezioni l'oggetto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Scegli il bersaglio (giocatore per pozioni, nemico per danni)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INVIO usa l'oggetto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Messaggio: "[Nome] ha usato [Oggetto]!"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L'oggetto viene consumato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FUGA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Menu:</w:t>
      </w:r>
      <w:r>
        <w:t xml:space="preserve"> popup con domanda "Vuoi tentare di fuggire?"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Opzioni: </w:t>
      </w:r>
      <w:r>
        <w:rPr>
          <w:b/>
          <w:bCs/>
        </w:rPr>
        <w:t xml:space="preserve">Sì</w:t>
      </w:r>
      <w:r>
        <w:t xml:space="preserve"> / </w:t>
      </w:r>
      <w:r>
        <w:rPr>
          <w:b/>
          <w:bCs/>
        </w:rPr>
        <w:t xml:space="preserve">No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Meccanica: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Si lancia un dado invisibile (d36) sia per giocatore che nemico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Se il valore del giocatore è più alto → </w:t>
      </w:r>
      <w:r>
        <w:rPr>
          <w:b/>
          <w:bCs/>
        </w:rPr>
        <w:t xml:space="preserve">Fuga riuscita!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Se è più basso → </w:t>
      </w:r>
      <w:r>
        <w:rPr>
          <w:b/>
          <w:bCs/>
        </w:rPr>
        <w:t xml:space="preserve">Fuga fallita!</w:t>
      </w:r>
      <w:r>
        <w:t xml:space="preserve"> Il turno è perso e il nemico attacca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Fuga riuscita: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Ritorno alla mappa di gioco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2 secondi di immunità per allontanarsi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Nessuna ricompensa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Fuga fallita: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Banner rosso "Fuga fallita!" appare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Sottotitolo: "Il nemico approfitta della tua esitazione..."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INVIO per continuare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Il nemico attacca e si passa al turno successivo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Fine del Combattimento</w:t>
      </w:r>
    </w:p>
    <w:p>
      <w:pPr>
        <w:spacing w:after="120"/>
        <w:jc w:val="left"/>
      </w:pPr>
      <w:r>
        <w:rPr>
          <w:b/>
          <w:bCs/>
        </w:rPr>
        <w:t xml:space="preserve">VITTORIA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Banner verde "VITTORIA!"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Mostra ricompense: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+X XP</w:t>
      </w:r>
      <w:r>
        <w:t xml:space="preserve"> (esperienza guadagnata)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+X oro</w:t>
      </w:r>
      <w:r>
        <w:t xml:space="preserve"> (oro guadagnato)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b/>
          <w:bCs/>
        </w:rPr>
        <w:t xml:space="preserve">Loot: [Nome Oggetto]!</w:t>
      </w:r>
      <w:r>
        <w:t xml:space="preserve"> (se il nemico ha droppato qualcosa)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L'oggetto appare sulla mappa alla posizione del giocatore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nemico sconfitto viene rimosso dalla mappa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INVIO per tornare alla mappa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SCONFITTA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Banner rosso "SCONFITTA"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Messaggio: "Il tuo personaggio è caduto..."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 passa alla schermata di Game Over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Viene creata una lapide sulla mappa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personaggio viene aggiunto alla lista dei morti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6.6 Elementi Grafici</w:t>
      </w:r>
    </w:p>
    <w:p>
      <w:pPr>
        <w:spacing w:after="120"/>
        <w:jc w:val="left"/>
      </w:pPr>
      <w:r>
        <w:rPr>
          <w:b/>
          <w:bCs/>
        </w:rPr>
        <w:t xml:space="preserve">Colori: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Sfondo:</w:t>
      </w:r>
      <w:r>
        <w:t xml:space="preserve"> toni scuri e fantasy (12, 10, 18)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Bordi:</w:t>
      </w:r>
      <w:r>
        <w:t xml:space="preserve"> viola chiaro per elementi selezionati, grigio per non selezionati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HP Bar:</w:t>
      </w:r>
      <w:r>
        <w:t xml:space="preserve"> verde quando alta, rosso quando bassa (soglia 30%)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Testo:</w:t>
      </w:r>
      <w:r>
        <w:t xml:space="preserve"> bianco/grigio chiaro per leggibilità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Titoli:</w:t>
      </w:r>
      <w:r>
        <w:t xml:space="preserve"> viola/magenta per importanza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Floating Texts: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Numeri di danno che fluttuano e svaniscono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Rosso per danni subiti dal giocatore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Colore variabile per danni inflitti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Animazioni: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Fade in/out all'inizio e fine combattimento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Numeri che salgono e svaniscono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Illuminazione bordi per focus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Sistema di Oggetti</w:t>
      </w:r>
    </w:p>
    <w:p>
      <w:pPr>
        <w:spacing w:after="120"/>
        <w:jc w:val="left"/>
      </w:pPr>
      <w:r>
        <w:t xml:space="preserve">Gli oggetti in </w:t>
      </w:r>
      <w:r>
        <w:rPr>
          <w:b/>
          <w:bCs/>
        </w:rPr>
        <w:t xml:space="preserve">RogueLife</w:t>
      </w:r>
      <w:r>
        <w:t xml:space="preserve"> hanno un </w:t>
      </w:r>
      <w:r>
        <w:rPr>
          <w:b/>
          <w:bCs/>
        </w:rPr>
        <w:t xml:space="preserve">sistema di rarità procedurale</w:t>
      </w:r>
      <w:r>
        <w:t xml:space="preserve"> che li rende unici e interessanti da collezionare.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Tipi di Oggetti</w:t>
      </w:r>
    </w:p>
    <w:p>
      <w:pPr>
        <w:spacing w:after="120"/>
        <w:jc w:val="left"/>
      </w:pPr>
      <w:r>
        <w:rPr>
          <w:b/>
          <w:bCs/>
        </w:rPr>
        <w:t xml:space="preserve">WEAPON (Armi)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Simbolo: varie lettere maiuscole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Statistiche: damage (danno), speed (velocità attacco), crit_chance (probabilità critico)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Esempi: Spada, Ascia, Arco, Bastone, Lancia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ARMOR (Armature)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Simbolo: lettere minuscole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Statistiche: defense (difesa), weight (peso)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Esempi: Armatura di Cuoio, Cotta di Maglia, Corazza Completa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HELMET, LEGS, SHIELD, BOOTS (Equipaggiamento)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Pezzi aggiuntivi di equipaggiamento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Ognuno ha slot dedicato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Statistiche varie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POTION (Pozioni)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Simbolo: !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Statistiche: heal (HP ripristinati), duration (durata effetti)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Consumabili, usa e getta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MATERIAL (Materiali)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Simbolo: 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Necessari per completare alcune quest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Esempi: Minerale di Ferro, Cristallo, Osso, Erba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Sistema di Rarità</w:t>
      </w:r>
    </w:p>
    <w:p>
      <w:pPr>
        <w:spacing w:after="120"/>
        <w:jc w:val="left"/>
      </w:pPr>
      <w:r>
        <w:t xml:space="preserve">Ogni oggetto ha una rarità che ne determina la potenza e il valore: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53"/>
        <w:gridCol w:w="2212"/>
        <w:gridCol w:w="2553"/>
        <w:gridCol w:w="20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Rarità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Peso Spawn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Moltiplicatore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Colore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Common</w:t>
            </w:r>
          </w:p>
        </w:tc>
        <w:tc>
          <w:p>
            <w:pPr>
              <w:jc w:val="left"/>
            </w:pPr>
            <w:r>
              <w:t xml:space="preserve">55%</w:t>
            </w:r>
          </w:p>
        </w:tc>
        <w:tc>
          <w:p>
            <w:pPr>
              <w:jc w:val="left"/>
            </w:pPr>
            <w:r>
              <w:t xml:space="preserve">1.0×</w:t>
            </w:r>
          </w:p>
        </w:tc>
        <w:tc>
          <w:p>
            <w:pPr>
              <w:jc w:val="left"/>
            </w:pPr>
            <w:r>
              <w:t xml:space="preserve">Bianco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Uncommon</w:t>
            </w:r>
          </w:p>
        </w:tc>
        <w:tc>
          <w:p>
            <w:pPr>
              <w:jc w:val="left"/>
            </w:pPr>
            <w:r>
              <w:t xml:space="preserve">25%</w:t>
            </w:r>
          </w:p>
        </w:tc>
        <w:tc>
          <w:p>
            <w:pPr>
              <w:jc w:val="left"/>
            </w:pPr>
            <w:r>
              <w:t xml:space="preserve">1.3×</w:t>
            </w:r>
          </w:p>
        </w:tc>
        <w:tc>
          <w:p>
            <w:pPr>
              <w:jc w:val="left"/>
            </w:pPr>
            <w:r>
              <w:t xml:space="preserve">Verde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Rare</w:t>
            </w:r>
          </w:p>
        </w:tc>
        <w:tc>
          <w:p>
            <w:pPr>
              <w:jc w:val="left"/>
            </w:pPr>
            <w:r>
              <w:t xml:space="preserve">12%</w:t>
            </w:r>
          </w:p>
        </w:tc>
        <w:tc>
          <w:p>
            <w:pPr>
              <w:jc w:val="left"/>
            </w:pPr>
            <w:r>
              <w:t xml:space="preserve">1.7×</w:t>
            </w:r>
          </w:p>
        </w:tc>
        <w:tc>
          <w:p>
            <w:pPr>
              <w:jc w:val="left"/>
            </w:pPr>
            <w:r>
              <w:t xml:space="preserve">Blu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Epic</w:t>
            </w:r>
          </w:p>
        </w:tc>
        <w:tc>
          <w:p>
            <w:pPr>
              <w:jc w:val="left"/>
            </w:pPr>
            <w:r>
              <w:t xml:space="preserve">6%</w:t>
            </w:r>
          </w:p>
        </w:tc>
        <w:tc>
          <w:p>
            <w:pPr>
              <w:jc w:val="left"/>
            </w:pPr>
            <w:r>
              <w:t xml:space="preserve">2.2×</w:t>
            </w:r>
          </w:p>
        </w:tc>
        <w:tc>
          <w:p>
            <w:pPr>
              <w:jc w:val="left"/>
            </w:pPr>
            <w:r>
              <w:t xml:space="preserve">Viola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Legendary</w:t>
            </w:r>
          </w:p>
        </w:tc>
        <w:tc>
          <w:p>
            <w:pPr>
              <w:jc w:val="left"/>
            </w:pPr>
            <w:r>
              <w:t xml:space="preserve">2%</w:t>
            </w:r>
          </w:p>
        </w:tc>
        <w:tc>
          <w:p>
            <w:pPr>
              <w:jc w:val="left"/>
            </w:pPr>
            <w:r>
              <w:t xml:space="preserve">3.0×</w:t>
            </w:r>
          </w:p>
        </w:tc>
        <w:tc>
          <w:p>
            <w:pPr>
              <w:jc w:val="left"/>
            </w:pPr>
            <w:r>
              <w:t xml:space="preserve">Arancione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Come funziona: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Gli oggetti comuni sono molto frequenti ma deboli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Gli oggetti leggendari sono estremamente rari ma potentissimi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moltiplicatore scala tutte le statistiche dell'oggetto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valore in oro aumenta proporzionalmente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Generazione Procedurale dei Nomi</w:t>
      </w:r>
    </w:p>
    <w:p>
      <w:pPr>
        <w:spacing w:after="120"/>
        <w:jc w:val="left"/>
      </w:pPr>
      <w:r>
        <w:t xml:space="preserve">Gli oggetti vengono generati con nomi casuali composti da: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Prefissi:</w:t>
      </w:r>
      <w:r>
        <w:t xml:space="preserve"> Rusty, Enchanted, Shadow, Holy, Ancient, Broken, Gleaming, Cursed, Blessed, Void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Suffissi (solo per Rare+):</w:t>
      </w:r>
      <w:r>
        <w:t xml:space="preserve"> of Fire, of the Forest, of Shadows, of Kings, of Thunder, of Ice, of the Lost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Esempi: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Common: "Rusty Sword"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Uncommon: "Enchanted Bow"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Rare: "Shadow Axe of Fire"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Epic: "Holy Staff of Kings"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Legendary: "Void Scythe of Thunder"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Spawn degli Oggetti</w:t>
      </w:r>
    </w:p>
    <w:p>
      <w:pPr>
        <w:spacing w:after="120"/>
        <w:jc w:val="left"/>
      </w:pPr>
      <w:r>
        <w:t xml:space="preserve">Gli oggetti possono essere ottenuti: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Loot da nemici:</w:t>
      </w:r>
      <w:r>
        <w:t xml:space="preserve"> probabilità di drop dopo aver ucciso un nemico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Spawn casuale sulla mappa:</w:t>
      </w:r>
      <w:r>
        <w:t xml:space="preserve"> rarissima probabilità (0.05%) ogni frame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Negozi dei mercanti:</w:t>
      </w:r>
      <w:r>
        <w:t xml:space="preserve"> 5 oggetti casuali per mercante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Ricompense quest:</w:t>
      </w:r>
      <w:r>
        <w:t xml:space="preserve"> oggetti specifici come premio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7.5 Equipaggiamento</w:t>
      </w:r>
    </w:p>
    <w:p>
      <w:pPr>
        <w:spacing w:after="120"/>
        <w:jc w:val="left"/>
      </w:pPr>
      <w:r>
        <w:t xml:space="preserve">Il giocatore ha </w:t>
      </w:r>
      <w:r>
        <w:rPr>
          <w:b/>
          <w:bCs/>
        </w:rPr>
        <w:t xml:space="preserve">7 slot di equipaggiamento: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Arma (Weapon)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Armatura (Armor)</w:t>
      </w:r>
    </w:p>
    <w:p>
      <w:pPr>
        <w:spacing w:after="100"/>
        <w:ind w:left="240"/>
        <w:jc w:val="left"/>
      </w:pPr>
      <w:r>
        <w:t xml:space="preserve">3. </w:t>
      </w:r>
      <w:r>
        <w:t xml:space="preserve">Elmo (Helmet)</w:t>
      </w:r>
    </w:p>
    <w:p>
      <w:pPr>
        <w:spacing w:after="100"/>
        <w:ind w:left="240"/>
        <w:jc w:val="left"/>
      </w:pPr>
      <w:r>
        <w:t xml:space="preserve">4. </w:t>
      </w:r>
      <w:r>
        <w:t xml:space="preserve">Gambe (Legs)</w:t>
      </w:r>
    </w:p>
    <w:p>
      <w:pPr>
        <w:spacing w:after="100"/>
        <w:ind w:left="240"/>
        <w:jc w:val="left"/>
      </w:pPr>
      <w:r>
        <w:t xml:space="preserve">5. </w:t>
      </w:r>
      <w:r>
        <w:t xml:space="preserve">Scudo (Shield)</w:t>
      </w:r>
    </w:p>
    <w:p>
      <w:pPr>
        <w:spacing w:after="100"/>
        <w:ind w:left="240"/>
        <w:jc w:val="left"/>
      </w:pPr>
      <w:r>
        <w:t xml:space="preserve">6. </w:t>
      </w:r>
      <w:r>
        <w:t xml:space="preserve">Stivali (Boots)</w:t>
      </w:r>
    </w:p>
    <w:p>
      <w:pPr>
        <w:spacing w:after="100"/>
        <w:ind w:left="240"/>
        <w:jc w:val="left"/>
      </w:pPr>
      <w:r>
        <w:t xml:space="preserve">7. </w:t>
      </w:r>
      <w:r>
        <w:t xml:space="preserve">Accessori (futuri)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Come equipaggiare: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Apri inventario con </w:t>
      </w:r>
      <w:r>
        <w:rPr>
          <w:b/>
          <w:bCs/>
        </w:rPr>
        <w:t xml:space="preserve">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Seleziona l'oggetto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Premi </w:t>
      </w:r>
      <w:r>
        <w:rPr>
          <w:b/>
          <w:bCs/>
        </w:rPr>
        <w:t xml:space="preserve">INVIO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L'oggetto viene equipaggiato automaticamente nello slot corretto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Pannello equipaggiamento:</w:t>
      </w:r>
      <w:r>
        <w:br/>
      </w:r>
      <w:r>
        <w:t xml:space="preserve">Visibile sempre nel lato destro dello schermo durante l'esplorazione, mostra: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Nome di ogni oggetto equipaggiato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Statistiche principali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Colore in base alla rarità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Sistema di Entità e AI</w:t>
      </w:r>
    </w:p>
    <w:p>
      <w:pPr>
        <w:spacing w:after="120"/>
        <w:jc w:val="left"/>
      </w:pPr>
      <w:r>
        <w:t xml:space="preserve">Il mondo è popolato da creature e personaggi con comportamenti diversi.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Tipi di AI</w:t>
      </w:r>
    </w:p>
    <w:p>
      <w:pPr>
        <w:spacing w:after="120"/>
        <w:jc w:val="left"/>
      </w:pPr>
      <w:r>
        <w:t xml:space="preserve">Ogni entità ha un </w:t>
      </w:r>
      <w:r>
        <w:rPr>
          <w:b/>
          <w:bCs/>
        </w:rPr>
        <w:t xml:space="preserve">ai_type</w:t>
      </w:r>
      <w:r>
        <w:t xml:space="preserve"> che determina il suo comportamento: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AGGRESSIVE (Aggressivo)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Comportamento:</w:t>
      </w:r>
      <w:r>
        <w:t xml:space="preserve"> insegue e attacca il giocatore quando entra nel raggio di aggro (8 tile di giorno, 12 di notte)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Esempi:</w:t>
      </w:r>
      <w:r>
        <w:t xml:space="preserve"> Lupi, Goblin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Meccanica:</w:t>
      </w:r>
      <w:r>
        <w:t xml:space="preserve"> usa pathfinding A* per raggiungere il giocatore anche attraverso ostacoli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FLEE (Pavido)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Comportamento:</w:t>
      </w:r>
      <w:r>
        <w:t xml:space="preserve"> fugge dal giocatore quando si avvicina troppo (entro 5 tile)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Esempi:</w:t>
      </w:r>
      <w:r>
        <w:t xml:space="preserve"> Cervi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Meccanica:</w:t>
      </w:r>
      <w:r>
        <w:t xml:space="preserve"> si allontana in direzione opposta rispetto al giocatore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GHOST (Fantasma)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Comportamento:</w:t>
      </w:r>
      <w:r>
        <w:t xml:space="preserve"> come aggressivo ma può </w:t>
      </w:r>
      <w:r>
        <w:rPr>
          <w:b/>
          <w:bCs/>
        </w:rPr>
        <w:t xml:space="preserve">attraversare i muri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Aggro aumentato di notte:</w:t>
      </w:r>
      <w:r>
        <w:t xml:space="preserve"> 6 tile di giorno, 9 di notte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Esempi:</w:t>
      </w:r>
      <w:r>
        <w:t xml:space="preserve"> Fantasmi, spiriti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Meccanica:</w:t>
      </w:r>
      <w:r>
        <w:t xml:space="preserve"> ignora tutti gli ostacoli nel pathfinding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MERCHANT (Mercante)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Comportamento:</w:t>
      </w:r>
      <w:r>
        <w:t xml:space="preserve"> cammina lentamente in modo casuale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Interazione:</w:t>
      </w:r>
      <w:r>
        <w:t xml:space="preserve"> premendo </w:t>
      </w:r>
      <w:r>
        <w:rPr>
          <w:b/>
          <w:bCs/>
        </w:rPr>
        <w:t xml:space="preserve">E</w:t>
      </w:r>
      <w:r>
        <w:t xml:space="preserve"> vicino a un mercante si apre il negozio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Inventario:</w:t>
      </w:r>
      <w:r>
        <w:t xml:space="preserve"> 5 oggetti casuali da comprare, oro disponibile per vendite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NPC (Personaggio)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Comportamento:</w:t>
      </w:r>
      <w:r>
        <w:t xml:space="preserve"> cammina lentamente in modo casuale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Interazione:</w:t>
      </w:r>
      <w:r>
        <w:t xml:space="preserve"> premendo </w:t>
      </w:r>
      <w:r>
        <w:rPr>
          <w:b/>
          <w:bCs/>
        </w:rPr>
        <w:t xml:space="preserve">E</w:t>
      </w:r>
      <w:r>
        <w:t xml:space="preserve"> si apre un dialogo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Quest:</w:t>
      </w:r>
      <w:r>
        <w:t xml:space="preserve"> 60% di probabilità di avere una quest da assegnare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Creature Specifiche</w:t>
      </w:r>
    </w:p>
    <w:p>
      <w:pPr>
        <w:spacing w:after="120"/>
        <w:jc w:val="left"/>
      </w:pPr>
      <w:r>
        <w:rPr>
          <w:b/>
          <w:bCs/>
        </w:rPr>
        <w:t xml:space="preserve">WOLF (Lupo)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HP: 20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Danno: 8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AI: Aggressive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Grassland, Forest, Mountain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Colore: rosso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DEER (Cervo)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HP: 15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Danno: 0 (non attacca)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AI: Flee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Grassland, Forest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Colore: marrone chiaro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GOBLIN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HP: 25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Danno: 6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AI: Aggressive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Forest, Mountain, Swamp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Colore: verde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GHOST (Fantasma)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HP: 30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Danno: 12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AI: Ghost (attraversa muri)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Forest, Swamp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Colore: blu chiaro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MERCHANT (Mercante)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HP: 50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Danno: 2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AI: Merchant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Oro: 100-400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Road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Colore: ciano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NPC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HP: 40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Danno: 4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AI: NPC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Nomi casuali: Tormund, Lyra, Brom, Seera, Dwin, Aldric, Mira, Gruk, Elara, Finn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Dialoghi casuali: frasi atmosferiche sul mondo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Spawn: Grassland, Road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Spawn delle Creature</w:t>
      </w:r>
    </w:p>
    <w:p>
      <w:pPr>
        <w:spacing w:after="120"/>
        <w:jc w:val="left"/>
      </w:pPr>
      <w:r>
        <w:t xml:space="preserve">Quando un chunk viene generato per la prima volta: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Vengono creati 0-3 entità casuali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tipo dipende dal bioma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Le creature vengono posizionate su tile percorribili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Una volta spawnate, rimangono nel mondo fino alla morte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Sistema di Quest</w:t>
      </w:r>
    </w:p>
    <w:p>
      <w:pPr>
        <w:spacing w:after="120"/>
        <w:jc w:val="left"/>
      </w:pPr>
      <w:r>
        <w:t xml:space="preserve">Le quest sono missioni assegnate dagli NPC che danno ricompense in oro ed esperienza.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Struttura di una Quest</w:t>
      </w:r>
    </w:p>
    <w:p>
      <w:pPr>
        <w:spacing w:after="120"/>
        <w:jc w:val="left"/>
      </w:pPr>
      <w:r>
        <w:t xml:space="preserve">Ogni quest ha: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ID unico</w:t>
      </w:r>
      <w:r>
        <w:t xml:space="preserve"> (es. q1, q2, q3)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Titolo</w:t>
      </w:r>
      <w:r>
        <w:t xml:space="preserve"> (es. "Wolf Hunt")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Descrizione</w:t>
      </w:r>
      <w:r>
        <w:t xml:space="preserve"> (es. "Kill 3 wolves in the wild.")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Nome NPC</w:t>
      </w:r>
      <w:r>
        <w:t xml:space="preserve"> che l'ha assegnata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Tipo obiettivo:</w:t>
      </w:r>
      <w:r>
        <w:t xml:space="preserve"> kill o collect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Bersaglio:</w:t>
      </w:r>
      <w:r>
        <w:t xml:space="preserve"> tipo di creatura o oggetto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Quantità richiesta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Ricompensa oro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Ricompensa XP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Progresso attuale</w:t>
      </w:r>
      <w:r>
        <w:t xml:space="preserve"> (quanti ne hai fatti/raccolti)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Tipi di Obiettivi</w:t>
      </w:r>
    </w:p>
    <w:p>
      <w:pPr>
        <w:spacing w:after="120"/>
        <w:jc w:val="left"/>
      </w:pPr>
      <w:r>
        <w:rPr>
          <w:b/>
          <w:bCs/>
        </w:rPr>
        <w:t xml:space="preserve">KILL (Uccisione)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Obiettivo: uccidere N creature di un tipo specifico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Esempi: "Uccidi 3 lupi", "Elimina 5 goblin"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Progresso: si aggiorna automaticamente alla morte del nemico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COLLECT (Raccolta)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Obiettivo: raccogliere N oggetti con una parola chiave nel nome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Esempi: "Raccogli 3 Erbe", "Raccogli 2 Cristalli"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Progresso: si aggiorna quando raccogli l'oggetto dalla mappa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Pool di Quest Disponibili</w:t>
      </w:r>
    </w:p>
    <w:p>
      <w:pPr>
        <w:spacing w:after="120"/>
        <w:jc w:val="left"/>
      </w:pPr>
      <w:r>
        <w:t xml:space="preserve">Il gioco ha un pool di 6 quest predefinite che vengono assegnate casualmente dagli NPC: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Wolf Hunt</w:t>
      </w:r>
      <w:r>
        <w:t xml:space="preserve"> → Kill 3 Wolf → 25 oro, 40 XP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Goblin Slayer</w:t>
      </w:r>
      <w:r>
        <w:t xml:space="preserve"> → Kill 5 Goblin → 40 oro, 60 XP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Herb Collector</w:t>
      </w:r>
      <w:r>
        <w:t xml:space="preserve"> → Collect 3 Herb → 15 oro, 25 XP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Ghost Buster</w:t>
      </w:r>
      <w:r>
        <w:t xml:space="preserve"> → Kill 2 Ghost → 50 oro, 70 XP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Crystal Seeker</w:t>
      </w:r>
      <w:r>
        <w:t xml:space="preserve"> → Collect 2 Crystal → 30 oro, 45 XP</w:t>
      </w:r>
    </w:p>
    <w:p>
      <w:pPr>
        <w:spacing w:after="100"/>
        <w:ind w:left="240"/>
        <w:jc w:val="left"/>
      </w:pPr>
      <w:r>
        <w:t xml:space="preserve">6. </w:t>
      </w:r>
      <w:r>
        <w:rPr>
          <w:b/>
          <w:bCs/>
        </w:rPr>
        <w:t xml:space="preserve">Bone Collector</w:t>
      </w:r>
      <w:r>
        <w:t xml:space="preserve"> → Collect 4 Bone → 20 oro, 30 XP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Come Ottenere una Quest</w:t>
      </w:r>
    </w:p>
    <w:p>
      <w:pPr>
        <w:spacing w:after="100"/>
        <w:ind w:left="240"/>
        <w:jc w:val="left"/>
      </w:pPr>
      <w:r>
        <w:t xml:space="preserve">1. </w:t>
      </w:r>
      <w:r>
        <w:t xml:space="preserve">Trova un NPC sulla mappa (simbolo "◌")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Avvicinati e premi </w:t>
      </w:r>
      <w:r>
        <w:rPr>
          <w:b/>
          <w:bCs/>
        </w:rPr>
        <w:t xml:space="preserve">E</w:t>
      </w:r>
      <w:r>
        <w:t xml:space="preserve"> per interagire</w:t>
      </w:r>
    </w:p>
    <w:p>
      <w:pPr>
        <w:spacing w:after="100"/>
        <w:ind w:left="240"/>
        <w:jc w:val="left"/>
      </w:pPr>
      <w:r>
        <w:t xml:space="preserve">3. </w:t>
      </w:r>
      <w:r>
        <w:t xml:space="preserve">Leggi il dialogo dell'NPC</w:t>
      </w:r>
    </w:p>
    <w:p>
      <w:pPr>
        <w:spacing w:after="100"/>
        <w:ind w:left="240"/>
        <w:jc w:val="left"/>
      </w:pPr>
      <w:r>
        <w:t xml:space="preserve">4. </w:t>
      </w:r>
      <w:r>
        <w:t xml:space="preserve">Se l'NPC ha una quest (60% probabilità), ti viene assegnata automaticamente</w:t>
      </w:r>
    </w:p>
    <w:p>
      <w:pPr>
        <w:spacing w:after="100"/>
        <w:ind w:left="240"/>
        <w:jc w:val="left"/>
      </w:pPr>
      <w:r>
        <w:t xml:space="preserve">5. </w:t>
      </w:r>
      <w:r>
        <w:t xml:space="preserve">La quest appare nel tuo Quest Log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9.5 Completamento</w:t>
      </w:r>
    </w:p>
    <w:p>
      <w:pPr>
        <w:spacing w:after="120"/>
        <w:jc w:val="left"/>
      </w:pPr>
      <w:r>
        <w:rPr>
          <w:b/>
          <w:bCs/>
        </w:rPr>
        <w:t xml:space="preserve">Progresso: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Visibile nel Quest Log (tasto </w:t>
      </w:r>
      <w:r>
        <w:rPr>
          <w:b/>
          <w:bCs/>
        </w:rPr>
        <w:t xml:space="preserve">Q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Formato: "X/Y" (es. "2/3 Wolf uccisi")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Aggiornato in tempo reale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Completamento: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Quando raggiungi l'obiettivo, la quest si completa automaticamente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Ricevi immediatamente le ricompense (oro + XP)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 l'XP ti fa salire di livello, vedi il messaggio "LEVEL UP!"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La quest viene spostata nella lista "completate"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Limitazioni: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Massimo </w:t>
      </w:r>
      <w:r>
        <w:rPr>
          <w:b/>
          <w:bCs/>
        </w:rPr>
        <w:t xml:space="preserve">3 quest attive</w:t>
      </w:r>
      <w:r>
        <w:t xml:space="preserve"> contemporaneamente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Puoi avere infinite quest completate (track record)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9.6 Quest Log</w:t>
      </w:r>
    </w:p>
    <w:p>
      <w:pPr>
        <w:spacing w:after="120"/>
        <w:jc w:val="left"/>
      </w:pPr>
      <w:r>
        <w:t xml:space="preserve">Premi </w:t>
      </w:r>
      <w:r>
        <w:rPr>
          <w:b/>
          <w:bCs/>
        </w:rPr>
        <w:t xml:space="preserve">Q</w:t>
      </w:r>
      <w:r>
        <w:t xml:space="preserve"> per aprire il diario delle quest: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Sezione ACTIVE:</w:t>
      </w:r>
      <w:r>
        <w:t xml:space="preserve"> quest in corso con progresso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Sezione COMPLETED:</w:t>
      </w:r>
      <w:r>
        <w:t xml:space="preserve"> quest già finite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Ogni quest mostra titolo, descrizione, obiettivo e ricompense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ESC per chiudere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Sistema Economico</w:t>
      </w:r>
    </w:p>
    <w:p>
      <w:pPr>
        <w:spacing w:after="120"/>
        <w:jc w:val="left"/>
      </w:pPr>
      <w:r>
        <w:t xml:space="preserve">L'economia di </w:t>
      </w:r>
      <w:r>
        <w:rPr>
          <w:b/>
          <w:bCs/>
        </w:rPr>
        <w:t xml:space="preserve">RogueLife</w:t>
      </w:r>
      <w:r>
        <w:t xml:space="preserve"> ruota attorno all'oro e ai mercanti.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10.1 Oro</w:t>
      </w:r>
    </w:p>
    <w:p>
      <w:pPr>
        <w:spacing w:after="120"/>
        <w:jc w:val="left"/>
      </w:pPr>
      <w:r>
        <w:rPr>
          <w:b/>
          <w:bCs/>
        </w:rPr>
        <w:t xml:space="preserve">Come ottenerlo: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Sconfiggendo nemici in combattimento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Completando quest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Vendendo oggetti ai mercanti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 cosa serve: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Comprare oggetti dai mercanti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(Futuro) Potenziare equipaggiamento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(Futuro) Comprare case/proprietà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Mercanti</w:t>
      </w:r>
    </w:p>
    <w:p>
      <w:pPr>
        <w:spacing w:after="120"/>
        <w:jc w:val="left"/>
      </w:pPr>
      <w:r>
        <w:t xml:space="preserve">I mercanti sono NPC speciali (simbolo "M", colore ciano) che si trovano principalmente sulle strade.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Interazione: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Avvicinati e premi </w:t>
      </w:r>
      <w:r>
        <w:rPr>
          <w:b/>
          <w:bCs/>
        </w:rPr>
        <w:t xml:space="preserve">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 apre l'interfaccia del negozio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Negozio: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TAB:</w:t>
      </w:r>
      <w:r>
        <w:t xml:space="preserve"> passa dalla modalità acquisto alla modalità vendita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Frecce Su/Giù:</w:t>
      </w:r>
      <w:r>
        <w:t xml:space="preserve"> naviga tra gli oggetti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INVIO:</w:t>
      </w:r>
      <w:r>
        <w:t xml:space="preserve"> conferma acquisto/vendita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ESC:</w:t>
      </w:r>
      <w:r>
        <w:t xml:space="preserve"> chiudi il negozio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Modalità Acquisto (BUY):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Vedi 5 oggetti casuali generati all'incontro col mercante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Ogni oggetto mostra: nome, rarità, statistiche, prezzo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 hai abbastanza oro, puoi comprare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L'oggetto viene rimosso dal negozio e aggiunto al tuo inventario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mercante guadagna l'oro, tu lo perdi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Modalità Vendita (SELL):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Vedi il tuo inventario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Puoi vendere qualsiasi oggetto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Prezzo di vendita: 50% del valore dell'oggetto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 il mercante ha abbastanza oro, completa la vendita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L'oggetto va nel negozio del mercante, tu ricevi l'oro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Oro del Mercante: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Ogni mercante ha 100-400 oro disponibile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 finisce l'oro, non può comprare i tuoi oggetti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L'oro si ripristina ogni volta che incontri un nuovo mercante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Progressione del Personaggio</w:t>
      </w:r>
    </w:p>
    <w:p>
      <w:pPr>
        <w:pStyle w:val="Heading3"/>
        <w:spacing w:after="200"/>
        <w:jc w:val="left"/>
      </w:pPr>
      <w:r>
        <w:t xml:space="preserve">11.1 Livelli</w:t>
      </w:r>
    </w:p>
    <w:p>
      <w:pPr>
        <w:spacing w:after="120"/>
        <w:jc w:val="left"/>
      </w:pPr>
      <w:r>
        <w:t xml:space="preserve">Il personaggio inizia al </w:t>
      </w:r>
      <w:r>
        <w:rPr>
          <w:b/>
          <w:bCs/>
        </w:rPr>
        <w:t xml:space="preserve">livello 1</w:t>
      </w:r>
      <w:r>
        <w:t xml:space="preserve"> e può salire di livello guadagnando esperienza (XP).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Formula XP richiesta: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XP per il prossimo livello = livello × 60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Esempio: da livello 1 a 2 servono 60 XP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Esempio: da livello 5 a 6 servono 300 XP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Cosa succede al Level Up: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 massimi aumentano del 10%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HP attuali vengono ripristinati di 15 punti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Messaggio: "LEVEL UP! Now Lv.X!"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(Futuro) Sbloccherai nuove abilità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Fonti di XP: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Sconfiggere nemici in combattimento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Completare quest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(Futuro) Esplorare luoghi speciali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HP e Guarigione</w:t>
      </w:r>
    </w:p>
    <w:p>
      <w:pPr>
        <w:spacing w:after="120"/>
        <w:jc w:val="left"/>
      </w:pPr>
      <w:r>
        <w:rPr>
          <w:b/>
          <w:bCs/>
        </w:rPr>
        <w:t xml:space="preserve">HP massimi: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Determinati da: fase vita × moltiplicatore classe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Aumentano al level up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Possono essere potenziati con equipaggiamento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Guarigione: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Pozioni:</w:t>
      </w:r>
      <w:r>
        <w:t xml:space="preserve"> usa nell'inventario o in combattimento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Paladino:</w:t>
      </w:r>
      <w:r>
        <w:t xml:space="preserve"> guarigione passiva di 5 HP ogni 30 secondi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(Futuro) Riposo nei letti, abilità curative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Morte: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 gli HP scendono a 0, il personaggio muore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 crea una lapide (simbolo "R") alla posizione della morte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La lapide è interattiva: mostra nome, età e causa di morte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personaggio viene salvato nel file "dead_characters.json"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Schermata Game Over: premi </w:t>
      </w:r>
      <w:r>
        <w:rPr>
          <w:b/>
          <w:bCs/>
        </w:rPr>
        <w:t xml:space="preserve">R</w:t>
      </w:r>
      <w:r>
        <w:t xml:space="preserve"> per ricominciare o </w:t>
      </w:r>
      <w:r>
        <w:rPr>
          <w:b/>
          <w:bCs/>
        </w:rPr>
        <w:t xml:space="preserve">Q</w:t>
      </w:r>
      <w:r>
        <w:t xml:space="preserve"> per uscire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Statistiche</w:t>
      </w:r>
    </w:p>
    <w:p>
      <w:pPr>
        <w:spacing w:after="120"/>
        <w:jc w:val="left"/>
      </w:pPr>
      <w:r>
        <w:rPr>
          <w:b/>
          <w:bCs/>
        </w:rPr>
        <w:t xml:space="preserve">Difesa: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Calcolata da equipaggiamento (armor, helmet, shield, etc.)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Paladino ha +10% bonus difesa e +2 difesa base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Riduce il danno subito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Danno: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Base: arma equipaggiata (o 5 se a mani nude)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Moltiplicatori: fase vita × classe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Warrior: +20% danno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Critico: Rogue ha +50% probabilità di critico (danno ×2)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Stamina: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Rogue ha +30% stamina massima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(Futuro) Servirà per abilità speciali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Interfaccia e Controlli</w:t>
      </w:r>
    </w:p>
    <w:p>
      <w:pPr>
        <w:pStyle w:val="Heading3"/>
        <w:spacing w:after="200"/>
        <w:jc w:val="left"/>
      </w:pPr>
      <w:r>
        <w:t xml:space="preserve">12.1 Schermata Principale</w:t>
      </w:r>
    </w:p>
    <w:p>
      <w:pPr>
        <w:spacing w:after="120"/>
        <w:jc w:val="left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Lato sinistro (80%):</w:t>
      </w:r>
      <w:r>
        <w:t xml:space="preserve"> vista del mondo 2D dall'alto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Lato destro (20%):</w:t>
      </w:r>
      <w:r>
        <w:t xml:space="preserve"> pannelli informativi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Vista mondo: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Griglia di caratteri ASCII colorati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giocatore è sempre al centro (simbolo @)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mondo scorre attorno al giocatore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Simboli diversi per tile, oggetti, creature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Pannelli destri: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HUD in alto:</w:t>
      </w:r>
      <w:r>
        <w:t xml:space="preserve"> nome, HP, XP, livello, oro, bioma, tempo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Minimappa:</w:t>
      </w:r>
      <w:r>
        <w:t xml:space="preserve"> mappa 180×180 pixel che mostra area circostante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Pannello equipaggiamento:</w:t>
      </w:r>
      <w:r>
        <w:t xml:space="preserve"> mostra slot e oggetti equipaggiati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Log messaggi:</w:t>
      </w:r>
      <w:r>
        <w:t xml:space="preserve"> ultimi 14 messaggi di gioco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12.2 Controlli in Esplorazione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89"/>
        <w:gridCol w:w="60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Tasto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Azione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Frecce</w:t>
            </w:r>
          </w:p>
        </w:tc>
        <w:tc>
          <w:p>
            <w:pPr>
              <w:jc w:val="left"/>
            </w:pPr>
            <w:r>
              <w:t xml:space="preserve">Movimento in 4 direzioni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 / D</w:t>
            </w:r>
          </w:p>
        </w:tc>
        <w:tc>
          <w:p>
            <w:pPr>
              <w:jc w:val="left"/>
            </w:pPr>
            <w:r>
              <w:t xml:space="preserve">Rotazione (per meccaniche future)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</w:t>
            </w:r>
          </w:p>
        </w:tc>
        <w:tc>
          <w:p>
            <w:pPr>
              <w:jc w:val="left"/>
            </w:pPr>
            <w:r>
              <w:t xml:space="preserve">Interagisci (NPC, mercanti, lapidi)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p>
            <w:pPr>
              <w:jc w:val="left"/>
            </w:pPr>
            <w:r>
              <w:t xml:space="preserve">Apri inventario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</w:t>
            </w:r>
          </w:p>
        </w:tc>
        <w:tc>
          <w:p>
            <w:pPr>
              <w:jc w:val="left"/>
            </w:pPr>
            <w:r>
              <w:t xml:space="preserve">Apri quest log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ESC</w:t>
            </w:r>
          </w:p>
        </w:tc>
        <w:tc>
          <w:p>
            <w:pPr>
              <w:jc w:val="left"/>
            </w:pPr>
            <w:r>
              <w:t xml:space="preserve">Menù pausa</w:t>
            </w:r>
          </w:p>
        </w:tc>
      </w:tr>
    </w:tbl>
    <w:p>
      <w:pPr>
        <w:pStyle w:val="Heading3"/>
        <w:spacing w:after="200"/>
        <w:jc w:val="left"/>
      </w:pPr>
      <w:r>
        <w:t xml:space="preserve">12.3 Controlli in Combattimento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68"/>
        <w:gridCol w:w="49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Tasto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Azione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Frecce Su/Giù</w:t>
            </w:r>
          </w:p>
        </w:tc>
        <w:tc>
          <w:p>
            <w:pPr>
              <w:jc w:val="left"/>
            </w:pPr>
            <w:r>
              <w:t xml:space="preserve">Naviga menù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Frecce Sinistra/Destra</w:t>
            </w:r>
          </w:p>
        </w:tc>
        <w:tc>
          <w:p>
            <w:pPr>
              <w:jc w:val="left"/>
            </w:pPr>
            <w:r>
              <w:t xml:space="preserve">Cambia bersaglio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INVIO</w:t>
            </w:r>
          </w:p>
        </w:tc>
        <w:tc>
          <w:p>
            <w:pPr>
              <w:jc w:val="left"/>
            </w:pPr>
            <w:r>
              <w:t xml:space="preserve">Conferma selezione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Backspace</w:t>
            </w:r>
          </w:p>
        </w:tc>
        <w:tc>
          <w:p>
            <w:pPr>
              <w:jc w:val="left"/>
            </w:pPr>
            <w:r>
              <w:t xml:space="preserve">Annulla / Torna indietro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p>
            <w:pPr>
              <w:jc w:val="left"/>
            </w:pPr>
            <w:r>
              <w:t xml:space="preserve">Info su abilità/oggetto selezionato</w:t>
            </w:r>
          </w:p>
        </w:tc>
      </w:tr>
    </w:tbl>
    <w:p>
      <w:pPr>
        <w:pStyle w:val="Heading3"/>
        <w:spacing w:after="200"/>
        <w:jc w:val="left"/>
      </w:pPr>
      <w:r>
        <w:t xml:space="preserve">12.4 Inventario</w:t>
      </w:r>
    </w:p>
    <w:p>
      <w:pPr>
        <w:spacing w:after="120"/>
        <w:jc w:val="left"/>
      </w:pPr>
      <w:r>
        <w:t xml:space="preserve">Premi </w:t>
      </w:r>
      <w:r>
        <w:rPr>
          <w:b/>
          <w:bCs/>
        </w:rPr>
        <w:t xml:space="preserve">I</w:t>
      </w:r>
      <w:r>
        <w:t xml:space="preserve"> per aprire l'inventario: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Lista di tutti gli oggetti posseduti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Colori in base alla rarità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Frecce Su/Giù per navigare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INVIO:</w:t>
      </w:r>
      <w:r>
        <w:t xml:space="preserve"> usa/equipaggia oggetto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D:</w:t>
      </w:r>
      <w:r>
        <w:t xml:space="preserve"> droppa oggetto sulla mappa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ESC o I:</w:t>
      </w:r>
      <w:r>
        <w:t xml:space="preserve"> chiudi inventario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Uso oggetti: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Pozioni: consumate, ripristinano HP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Armi/Armature: equipaggiate nello slot corretto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Materiali: mostrano solo descrizione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12.5 Menù Pausa</w:t>
      </w:r>
    </w:p>
    <w:p>
      <w:pPr>
        <w:spacing w:after="120"/>
        <w:jc w:val="left"/>
      </w:pPr>
      <w:r>
        <w:t xml:space="preserve">Premi </w:t>
      </w:r>
      <w:r>
        <w:rPr>
          <w:b/>
          <w:bCs/>
        </w:rPr>
        <w:t xml:space="preserve">ESC</w:t>
      </w:r>
      <w:r>
        <w:t xml:space="preserve"> durante il gioco per aprire il menù pausa: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S:</w:t>
      </w:r>
      <w:r>
        <w:t xml:space="preserve"> salva la partita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Q:</w:t>
      </w:r>
      <w:r>
        <w:t xml:space="preserve"> esci dal gioco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ESC:</w:t>
      </w:r>
      <w:r>
        <w:t xml:space="preserve"> riprendi a giocare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Salvataggio: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Salva in "savegame.json"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Include: stato giocatore, mondo, entità, oggetti, quest, tempo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Al riavvio del gioco, carica automaticamente se esiste il save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Caratteristiche Tecniche</w:t>
      </w:r>
    </w:p>
    <w:p>
      <w:pPr>
        <w:pStyle w:val="Heading3"/>
        <w:spacing w:after="200"/>
        <w:jc w:val="left"/>
      </w:pPr>
      <w:r>
        <w:t xml:space="preserve">13.1 Grafica</w:t>
      </w:r>
    </w:p>
    <w:p>
      <w:pPr>
        <w:spacing w:after="120"/>
        <w:jc w:val="left"/>
      </w:pPr>
      <w:r>
        <w:rPr>
          <w:b/>
          <w:bCs/>
        </w:rPr>
        <w:t xml:space="preserve">Stile: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ASCII art colorato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Font: Courier New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Risoluzione: 1200×800 pixel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Tile: 16×24 pixel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Vista: 75×33 tile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Colori: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Palette fantasy con toni scuri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Colori specifici per ogni bioma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Rarità degli oggetti con codice colore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HUD con sfumature viola/grigio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13.2 Prestazioni</w:t>
      </w:r>
    </w:p>
    <w:p>
      <w:pPr>
        <w:spacing w:after="120"/>
        <w:jc w:val="left"/>
      </w:pPr>
      <w:r>
        <w:rPr>
          <w:b/>
          <w:bCs/>
        </w:rPr>
        <w:t xml:space="preserve">Ottimizzazioni: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Generazione chunk on-demand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Preload dei chunk vicini per evitare lag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Tick entità ogni 0.5 secondi (non ogni frame)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Pathfinding limitato a 30 nodi per fantasmi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FPS cap a 60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Salvataggio: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Serializzazione JSON di tutto lo stato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Dimensione file: ~50-500KB tipicamente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Caricamento istantaneo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13.3 Struttura File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RogueLife/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main.py                 # Loop principale e logica gioco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core/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constants.py        # Costanti (dimensioni, colori, etc.)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enums.py            # Enumerazioni (classi, stati, fasi vita)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utils.py            # Utilità (pathfinding A*)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entities/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player.py           # Classe Player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entity.py           # Classe Entity e factory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quest.py            # Classe Quest e pool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items/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item.py             # Classe Item e generatore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world/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chunk.py            # Generazione chunk procedurali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world.py            # Gestione mondo infinito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combat/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combat.py           # Logica combattimento a turni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combat_ui.py        # Rendering interfaccia combattimento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ui/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hud.py              # HUD, minimappa, pannelli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menus.py            # Menù iniziali e pausa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overlays.py         # Inventario, negozio, dialoghi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savegame.json           # File di salvataggio (generato)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Roadmap Futura</w:t>
      </w:r>
    </w:p>
    <w:p>
      <w:pPr>
        <w:spacing w:after="120"/>
        <w:jc w:val="left"/>
      </w:pPr>
      <w:r>
        <w:t xml:space="preserve">Ecco alcune feature pianificate ma non ancora implementate: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14.1 Combattimento Avanzato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Abilità specifiche per classe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Abilità difensive e di supporto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Animazioni degli attacchi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Combattimento contro gruppi di nemici (2+ nemici contemporaneamente)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Status effects (veleno, stordimento, fuoco, etc.)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14.2 Progressione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Albero delle abilità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Talenti da sbloccare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Specializzazioni di classe avanzate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Reputazione con fazioni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14.3 Mondo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Città e villaggi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Dungeon con boss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Eventi random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Quest chain complesse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NPC con routine giornaliere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14.4 Economia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Crafting di oggetti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Potenziamento equipaggiamento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Proprietà acquistabili (case, negozi)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Investimenti e business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14.5 Sociale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Compagni di viaggio (party)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Romance system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Famiglia e discendenti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Relazioni con NPC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14.6 Altro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Permadeath opzionale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Modalità difficoltà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Achievements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Statistiche dettagliate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Mod support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Note di Design</w:t>
      </w:r>
    </w:p>
    <w:p>
      <w:pPr>
        <w:pStyle w:val="Heading3"/>
        <w:spacing w:after="200"/>
        <w:jc w:val="left"/>
      </w:pPr>
      <w:r>
        <w:t xml:space="preserve">15.1 Filosofia del Gioco</w:t>
      </w:r>
    </w:p>
    <w:p>
      <w:pPr>
        <w:spacing w:after="120"/>
        <w:jc w:val="left"/>
      </w:pPr>
      <w:r>
        <w:rPr>
          <w:b/>
          <w:bCs/>
        </w:rPr>
        <w:t xml:space="preserve">RogueLife</w:t>
      </w:r>
      <w:r>
        <w:t xml:space="preserve"> vuole essere: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Accessibile:</w:t>
      </w:r>
      <w:r>
        <w:t xml:space="preserve"> controlli semplici, interfaccia chiara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Profondo:</w:t>
      </w:r>
      <w:r>
        <w:t xml:space="preserve"> sistemi interconnessi che creano emergent gameplay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Emotivo:</w:t>
      </w:r>
      <w:r>
        <w:t xml:space="preserve"> l'invecchiamento crea un legame col personaggio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Rejuvenile:</w:t>
      </w:r>
      <w:r>
        <w:t xml:space="preserve"> ogni partita è diversa grazie alla proceduralità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Fair but Hard:</w:t>
      </w:r>
      <w:r>
        <w:t xml:space="preserve"> difficile ma mai ingiusto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15.2 Ispirazione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Undertale:</w:t>
      </w:r>
      <w:r>
        <w:t xml:space="preserve"> combattimento a turni, UI minimalista, tono fantasy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Fear &amp; Hunger:</w:t>
      </w:r>
      <w:r>
        <w:t xml:space="preserve"> atmosfera dark, conseguenze permanenti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Final Fantasy:</w:t>
      </w:r>
      <w:r>
        <w:t xml:space="preserve"> sistema di classi, progressione RPG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Rogue:</w:t>
      </w:r>
      <w:r>
        <w:t xml:space="preserve"> generazione procedurale, permadeath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The Sims:</w:t>
      </w:r>
      <w:r>
        <w:t xml:space="preserve"> sistema di invecchiamento e vita simulata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15.3 Bilanciamento</w:t>
      </w:r>
    </w:p>
    <w:p>
      <w:pPr>
        <w:spacing w:after="120"/>
        <w:jc w:val="left"/>
      </w:pPr>
      <w:r>
        <w:rPr>
          <w:b/>
          <w:bCs/>
        </w:rPr>
        <w:t xml:space="preserve">Principi: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Ogni classe deve essere viable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Nessuna build deve essere "obbligatoria"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Le scelte devono avere conseguenze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La fortuna conta ma non deve essere tutto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giocatore deve sentirsi potente nell'età adulta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Curve di difficoltà: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Inizio: facile per imparare le meccaniche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Adolescenza: sfida crescente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Età adulta: picco di potenza, nemici forti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Vecchiaia: sopravvivenza difficile, preparazione conta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Conclusione</w:t>
      </w:r>
    </w:p>
    <w:p>
      <w:pPr>
        <w:spacing w:after="120"/>
        <w:jc w:val="left"/>
      </w:pPr>
      <w:r>
        <w:rPr>
          <w:b/>
          <w:bCs/>
        </w:rPr>
        <w:t xml:space="preserve">RogueLife: Eldoria Chronicles</w:t>
      </w:r>
      <w:r>
        <w:t xml:space="preserve"> è un progetto ambizioso che mescola elementi classici dei roguelike con meccaniche uniche di simulazione di vita. Il sistema di invecchiamento crea una dimensione emotiva rara nei giochi procedurali, mentre il combattimento a turni offre profondità tattica.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Ogni elemento del gioco è stato progettato per lavorare insieme: le classi influenzano il combattimento, il combattimento dà equipaggiamento, l'equipaggiamento ti permette di sopravvivere più a lungo, e più a lungo vivi più esplori e completi quest.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Il mondo procedurale assicura che ogni partita sia unica, mentre il sistema di salvataggio permette di portare avanti la propria "vita" attraverso multiple sessioni di gioco.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La prossima volta che giochi, ricorda: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Ogni decisione conta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Ogni oggetto può fare la differenza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Il tempo scorre inesorabilmente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La tua eredità è ciò che lasci sulla mappa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Buona fortuna, avventuriero. Eldoria ti aspetta.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Documento creato:</w:t>
      </w:r>
      <w:r>
        <w:t xml:space="preserve"> 03 Marzo 2026</w:t>
      </w:r>
      <w:r>
        <w:br/>
      </w:r>
      <w:r>
        <w:rPr>
          <w:b/>
          <w:bCs/>
        </w:rPr>
        <w:t xml:space="preserve">Versione gioco:</w:t>
      </w:r>
      <w:r>
        <w:t xml:space="preserve"> 0.8 Alpha</w:t>
      </w:r>
      <w:r>
        <w:br/>
      </w:r>
      <w:r>
        <w:rPr>
          <w:b/>
          <w:bCs/>
        </w:rPr>
        <w:t xml:space="preserve">Ultima modifica:</w:t>
      </w:r>
      <w:r>
        <w:t xml:space="preserve"> Implementazione completa sistema combattimento a turni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2026-03-03T12:01:44.097Z</dcterms:created>
  <dcterms:modified xsi:type="dcterms:W3CDTF">2026-03-03T12:01:44.097Z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