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F662" w14:textId="6AC1DC5E" w:rsidR="002618F5" w:rsidRPr="00D5142A" w:rsidRDefault="002618F5" w:rsidP="002618F5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API-Utente</w:t>
      </w:r>
    </w:p>
    <w:p w14:paraId="374B3EF4" w14:textId="77777777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All’interno dell’architettura di SmarTrip, il modulo di gestione degli utenti rappresenta il punto d’ingresso per tutte le operazioni relative all’autenticazione e registrazione degli utenti dell’app mobile.</w:t>
      </w:r>
    </w:p>
    <w:p w14:paraId="69BB7E5A" w14:textId="77777777" w:rsidR="002618F5" w:rsidRDefault="002618F5" w:rsidP="002618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Questa funzionalità è realizzata in Java tramite il framework Spring Boot, che permette di esporre in modo semplice e standard le API REST necessarie per la comunicazione tra client e server.</w:t>
      </w:r>
    </w:p>
    <w:p w14:paraId="179E0EA6" w14:textId="1016E8B3" w:rsid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Le operazioni principali gestite da queste API sono due:</w:t>
      </w:r>
    </w:p>
    <w:p w14:paraId="53E3026E" w14:textId="77777777" w:rsidR="002618F5" w:rsidRPr="002618F5" w:rsidRDefault="002618F5" w:rsidP="002618F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02994256"/>
      <w:r w:rsidRPr="00261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SignIn</w:t>
      </w:r>
      <w:bookmarkEnd w:id="0"/>
      <w:r w:rsidRPr="002618F5">
        <w:rPr>
          <w:rFonts w:ascii="Times New Roman" w:hAnsi="Times New Roman" w:cs="Times New Roman"/>
          <w:sz w:val="24"/>
          <w:szCs w:val="24"/>
        </w:rPr>
        <w:t>: registrazione di un nuovo utente.</w:t>
      </w:r>
    </w:p>
    <w:p w14:paraId="68087EC9" w14:textId="74F3E33D" w:rsidR="002618F5" w:rsidRDefault="002618F5" w:rsidP="0061338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35103E">
        <w:rPr>
          <w:rFonts w:ascii="Times New Roman" w:hAnsi="Times New Roman" w:cs="Times New Roman"/>
          <w:sz w:val="24"/>
          <w:szCs w:val="24"/>
        </w:rPr>
        <w:t>:</w:t>
      </w:r>
      <w:r w:rsidR="0035103E" w:rsidRPr="0035103E">
        <w:t xml:space="preserve"> </w:t>
      </w:r>
      <w:r w:rsidR="0035103E" w:rsidRPr="0035103E">
        <w:rPr>
          <w:rFonts w:ascii="Times New Roman" w:hAnsi="Times New Roman" w:cs="Times New Roman"/>
          <w:sz w:val="24"/>
          <w:szCs w:val="24"/>
        </w:rPr>
        <w:t>verifica delle credenziali di un utente esistente per consentire l’accesso all’applicazione.</w:t>
      </w:r>
    </w:p>
    <w:p w14:paraId="41C4BFE2" w14:textId="77777777" w:rsidR="0035103E" w:rsidRPr="0035103E" w:rsidRDefault="0035103E" w:rsidP="0035103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F6807F8" w14:textId="0912FF3F" w:rsidR="002618F5" w:rsidRDefault="002618F5" w:rsidP="002618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18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SignIn</w:t>
      </w:r>
    </w:p>
    <w:p w14:paraId="192573D3" w14:textId="067159B0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 xml:space="preserve">Questa operazione consente ad un utente di </w:t>
      </w:r>
      <w:r w:rsidRPr="002618F5">
        <w:rPr>
          <w:rFonts w:ascii="Times New Roman" w:hAnsi="Times New Roman" w:cs="Times New Roman"/>
          <w:sz w:val="24"/>
          <w:szCs w:val="24"/>
          <w:u w:val="single"/>
        </w:rPr>
        <w:t>registrarsi al sistema.</w:t>
      </w:r>
    </w:p>
    <w:p w14:paraId="4CD92797" w14:textId="2ECA457A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 xml:space="preserve">Il metodo </w:t>
      </w:r>
      <w:r w:rsidRPr="002618F5">
        <w:rPr>
          <w:rFonts w:ascii="Times New Roman" w:hAnsi="Times New Roman" w:cs="Times New Roman"/>
          <w:i/>
          <w:iCs/>
          <w:sz w:val="24"/>
          <w:szCs w:val="24"/>
        </w:rPr>
        <w:t>signInUtente</w:t>
      </w:r>
      <w:r w:rsidRPr="002618F5">
        <w:rPr>
          <w:rFonts w:ascii="Times New Roman" w:hAnsi="Times New Roman" w:cs="Times New Roman"/>
          <w:sz w:val="24"/>
          <w:szCs w:val="24"/>
        </w:rPr>
        <w:t xml:space="preserve"> riceve in ingresso un oggetto </w:t>
      </w:r>
      <w:r w:rsidRPr="002618F5">
        <w:rPr>
          <w:rFonts w:ascii="Times New Roman" w:hAnsi="Times New Roman" w:cs="Times New Roman"/>
          <w:i/>
          <w:iCs/>
          <w:sz w:val="24"/>
          <w:szCs w:val="24"/>
        </w:rPr>
        <w:t>Utente</w:t>
      </w:r>
      <w:r w:rsidRPr="002618F5">
        <w:rPr>
          <w:rFonts w:ascii="Times New Roman" w:hAnsi="Times New Roman" w:cs="Times New Roman"/>
          <w:sz w:val="24"/>
          <w:szCs w:val="24"/>
        </w:rPr>
        <w:t xml:space="preserve"> contenente username e password, e chiama il metodo </w:t>
      </w:r>
      <w:r w:rsidRPr="002618F5">
        <w:rPr>
          <w:rFonts w:ascii="Times New Roman" w:hAnsi="Times New Roman" w:cs="Times New Roman"/>
          <w:i/>
          <w:iCs/>
          <w:sz w:val="24"/>
          <w:szCs w:val="24"/>
        </w:rPr>
        <w:t>registraUtente</w:t>
      </w:r>
      <w:r w:rsidRPr="002618F5">
        <w:rPr>
          <w:rFonts w:ascii="Times New Roman" w:hAnsi="Times New Roman" w:cs="Times New Roman"/>
          <w:sz w:val="24"/>
          <w:szCs w:val="24"/>
        </w:rPr>
        <w:t xml:space="preserve"> del service.</w:t>
      </w:r>
    </w:p>
    <w:p w14:paraId="41D09FB3" w14:textId="2BE667CA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Se l’utente non esiste già, viene salvato nel database (tramite il repository), e il sistema restituisce l’oggetto utente in risposta.</w:t>
      </w:r>
    </w:p>
    <w:p w14:paraId="5213DB08" w14:textId="258BF38B" w:rsid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In caso contrario, viene restituito un messaggio d’errore (HTTP 400) che indica il fallimento dell’operazione.</w:t>
      </w:r>
    </w:p>
    <w:p w14:paraId="0E380F31" w14:textId="1ECAA1E5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18900" wp14:editId="5EB18A0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120130" cy="4572635"/>
            <wp:effectExtent l="0" t="0" r="0" b="0"/>
            <wp:wrapNone/>
            <wp:docPr id="1435841581" name="Immagine 2" descr="Immagine che contiene testo, diagramma, Paralle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1581" name="Immagine 2" descr="Immagine che contiene testo, diagramma, Parallel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7C4879" w14:textId="4FF5ABBF" w:rsid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1EEE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38F7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E8FB0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548D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8532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69734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F54D7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54D7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4D9C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59A4B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8F5C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B3B0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ED83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99F3D" w14:textId="04F52426" w:rsidR="0035103E" w:rsidRDefault="0035103E" w:rsidP="0035103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LogIn</w:t>
      </w:r>
    </w:p>
    <w:p w14:paraId="1A8C3EEB" w14:textId="66A24783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103E">
        <w:rPr>
          <w:rFonts w:ascii="Times New Roman" w:hAnsi="Times New Roman" w:cs="Times New Roman"/>
          <w:sz w:val="24"/>
          <w:szCs w:val="24"/>
        </w:rPr>
        <w:t xml:space="preserve">Permette ad un utente già registrato di </w:t>
      </w:r>
      <w:r w:rsidRPr="0035103E">
        <w:rPr>
          <w:rFonts w:ascii="Times New Roman" w:hAnsi="Times New Roman" w:cs="Times New Roman"/>
          <w:sz w:val="24"/>
          <w:szCs w:val="24"/>
          <w:u w:val="single"/>
        </w:rPr>
        <w:t>effettuare il login nell’app.</w:t>
      </w:r>
    </w:p>
    <w:p w14:paraId="11567559" w14:textId="10F812A1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sz w:val="24"/>
          <w:szCs w:val="24"/>
        </w:rPr>
        <w:t xml:space="preserve">Il metodo </w:t>
      </w:r>
      <w:r w:rsidRPr="0035103E">
        <w:rPr>
          <w:rFonts w:ascii="Times New Roman" w:hAnsi="Times New Roman" w:cs="Times New Roman"/>
          <w:i/>
          <w:iCs/>
          <w:sz w:val="24"/>
          <w:szCs w:val="24"/>
        </w:rPr>
        <w:t>logInUtente</w:t>
      </w:r>
      <w:r w:rsidRPr="0035103E">
        <w:rPr>
          <w:rFonts w:ascii="Times New Roman" w:hAnsi="Times New Roman" w:cs="Times New Roman"/>
          <w:sz w:val="24"/>
          <w:szCs w:val="24"/>
        </w:rPr>
        <w:t xml:space="preserve"> riceve l’oggetto </w:t>
      </w:r>
      <w:r w:rsidRPr="0035103E">
        <w:rPr>
          <w:rFonts w:ascii="Times New Roman" w:hAnsi="Times New Roman" w:cs="Times New Roman"/>
          <w:i/>
          <w:iCs/>
          <w:sz w:val="24"/>
          <w:szCs w:val="24"/>
        </w:rPr>
        <w:t>Utente</w:t>
      </w:r>
      <w:r w:rsidRPr="0035103E">
        <w:rPr>
          <w:rFonts w:ascii="Times New Roman" w:hAnsi="Times New Roman" w:cs="Times New Roman"/>
          <w:sz w:val="24"/>
          <w:szCs w:val="24"/>
        </w:rPr>
        <w:t xml:space="preserve"> e chiama il metodo </w:t>
      </w:r>
      <w:r w:rsidRPr="0035103E">
        <w:rPr>
          <w:rFonts w:ascii="Times New Roman" w:hAnsi="Times New Roman" w:cs="Times New Roman"/>
          <w:i/>
          <w:iCs/>
          <w:sz w:val="24"/>
          <w:szCs w:val="24"/>
        </w:rPr>
        <w:t>accediUtente</w:t>
      </w:r>
      <w:r w:rsidRPr="0035103E">
        <w:rPr>
          <w:rFonts w:ascii="Times New Roman" w:hAnsi="Times New Roman" w:cs="Times New Roman"/>
          <w:sz w:val="24"/>
          <w:szCs w:val="24"/>
        </w:rPr>
        <w:t xml:space="preserve"> del service per verificare che le credenziali siano corrette.</w:t>
      </w:r>
    </w:p>
    <w:p w14:paraId="5BBFBD97" w14:textId="1BB0A2BE" w:rsid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sz w:val="24"/>
          <w:szCs w:val="24"/>
        </w:rPr>
        <w:t>Se la password corrisponde a quella presente nel database, viene restituito l’esito positivo ("esito": true); in caso contrario, un errore HTTP 400 con "esito": false.</w:t>
      </w:r>
    </w:p>
    <w:p w14:paraId="58409E0E" w14:textId="54497E4C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0291D" wp14:editId="7E499DB9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6120130" cy="3604260"/>
            <wp:effectExtent l="0" t="0" r="0" b="0"/>
            <wp:wrapNone/>
            <wp:docPr id="1753306286" name="Immagine 3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6286" name="Immagine 3" descr="Immagine che contiene testo, diagramma, schermat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C6294" w14:textId="67828992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3151A" w14:textId="0B1A94B5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E0DF5" w14:textId="220A41C4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3A2B9" w14:textId="18FB936F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42E1C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B5A63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19EB6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F69A9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80629" w14:textId="6743239B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4EE8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42B0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3C0CC" w14:textId="4DB6C61B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77506" w14:textId="0D2D284F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Entrambe le API poggiano sulla stessa struttura delle classi:</w:t>
      </w:r>
    </w:p>
    <w:p w14:paraId="52AEAC58" w14:textId="1A68A760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7E9E8E" wp14:editId="500662A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63005" cy="3962384"/>
            <wp:effectExtent l="0" t="0" r="0" b="635"/>
            <wp:wrapNone/>
            <wp:docPr id="1672461621" name="Immagine 7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1621" name="Immagine 7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05" cy="39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57D63" w14:textId="7B2DFF51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9E3F1" w14:textId="5E4D7FED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D8C47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74D57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D90E4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9996F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9A0E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61B1D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9EDE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4245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7C1B8" w14:textId="77777777" w:rsidR="00516F22" w:rsidRDefault="00516F22" w:rsidP="0035103E"/>
    <w:p w14:paraId="06CDEF25" w14:textId="140709E8" w:rsidR="00991827" w:rsidRPr="00991827" w:rsidRDefault="00991827" w:rsidP="00991827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API-Itinerario</w:t>
      </w:r>
    </w:p>
    <w:p w14:paraId="5067A6D5" w14:textId="36E4E911" w:rsidR="00A14BA7" w:rsidRDefault="00A14BA7" w:rsidP="0035103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AddItinerario</w:t>
      </w:r>
    </w:p>
    <w:p w14:paraId="64FFD4A3" w14:textId="09F6469C" w:rsidR="00A14BA7" w:rsidRDefault="00A14BA7" w:rsidP="00351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Questa è l’API cuore del progetto, l’idea è di permettere all’utente di costruire una tabella di marcia coerente con i suoi interessi e i suoi bisogni.</w:t>
      </w:r>
    </w:p>
    <w:p w14:paraId="2FDD613A" w14:textId="281DB915" w:rsidR="00A14BA7" w:rsidRDefault="00A14BA7" w:rsidP="00351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l’iterazione 0 ci preoccupiamo solo di scrivere lo pseudocodice e la complessità della stessa:</w:t>
      </w:r>
    </w:p>
    <w:p w14:paraId="3AE6F531" w14:textId="77777777" w:rsidR="00A14BA7" w:rsidRDefault="00A14BA7" w:rsidP="0035103E">
      <w:pPr>
        <w:rPr>
          <w:rFonts w:ascii="Times New Roman" w:hAnsi="Times New Roman" w:cs="Times New Roman"/>
          <w:sz w:val="24"/>
          <w:szCs w:val="24"/>
        </w:rPr>
      </w:pPr>
    </w:p>
    <w:p w14:paraId="3D5FBC3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i/>
          <w:iCs/>
        </w:rPr>
        <w:t xml:space="preserve">  </w:t>
      </w:r>
      <w:r w:rsidRPr="00A14BA7">
        <w:rPr>
          <w:rFonts w:ascii="Times New Roman" w:hAnsi="Times New Roman" w:cs="Times New Roman"/>
          <w:i/>
          <w:iCs/>
        </w:rPr>
        <w:t>if (itinerario è nullo oppure itinerario.luoghi è vuoto):</w:t>
      </w:r>
    </w:p>
    <w:p w14:paraId="0D2BCE24" w14:textId="49593D0E" w:rsid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return (mappa vuota);</w:t>
      </w:r>
    </w:p>
    <w:p w14:paraId="2C16E4F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01100BA4" w14:textId="7F881D45" w:rsid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grafo = nuovo grafo pesato;</w:t>
      </w:r>
    </w:p>
    <w:p w14:paraId="251E9AD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5F9B454E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nodoAlloggio = nuovo luogo con coordinate dell’alloggio;</w:t>
      </w:r>
    </w:p>
    <w:p w14:paraId="62BE9A0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grafo.add(nodoAlloggio);</w:t>
      </w:r>
    </w:p>
    <w:p w14:paraId="4528CC6C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4937340F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for each luogo in itinerario.luoghi:</w:t>
      </w:r>
    </w:p>
    <w:p w14:paraId="65D501B5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grafo.add(luogo);</w:t>
      </w:r>
    </w:p>
    <w:p w14:paraId="37AF69E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5F7F7586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for (i da 0 a numero dei luoghi - 1){</w:t>
      </w:r>
    </w:p>
    <w:p w14:paraId="37CC7A02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for j da i+1 a numero dei luoghi:</w:t>
      </w:r>
    </w:p>
    <w:p w14:paraId="3A7180E2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luogo1 = itinerario.luoghi[i]</w:t>
      </w:r>
    </w:p>
    <w:p w14:paraId="2F6A35FE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luogo2 = itinerario.luoghi[j]</w:t>
      </w:r>
    </w:p>
    <w:p w14:paraId="18A62D96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3A2FA4F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distanza = calcolaDistanza(luogo1, luogo2);</w:t>
      </w:r>
    </w:p>
    <w:p w14:paraId="50D77609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tempoPercorrenza = calcolaTempoPercorrenza(distanza,velocità);</w:t>
      </w:r>
    </w:p>
    <w:p w14:paraId="74D811DB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2031EF8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if (non esiste ancora un arco tra luogo1 e luogo2):</w:t>
      </w:r>
    </w:p>
    <w:p w14:paraId="36BFCAC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grafo.addArco(luogo1,luogo2);</w:t>
      </w:r>
    </w:p>
    <w:p w14:paraId="76D2932C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0764F44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grafo.setPeso(arco tra luogo1 e luogo2, tempoPercorrenza);</w:t>
      </w:r>
    </w:p>
    <w:p w14:paraId="46FAF91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}</w:t>
      </w:r>
    </w:p>
    <w:p w14:paraId="2531D566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tabellaDiMarcia = nuova mappa vuota</w:t>
      </w:r>
    </w:p>
    <w:p w14:paraId="03D463D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06067138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lastRenderedPageBreak/>
        <w:t xml:space="preserve">    for (nGiorno da 0 a itinerario.giorni.size - 1) {</w:t>
      </w:r>
    </w:p>
    <w:p w14:paraId="40322379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5E87A04A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giornoAttuale = itinerario.getGiorno(nGiorno-1);</w:t>
      </w:r>
    </w:p>
    <w:p w14:paraId="141D0DBA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tempoInizio = convertiInSecondi(giornoAttuale.Orario_di_inizio_visita);</w:t>
      </w:r>
    </w:p>
    <w:p w14:paraId="39A4600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devePranzare = giornoAttuale.deve_pranzare;</w:t>
      </w:r>
    </w:p>
    <w:p w14:paraId="7205B78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pranzoTroppoLungo = false;</w:t>
      </w:r>
    </w:p>
    <w:p w14:paraId="605D8F1A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orarioPranzo = convertiInSecondi(giornoAttuale.Orario_di_pranzo);</w:t>
      </w:r>
    </w:p>
    <w:p w14:paraId="0047BDFA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tempoCorrente = tempoInizio;</w:t>
      </w:r>
    </w:p>
    <w:p w14:paraId="5B4FD80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percorso = new lista di luoghi;</w:t>
      </w:r>
    </w:p>
    <w:p w14:paraId="211EF423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percorso.add(nodoAlloggio,tempoCorrente);</w:t>
      </w:r>
    </w:p>
    <w:p w14:paraId="3B88AD0B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nodoCorrente = nodoAlloggio;</w:t>
      </w:r>
    </w:p>
    <w:p w14:paraId="05636008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5067CF0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if(rimasto solo il nodoAlloggio nel grafo):</w:t>
      </w:r>
    </w:p>
    <w:p w14:paraId="397D0067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break;</w:t>
      </w:r>
    </w:p>
    <w:p w14:paraId="0B853B4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113EB2D6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while (true){</w:t>
      </w:r>
    </w:p>
    <w:p w14:paraId="2D5F722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</w:t>
      </w:r>
    </w:p>
    <w:p w14:paraId="41AAA3F9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prossimoLuogo = nodo più vicino a nodoCorrente non ancora visitato e presente nel grafo che minimizza (tempoPercorrenza + tempoDiVisita);</w:t>
      </w:r>
    </w:p>
    <w:p w14:paraId="4A61599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if (prossimoLuogo.isEmpty()):</w:t>
      </w:r>
    </w:p>
    <w:p w14:paraId="13B65F9B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break;</w:t>
      </w:r>
    </w:p>
    <w:p w14:paraId="567E72CE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4C073D33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luogoScelto = prossimoLuogo;</w:t>
      </w:r>
    </w:p>
    <w:p w14:paraId="4CC3AAB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tempoPercorrenza = grafo.getPeso(nodoCorrente,luogoScelto);</w:t>
      </w:r>
    </w:p>
    <w:p w14:paraId="0979ED0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2585F8C3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if (devePranzare &amp;&amp; tempoCorrente &gt;= orarioPranzo):</w:t>
      </w:r>
    </w:p>
    <w:p w14:paraId="1FA5099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if (tempoCorrente + durataPranzo &lt; mezzanotte): </w:t>
      </w:r>
    </w:p>
    <w:p w14:paraId="196CA00C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    percorso.add(ricercaRistorante,tempoCorrente);</w:t>
      </w:r>
    </w:p>
    <w:p w14:paraId="7744B1D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    tempoCorrente += durataPranzo;</w:t>
      </w:r>
    </w:p>
    <w:p w14:paraId="2166876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    devePranzare = false;</w:t>
      </w:r>
    </w:p>
    <w:p w14:paraId="75644FCE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else:</w:t>
      </w:r>
    </w:p>
    <w:p w14:paraId="24567B3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    pranzoTroppoLungo = true;</w:t>
      </w:r>
    </w:p>
    <w:p w14:paraId="24C0A2E7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if (tempoCorrente + tempoPercorrenza + luogoScelto.TempoDiVisita &gt; giornoAttuale.orarioFineVisite || pranzoTroppoLungo):</w:t>
      </w:r>
    </w:p>
    <w:p w14:paraId="0D362FD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lastRenderedPageBreak/>
        <w:t xml:space="preserve">                break;</w:t>
      </w:r>
    </w:p>
    <w:p w14:paraId="72D52BBB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76FB97B9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tempoCorrente += tempoPercorrenza;</w:t>
      </w:r>
    </w:p>
    <w:p w14:paraId="2CF8788A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percorso.add(luogoScelto,tempoCorrente);</w:t>
      </w:r>
    </w:p>
    <w:p w14:paraId="5335020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tempoCorrente += luogoScelto.TempoPerVisitare;</w:t>
      </w:r>
    </w:p>
    <w:p w14:paraId="339A98DC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nodoCorrente = luogoScelto;</w:t>
      </w:r>
    </w:p>
    <w:p w14:paraId="4CE7081D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}</w:t>
      </w:r>
    </w:p>
    <w:p w14:paraId="562F125B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if (nodoCorrente diverso da nodoAlloggio):</w:t>
      </w:r>
    </w:p>
    <w:p w14:paraId="66E01462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tempoCorrente += grafo.getPeso(nodoCorrente,nodoAlloggio);</w:t>
      </w:r>
    </w:p>
    <w:p w14:paraId="3D7ADFF3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percorso.add(nodoAlloggio,tempoCorrente);</w:t>
      </w:r>
    </w:p>
    <w:p w14:paraId="2DEE39C8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272B7298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tabellaDiMarcia.put(nGiorno,percorso);</w:t>
      </w:r>
    </w:p>
    <w:p w14:paraId="48D7E8E4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1E0E4B19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for (luogo in percorso) {</w:t>
      </w:r>
    </w:p>
    <w:p w14:paraId="2563B083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if (luogo diverso da nodoAlloggio):</w:t>
      </w:r>
    </w:p>
    <w:p w14:paraId="7C774E6E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        grafo.rimuoviNodo(luogo);</w:t>
      </w:r>
    </w:p>
    <w:p w14:paraId="0808BEB0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    }</w:t>
      </w:r>
    </w:p>
    <w:p w14:paraId="528808A1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}</w:t>
      </w:r>
    </w:p>
    <w:p w14:paraId="47BFE626" w14:textId="77777777" w:rsidR="00A14BA7" w:rsidRP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471E37FE" w14:textId="27ED1B98" w:rsidR="00A14BA7" w:rsidRDefault="00A14BA7" w:rsidP="00A14BA7">
      <w:pPr>
        <w:rPr>
          <w:rFonts w:ascii="Times New Roman" w:hAnsi="Times New Roman" w:cs="Times New Roman"/>
          <w:i/>
          <w:iCs/>
        </w:rPr>
      </w:pPr>
      <w:r w:rsidRPr="00A14BA7">
        <w:rPr>
          <w:rFonts w:ascii="Times New Roman" w:hAnsi="Times New Roman" w:cs="Times New Roman"/>
          <w:i/>
          <w:iCs/>
        </w:rPr>
        <w:t xml:space="preserve">    return repository.salva(itinerario.NomeMappa, itinerario.Utente, tabellaDiMarcia);</w:t>
      </w:r>
    </w:p>
    <w:p w14:paraId="3C64D52C" w14:textId="77777777" w:rsidR="00A14BA7" w:rsidRDefault="00A14BA7" w:rsidP="00A14BA7">
      <w:pPr>
        <w:rPr>
          <w:rFonts w:ascii="Times New Roman" w:hAnsi="Times New Roman" w:cs="Times New Roman"/>
          <w:i/>
          <w:iCs/>
        </w:rPr>
      </w:pPr>
    </w:p>
    <w:p w14:paraId="192174D7" w14:textId="6B9D1F67" w:rsidR="00A14BA7" w:rsidRDefault="00A14BA7" w:rsidP="00A14BA7">
      <w:pPr>
        <w:rPr>
          <w:rFonts w:ascii="Times New Roman" w:hAnsi="Times New Roman" w:cs="Times New Roman"/>
          <w:sz w:val="24"/>
          <w:szCs w:val="24"/>
        </w:rPr>
      </w:pPr>
      <w:r w:rsidRPr="00A14BA7">
        <w:rPr>
          <w:rFonts w:ascii="Times New Roman" w:hAnsi="Times New Roman" w:cs="Times New Roman"/>
          <w:sz w:val="24"/>
          <w:szCs w:val="24"/>
        </w:rPr>
        <w:t xml:space="preserve">La complessità algoritmica è data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="00E463F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parti</w:t>
      </w:r>
      <w:r w:rsidR="00B94282">
        <w:rPr>
          <w:rFonts w:ascii="Times New Roman" w:hAnsi="Times New Roman" w:cs="Times New Roman"/>
          <w:sz w:val="24"/>
          <w:szCs w:val="24"/>
        </w:rPr>
        <w:t xml:space="preserve"> in cui l’</w:t>
      </w:r>
      <w:r w:rsidR="00B94282" w:rsidRPr="00B94282">
        <w:t>Input</w:t>
      </w:r>
      <w:r w:rsidR="00B94282">
        <w:rPr>
          <w:rFonts w:ascii="Times New Roman" w:hAnsi="Times New Roman" w:cs="Times New Roman"/>
          <w:sz w:val="24"/>
          <w:szCs w:val="24"/>
        </w:rPr>
        <w:t xml:space="preserve"> </w:t>
      </w:r>
      <w:r w:rsidR="00E463F0">
        <w:rPr>
          <w:rFonts w:ascii="Times New Roman" w:hAnsi="Times New Roman" w:cs="Times New Roman"/>
          <w:sz w:val="24"/>
          <w:szCs w:val="24"/>
        </w:rPr>
        <w:t>è</w:t>
      </w:r>
      <w:r w:rsidR="00B94282">
        <w:rPr>
          <w:rFonts w:ascii="Times New Roman" w:hAnsi="Times New Roman" w:cs="Times New Roman"/>
          <w:sz w:val="24"/>
          <w:szCs w:val="24"/>
        </w:rPr>
        <w:t xml:space="preserve"> dato da un</w:t>
      </w:r>
      <w:r w:rsidR="00B94282" w:rsidRPr="00B94282">
        <w:rPr>
          <w:rFonts w:ascii="Times New Roman" w:hAnsi="Times New Roman" w:cs="Times New Roman"/>
          <w:sz w:val="24"/>
          <w:szCs w:val="24"/>
        </w:rPr>
        <w:t xml:space="preserve"> itinerario con N luoghi e G giorni.</w:t>
      </w:r>
    </w:p>
    <w:p w14:paraId="03777649" w14:textId="154ECE06" w:rsidR="00A14BA7" w:rsidRPr="00B94282" w:rsidRDefault="00B94282" w:rsidP="00A14BA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428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14BA7" w:rsidRPr="00B94282">
        <w:rPr>
          <w:rFonts w:ascii="Times New Roman" w:hAnsi="Times New Roman" w:cs="Times New Roman"/>
          <w:b/>
          <w:bCs/>
          <w:sz w:val="24"/>
          <w:szCs w:val="24"/>
        </w:rPr>
        <w:t xml:space="preserve">ostruzione del grafo: </w:t>
      </w:r>
    </w:p>
    <w:p w14:paraId="6AEA798A" w14:textId="375B7DCC" w:rsidR="00A14BA7" w:rsidRDefault="00A14BA7" w:rsidP="00A14BA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A14BA7">
        <w:rPr>
          <w:rFonts w:ascii="Times New Roman" w:hAnsi="Times New Roman" w:cs="Times New Roman"/>
          <w:sz w:val="24"/>
          <w:szCs w:val="24"/>
        </w:rPr>
        <w:t>Si crea un grafo pesato</w:t>
      </w:r>
      <w:r>
        <w:rPr>
          <w:rFonts w:ascii="Times New Roman" w:hAnsi="Times New Roman" w:cs="Times New Roman"/>
          <w:sz w:val="24"/>
          <w:szCs w:val="24"/>
        </w:rPr>
        <w:t xml:space="preserve"> e s</w:t>
      </w:r>
      <w:r w:rsidRPr="00A14BA7">
        <w:rPr>
          <w:rFonts w:ascii="Times New Roman" w:hAnsi="Times New Roman" w:cs="Times New Roman"/>
          <w:sz w:val="24"/>
          <w:szCs w:val="24"/>
        </w:rPr>
        <w:t xml:space="preserve">i aggiunge il nodo dell’alloggio + tutti gli N luoghi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4BA7">
        <w:rPr>
          <w:rFonts w:ascii="Times New Roman" w:hAnsi="Times New Roman" w:cs="Times New Roman"/>
          <w:sz w:val="24"/>
          <w:szCs w:val="24"/>
        </w:rPr>
        <w:t>in totale N+1 nodi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569E36" w14:textId="2DB97D11" w:rsidR="00A14BA7" w:rsidRDefault="00A14BA7" w:rsidP="00A14BA7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</w:t>
      </w:r>
      <w:r w:rsidRPr="00A14BA7">
        <w:rPr>
          <w:rFonts w:ascii="Times New Roman" w:hAnsi="Times New Roman" w:cs="Times New Roman"/>
          <w:sz w:val="24"/>
          <w:szCs w:val="24"/>
        </w:rPr>
        <w:t>ostruzione degli archi</w:t>
      </w:r>
      <w:r>
        <w:rPr>
          <w:rFonts w:ascii="Times New Roman" w:hAnsi="Times New Roman" w:cs="Times New Roman"/>
          <w:sz w:val="24"/>
          <w:szCs w:val="24"/>
        </w:rPr>
        <w:t xml:space="preserve"> è data da due cicli annidati</w:t>
      </w:r>
    </w:p>
    <w:p w14:paraId="11CA162B" w14:textId="77777777" w:rsidR="00A14BA7" w:rsidRDefault="00A14BA7" w:rsidP="00A14BA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997EC06" w14:textId="77777777" w:rsidR="00A14BA7" w:rsidRPr="00A14BA7" w:rsidRDefault="00A14BA7" w:rsidP="00A14BA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A14BA7">
        <w:rPr>
          <w:rFonts w:ascii="Times New Roman" w:hAnsi="Times New Roman" w:cs="Times New Roman"/>
          <w:sz w:val="24"/>
          <w:szCs w:val="24"/>
        </w:rPr>
        <w:t>for i da 0 a N-1:</w:t>
      </w:r>
    </w:p>
    <w:p w14:paraId="5259CDC6" w14:textId="5446AD05" w:rsidR="00A14BA7" w:rsidRDefault="00A14BA7" w:rsidP="00A14BA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A14BA7">
        <w:rPr>
          <w:rFonts w:ascii="Times New Roman" w:hAnsi="Times New Roman" w:cs="Times New Roman"/>
          <w:sz w:val="24"/>
          <w:szCs w:val="24"/>
        </w:rPr>
        <w:t xml:space="preserve">    for j da i+1 a N:</w:t>
      </w:r>
    </w:p>
    <w:p w14:paraId="635C022A" w14:textId="77777777" w:rsidR="00A14BA7" w:rsidRDefault="00A14BA7" w:rsidP="00A14BA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CACC77" w14:textId="6E81B5C6" w:rsidR="00A14BA7" w:rsidRDefault="00B94282" w:rsidP="00A14BA7">
      <w:pPr>
        <w:pStyle w:val="Paragrafoelenc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Con complessità </w:t>
      </w:r>
      <w:r w:rsidRPr="00B94282">
        <w:rPr>
          <w:rFonts w:ascii="Times New Roman" w:hAnsi="Times New Roman" w:cs="Times New Roman"/>
          <w:sz w:val="24"/>
          <w:szCs w:val="24"/>
          <w:u w:val="single"/>
        </w:rPr>
        <w:t>Temporale O(N^2)</w:t>
      </w:r>
    </w:p>
    <w:p w14:paraId="6930CFB0" w14:textId="77777777" w:rsidR="00B94282" w:rsidRDefault="00B94282" w:rsidP="00A14BA7">
      <w:pPr>
        <w:pStyle w:val="Paragrafoelenco"/>
        <w:rPr>
          <w:rFonts w:ascii="Times New Roman" w:hAnsi="Times New Roman" w:cs="Times New Roman"/>
          <w:sz w:val="24"/>
          <w:szCs w:val="24"/>
          <w:u w:val="single"/>
        </w:rPr>
      </w:pPr>
    </w:p>
    <w:p w14:paraId="2571685A" w14:textId="5A28CE4B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B94282">
        <w:rPr>
          <w:rFonts w:ascii="Times New Roman" w:hAnsi="Times New Roman" w:cs="Times New Roman"/>
          <w:sz w:val="24"/>
          <w:szCs w:val="24"/>
        </w:rPr>
        <w:t>Inoltre,</w:t>
      </w:r>
      <w:r>
        <w:rPr>
          <w:rFonts w:ascii="Times New Roman" w:hAnsi="Times New Roman" w:cs="Times New Roman"/>
          <w:sz w:val="24"/>
          <w:szCs w:val="24"/>
        </w:rPr>
        <w:t xml:space="preserve"> essendo un </w:t>
      </w:r>
      <w:r w:rsidRPr="00B94282">
        <w:rPr>
          <w:rFonts w:ascii="Times New Roman" w:hAnsi="Times New Roman" w:cs="Times New Roman"/>
          <w:sz w:val="24"/>
          <w:szCs w:val="24"/>
        </w:rPr>
        <w:t xml:space="preserve">grafo denso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B94282">
        <w:rPr>
          <w:rFonts w:ascii="Times New Roman" w:hAnsi="Times New Roman" w:cs="Times New Roman"/>
          <w:sz w:val="24"/>
          <w:szCs w:val="24"/>
        </w:rPr>
        <w:t>completo tra luoghi, ogni coppia ha un arco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307739" w14:textId="41D26D01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Quindi ha</w:t>
      </w:r>
      <w:r w:rsidRPr="00B94282">
        <w:rPr>
          <w:rFonts w:ascii="Times New Roman" w:hAnsi="Times New Roman" w:cs="Times New Roman"/>
          <w:sz w:val="24"/>
          <w:szCs w:val="24"/>
        </w:rPr>
        <w:t xml:space="preserve"> complessità </w:t>
      </w:r>
      <w:r w:rsidRPr="00B94282">
        <w:rPr>
          <w:rFonts w:ascii="Times New Roman" w:hAnsi="Times New Roman" w:cs="Times New Roman"/>
          <w:sz w:val="24"/>
          <w:szCs w:val="24"/>
          <w:u w:val="single"/>
        </w:rPr>
        <w:t>Spaziale O(N^2)</w:t>
      </w:r>
      <w:r w:rsidRPr="00B94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B16F1" w14:textId="77777777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8A66FC1" w14:textId="3DF37B0A" w:rsidR="00B94282" w:rsidRDefault="00B94282" w:rsidP="00B9428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4282">
        <w:rPr>
          <w:rFonts w:ascii="Times New Roman" w:hAnsi="Times New Roman" w:cs="Times New Roman"/>
          <w:b/>
          <w:bCs/>
          <w:sz w:val="24"/>
          <w:szCs w:val="24"/>
        </w:rPr>
        <w:t>Creazione della tabella di marcia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928FF" w14:textId="77777777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B94282">
        <w:rPr>
          <w:rFonts w:ascii="Times New Roman" w:hAnsi="Times New Roman" w:cs="Times New Roman"/>
          <w:sz w:val="24"/>
          <w:szCs w:val="24"/>
        </w:rPr>
        <w:lastRenderedPageBreak/>
        <w:t>Per ogni giorno, si costruisce un percorso.</w:t>
      </w:r>
    </w:p>
    <w:p w14:paraId="0412BAE8" w14:textId="1880C383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B94282">
        <w:rPr>
          <w:rFonts w:ascii="Times New Roman" w:hAnsi="Times New Roman" w:cs="Times New Roman"/>
          <w:sz w:val="24"/>
          <w:szCs w:val="24"/>
        </w:rPr>
        <w:t xml:space="preserve">All’inizio del giorno si inizializza tempo, flags e percorso (lista vuota con il </w:t>
      </w:r>
      <w:r w:rsidRPr="00B94282">
        <w:rPr>
          <w:rFonts w:ascii="Times New Roman" w:hAnsi="Times New Roman" w:cs="Times New Roman"/>
          <w:i/>
          <w:iCs/>
          <w:sz w:val="24"/>
          <w:szCs w:val="24"/>
        </w:rPr>
        <w:t>nodoAlloggio</w:t>
      </w:r>
      <w:r w:rsidRPr="00B94282">
        <w:rPr>
          <w:rFonts w:ascii="Times New Roman" w:hAnsi="Times New Roman" w:cs="Times New Roman"/>
          <w:sz w:val="24"/>
          <w:szCs w:val="24"/>
        </w:rPr>
        <w:t xml:space="preserve"> iniziale). Finché ci sono luoghi non visitati nel grafo, sceglie il prossimo luogo da visitare.</w:t>
      </w:r>
    </w:p>
    <w:p w14:paraId="7048BDB4" w14:textId="77777777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339A186" w14:textId="25A3A828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B94282">
        <w:rPr>
          <w:rFonts w:ascii="Times New Roman" w:hAnsi="Times New Roman" w:cs="Times New Roman"/>
          <w:sz w:val="24"/>
          <w:szCs w:val="24"/>
        </w:rPr>
        <w:t xml:space="preserve">for </w:t>
      </w:r>
      <w:r w:rsidRPr="00B94282">
        <w:rPr>
          <w:rFonts w:ascii="Times New Roman" w:hAnsi="Times New Roman" w:cs="Times New Roman"/>
          <w:i/>
          <w:iCs/>
          <w:sz w:val="24"/>
          <w:szCs w:val="24"/>
        </w:rPr>
        <w:t>nGiorno</w:t>
      </w:r>
      <w:r w:rsidRPr="00B94282">
        <w:rPr>
          <w:rFonts w:ascii="Times New Roman" w:hAnsi="Times New Roman" w:cs="Times New Roman"/>
          <w:sz w:val="24"/>
          <w:szCs w:val="24"/>
        </w:rPr>
        <w:t xml:space="preserve"> da 0 a G-1</w:t>
      </w:r>
    </w:p>
    <w:p w14:paraId="75007463" w14:textId="77777777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2061FE9A" w14:textId="77777777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Quindi, o</w:t>
      </w:r>
      <w:r w:rsidRPr="00B94282">
        <w:rPr>
          <w:rFonts w:ascii="Times New Roman" w:hAnsi="Times New Roman" w:cs="Times New Roman"/>
          <w:sz w:val="24"/>
          <w:szCs w:val="24"/>
        </w:rPr>
        <w:t>gni volta si visita e rimuove un luogo → max N iterazioni.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7CBCC" w14:textId="5E088E99" w:rsidR="00B94282" w:rsidRP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94282">
        <w:rPr>
          <w:rFonts w:ascii="Times New Roman" w:hAnsi="Times New Roman" w:cs="Times New Roman"/>
          <w:sz w:val="24"/>
          <w:szCs w:val="24"/>
        </w:rPr>
        <w:t>d ogni iterazione per trovare il prossimo luogo più vicino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B94282">
        <w:rPr>
          <w:rFonts w:ascii="Times New Roman" w:hAnsi="Times New Roman" w:cs="Times New Roman"/>
          <w:sz w:val="24"/>
          <w:szCs w:val="24"/>
        </w:rPr>
        <w:t>i deve guardare i nodi rimanenti → peggio ≈ O(N).</w:t>
      </w:r>
    </w:p>
    <w:p w14:paraId="3CD34CA1" w14:textId="77777777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DDAADEA" w14:textId="529FD03E" w:rsidR="00B94282" w:rsidRDefault="00B94282" w:rsidP="00B94282">
      <w:pPr>
        <w:pStyle w:val="Paragrafoelenc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Questo ci conduce a una </w:t>
      </w:r>
      <w:r w:rsidRPr="00B94282">
        <w:rPr>
          <w:rFonts w:ascii="Times New Roman" w:hAnsi="Times New Roman" w:cs="Times New Roman"/>
          <w:sz w:val="24"/>
          <w:szCs w:val="24"/>
        </w:rPr>
        <w:t xml:space="preserve">complessità </w:t>
      </w:r>
      <w:r w:rsidRPr="00B94282">
        <w:rPr>
          <w:rFonts w:ascii="Times New Roman" w:hAnsi="Times New Roman" w:cs="Times New Roman"/>
          <w:sz w:val="24"/>
          <w:szCs w:val="24"/>
          <w:u w:val="single"/>
        </w:rPr>
        <w:t>Temporale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B94282">
        <w:rPr>
          <w:rFonts w:ascii="Times New Roman" w:hAnsi="Times New Roman" w:cs="Times New Roman"/>
          <w:sz w:val="24"/>
          <w:szCs w:val="24"/>
        </w:rPr>
        <w:t xml:space="preserve">O(N) * O(N) = </w:t>
      </w:r>
      <w:r w:rsidRPr="00B94282">
        <w:rPr>
          <w:rFonts w:ascii="Times New Roman" w:hAnsi="Times New Roman" w:cs="Times New Roman"/>
          <w:sz w:val="24"/>
          <w:szCs w:val="24"/>
          <w:u w:val="single"/>
        </w:rPr>
        <w:t>O(N^2)</w:t>
      </w:r>
    </w:p>
    <w:p w14:paraId="2F70E1EF" w14:textId="68AEC981" w:rsidR="00E463F0" w:rsidRDefault="00E463F0" w:rsidP="00E463F0">
      <w:pPr>
        <w:rPr>
          <w:rFonts w:ascii="Times New Roman" w:hAnsi="Times New Roman" w:cs="Times New Roman"/>
          <w:sz w:val="24"/>
          <w:szCs w:val="24"/>
        </w:rPr>
      </w:pPr>
    </w:p>
    <w:p w14:paraId="700549C8" w14:textId="449F3597" w:rsidR="00E463F0" w:rsidRDefault="00E463F0" w:rsidP="00E46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complessità </w:t>
      </w:r>
      <w:r w:rsidRPr="00E463F0">
        <w:rPr>
          <w:rFonts w:ascii="Times New Roman" w:hAnsi="Times New Roman" w:cs="Times New Roman"/>
          <w:sz w:val="24"/>
          <w:szCs w:val="24"/>
          <w:u w:val="single"/>
        </w:rPr>
        <w:t>Temporale totale</w:t>
      </w:r>
      <w:r>
        <w:rPr>
          <w:rFonts w:ascii="Times New Roman" w:hAnsi="Times New Roman" w:cs="Times New Roman"/>
          <w:sz w:val="24"/>
          <w:szCs w:val="24"/>
        </w:rPr>
        <w:t xml:space="preserve"> dell’algoritmo è data allora da:</w:t>
      </w:r>
    </w:p>
    <w:p w14:paraId="5786DA32" w14:textId="3802C9E3" w:rsidR="00E463F0" w:rsidRDefault="00E463F0" w:rsidP="00E463F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>Costruzione grafo: O(N^2)</w:t>
      </w:r>
    </w:p>
    <w:p w14:paraId="713A66E6" w14:textId="56B20DE7" w:rsidR="00E463F0" w:rsidRDefault="00E463F0" w:rsidP="00E463F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>Per ogni giorno: O(N^2)</w:t>
      </w:r>
    </w:p>
    <w:p w14:paraId="7A9C215A" w14:textId="39F7A80A" w:rsidR="00E463F0" w:rsidRDefault="00E463F0" w:rsidP="00E463F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>Numero di giorni: G</w:t>
      </w:r>
    </w:p>
    <w:p w14:paraId="6223346E" w14:textId="3CAAC712" w:rsidR="00E463F0" w:rsidRDefault="00E463F0" w:rsidP="00E463F0">
      <w:p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 xml:space="preserve">O(N^2 + G·N^2) = </w:t>
      </w:r>
      <w:r w:rsidRPr="00E463F0">
        <w:rPr>
          <w:rFonts w:ascii="Times New Roman" w:hAnsi="Times New Roman" w:cs="Times New Roman"/>
          <w:sz w:val="24"/>
          <w:szCs w:val="24"/>
          <w:u w:val="single"/>
        </w:rPr>
        <w:t>O(G·N^2)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63F0">
        <w:rPr>
          <w:rFonts w:ascii="Times New Roman" w:hAnsi="Times New Roman" w:cs="Times New Roman"/>
          <w:sz w:val="24"/>
          <w:szCs w:val="24"/>
        </w:rPr>
        <w:t>termine G·N^2 domina se G cresce)</w:t>
      </w:r>
    </w:p>
    <w:p w14:paraId="195D2279" w14:textId="77777777" w:rsidR="00E463F0" w:rsidRDefault="00E463F0" w:rsidP="00E463F0">
      <w:pPr>
        <w:rPr>
          <w:rFonts w:ascii="Times New Roman" w:hAnsi="Times New Roman" w:cs="Times New Roman"/>
          <w:sz w:val="24"/>
          <w:szCs w:val="24"/>
        </w:rPr>
      </w:pPr>
    </w:p>
    <w:p w14:paraId="137063C4" w14:textId="0DE1DC44" w:rsidR="00E463F0" w:rsidRDefault="00E463F0" w:rsidP="00E46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complessità </w:t>
      </w:r>
      <w:r w:rsidRPr="00E463F0">
        <w:rPr>
          <w:rFonts w:ascii="Times New Roman" w:hAnsi="Times New Roman" w:cs="Times New Roman"/>
          <w:sz w:val="24"/>
          <w:szCs w:val="24"/>
          <w:u w:val="single"/>
        </w:rPr>
        <w:t>Spaziale totale</w:t>
      </w:r>
      <w:r>
        <w:rPr>
          <w:rFonts w:ascii="Times New Roman" w:hAnsi="Times New Roman" w:cs="Times New Roman"/>
          <w:sz w:val="24"/>
          <w:szCs w:val="24"/>
        </w:rPr>
        <w:t xml:space="preserve"> dell’algoritmo è data da:</w:t>
      </w:r>
    </w:p>
    <w:p w14:paraId="20C7D45A" w14:textId="7C4F0D49" w:rsidR="00E463F0" w:rsidRDefault="00E463F0" w:rsidP="00E463F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>Grafo: archi O(N^2)</w:t>
      </w:r>
    </w:p>
    <w:p w14:paraId="761563AA" w14:textId="66C84C5A" w:rsidR="00E463F0" w:rsidRPr="00E463F0" w:rsidRDefault="00E463F0" w:rsidP="00E463F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>Tabella di marcia</w:t>
      </w:r>
      <w:r>
        <w:rPr>
          <w:rFonts w:ascii="Times New Roman" w:hAnsi="Times New Roman" w:cs="Times New Roman"/>
          <w:sz w:val="24"/>
          <w:szCs w:val="24"/>
        </w:rPr>
        <w:t xml:space="preserve"> di return: </w:t>
      </w:r>
      <w:r w:rsidRPr="00E463F0">
        <w:rPr>
          <w:rFonts w:ascii="Times New Roman" w:hAnsi="Times New Roman" w:cs="Times New Roman"/>
          <w:sz w:val="24"/>
          <w:szCs w:val="24"/>
        </w:rPr>
        <w:t>O(G·N)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63F0">
        <w:rPr>
          <w:rFonts w:ascii="Times New Roman" w:hAnsi="Times New Roman" w:cs="Times New Roman"/>
          <w:sz w:val="24"/>
          <w:szCs w:val="24"/>
        </w:rPr>
        <w:t>Ha G giorni come chiavi</w:t>
      </w:r>
      <w:r>
        <w:rPr>
          <w:rFonts w:ascii="Times New Roman" w:hAnsi="Times New Roman" w:cs="Times New Roman"/>
          <w:sz w:val="24"/>
          <w:szCs w:val="24"/>
        </w:rPr>
        <w:t xml:space="preserve"> e p</w:t>
      </w:r>
      <w:r w:rsidRPr="00E463F0">
        <w:rPr>
          <w:rFonts w:ascii="Times New Roman" w:hAnsi="Times New Roman" w:cs="Times New Roman"/>
          <w:sz w:val="24"/>
          <w:szCs w:val="24"/>
        </w:rPr>
        <w:t>er ogni giorno,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E463F0">
        <w:rPr>
          <w:rFonts w:ascii="Times New Roman" w:hAnsi="Times New Roman" w:cs="Times New Roman"/>
          <w:sz w:val="24"/>
          <w:szCs w:val="24"/>
        </w:rPr>
        <w:t xml:space="preserve"> lista di luoghi 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E463F0">
        <w:rPr>
          <w:rFonts w:ascii="Times New Roman" w:hAnsi="Times New Roman" w:cs="Times New Roman"/>
          <w:sz w:val="24"/>
          <w:szCs w:val="24"/>
        </w:rPr>
        <w:t xml:space="preserve"> al massimo O(N) luoghi.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21A25C" w14:textId="145FCF9A" w:rsidR="00E463F0" w:rsidRDefault="00E463F0" w:rsidP="00E463F0">
      <w:pPr>
        <w:rPr>
          <w:rFonts w:ascii="Times New Roman" w:hAnsi="Times New Roman" w:cs="Times New Roman"/>
          <w:sz w:val="24"/>
          <w:szCs w:val="24"/>
        </w:rPr>
      </w:pPr>
      <w:r w:rsidRPr="00E463F0">
        <w:rPr>
          <w:rFonts w:ascii="Times New Roman" w:hAnsi="Times New Roman" w:cs="Times New Roman"/>
          <w:sz w:val="24"/>
          <w:szCs w:val="24"/>
        </w:rPr>
        <w:t>O(N^2 + G·N)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463F0">
        <w:rPr>
          <w:rFonts w:ascii="Times New Roman" w:hAnsi="Times New Roman" w:cs="Times New Roman"/>
          <w:sz w:val="24"/>
          <w:szCs w:val="24"/>
          <w:u w:val="single"/>
        </w:rPr>
        <w:t>O(N^2)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F0">
        <w:rPr>
          <w:rFonts w:ascii="Times New Roman" w:hAnsi="Times New Roman" w:cs="Times New Roman"/>
          <w:sz w:val="24"/>
          <w:szCs w:val="24"/>
        </w:rPr>
        <w:t>(il termine N^2 domina per N grande)</w:t>
      </w:r>
    </w:p>
    <w:p w14:paraId="61C27BFE" w14:textId="5E4D8AD4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3726FFA" wp14:editId="5FD3DDE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118860" cy="2423160"/>
            <wp:effectExtent l="0" t="0" r="0" b="0"/>
            <wp:wrapNone/>
            <wp:docPr id="14306684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4C102C" w14:textId="45C8EC2E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2F055EE9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164B276E" w14:textId="0F7D8B16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35962567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670A7220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3C76E1FA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116A7670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28A303DE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7DCABDB1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4942AE9D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7252E011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4EA811AE" w14:textId="77777777" w:rsidR="00D550FE" w:rsidRDefault="00D550FE" w:rsidP="00E463F0">
      <w:pPr>
        <w:rPr>
          <w:rFonts w:ascii="Times New Roman" w:hAnsi="Times New Roman" w:cs="Times New Roman"/>
          <w:sz w:val="24"/>
          <w:szCs w:val="24"/>
        </w:rPr>
      </w:pPr>
    </w:p>
    <w:p w14:paraId="4D0821F1" w14:textId="2A638C5E" w:rsidR="00D550FE" w:rsidRPr="00E463F0" w:rsidRDefault="00D550FE" w:rsidP="00E46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5B466012" wp14:editId="76E95955">
            <wp:simplePos x="0" y="0"/>
            <wp:positionH relativeFrom="margin">
              <wp:posOffset>1649730</wp:posOffset>
            </wp:positionH>
            <wp:positionV relativeFrom="paragraph">
              <wp:posOffset>288925</wp:posOffset>
            </wp:positionV>
            <wp:extent cx="3127248" cy="6995160"/>
            <wp:effectExtent l="0" t="0" r="0" b="0"/>
            <wp:wrapNone/>
            <wp:docPr id="156049915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Per comprendere meglio il funzionamento dell’API è stato costruito un diagramma delle attività:</w:t>
      </w:r>
    </w:p>
    <w:sectPr w:rsidR="00D550FE" w:rsidRPr="00E46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53F"/>
    <w:multiLevelType w:val="hybridMultilevel"/>
    <w:tmpl w:val="89200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FD5"/>
    <w:multiLevelType w:val="multilevel"/>
    <w:tmpl w:val="D23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6FA5"/>
    <w:multiLevelType w:val="hybridMultilevel"/>
    <w:tmpl w:val="B52A9D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2298B"/>
    <w:multiLevelType w:val="hybridMultilevel"/>
    <w:tmpl w:val="F3E8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37417"/>
    <w:multiLevelType w:val="hybridMultilevel"/>
    <w:tmpl w:val="DCE83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55151">
    <w:abstractNumId w:val="5"/>
  </w:num>
  <w:num w:numId="2" w16cid:durableId="1457597574">
    <w:abstractNumId w:val="4"/>
  </w:num>
  <w:num w:numId="3" w16cid:durableId="413864588">
    <w:abstractNumId w:val="2"/>
  </w:num>
  <w:num w:numId="4" w16cid:durableId="1826050208">
    <w:abstractNumId w:val="1"/>
  </w:num>
  <w:num w:numId="5" w16cid:durableId="1933199949">
    <w:abstractNumId w:val="3"/>
  </w:num>
  <w:num w:numId="6" w16cid:durableId="1002199462">
    <w:abstractNumId w:val="0"/>
  </w:num>
  <w:num w:numId="7" w16cid:durableId="79228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B7"/>
    <w:rsid w:val="001B366E"/>
    <w:rsid w:val="002618F5"/>
    <w:rsid w:val="0035103E"/>
    <w:rsid w:val="00516F22"/>
    <w:rsid w:val="007D76B7"/>
    <w:rsid w:val="009353C0"/>
    <w:rsid w:val="00991827"/>
    <w:rsid w:val="00A14BA7"/>
    <w:rsid w:val="00B02451"/>
    <w:rsid w:val="00B94282"/>
    <w:rsid w:val="00D550FE"/>
    <w:rsid w:val="00E2261C"/>
    <w:rsid w:val="00E463F0"/>
    <w:rsid w:val="00E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8AF8"/>
  <w15:chartTrackingRefBased/>
  <w15:docId w15:val="{7D944737-436F-49E5-A30B-CD758A64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8F5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6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6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6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6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6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6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6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6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6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6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Filippo Bolis</cp:lastModifiedBy>
  <cp:revision>5</cp:revision>
  <dcterms:created xsi:type="dcterms:W3CDTF">2025-07-09T20:52:00Z</dcterms:created>
  <dcterms:modified xsi:type="dcterms:W3CDTF">2025-07-11T11:18:00Z</dcterms:modified>
</cp:coreProperties>
</file>