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D604" w14:textId="0881DCFE" w:rsidR="00C82FB4" w:rsidRPr="00FF60E7" w:rsidRDefault="00BD4827">
      <w:pPr>
        <w:rPr>
          <w:b/>
          <w:bCs/>
          <w:color w:val="FF0000"/>
          <w:sz w:val="32"/>
          <w:szCs w:val="32"/>
        </w:rPr>
      </w:pPr>
      <w:r w:rsidRPr="00FF60E7">
        <w:rPr>
          <w:b/>
          <w:bCs/>
          <w:color w:val="FF0000"/>
          <w:sz w:val="52"/>
          <w:szCs w:val="52"/>
        </w:rPr>
        <w:t>Iterazione 1- Planning di aggiornamento</w:t>
      </w:r>
      <w:r>
        <w:br/>
      </w:r>
      <w:r w:rsidRPr="00FF60E7">
        <w:rPr>
          <w:b/>
          <w:bCs/>
          <w:color w:val="FF0000"/>
          <w:sz w:val="32"/>
          <w:szCs w:val="32"/>
        </w:rPr>
        <w:t>Aggiornamento/Espansione degli Use Case</w:t>
      </w:r>
    </w:p>
    <w:p w14:paraId="1A64F7D4" w14:textId="77777777" w:rsidR="00BD4827" w:rsidRPr="0018596F" w:rsidRDefault="00BD4827" w:rsidP="00BD4827">
      <w:r w:rsidRPr="002A0615">
        <w:rPr>
          <w:b/>
          <w:bCs/>
        </w:rPr>
        <w:t>UC1: LOG IN / SIGN IN</w:t>
      </w:r>
    </w:p>
    <w:p w14:paraId="24615049" w14:textId="000D406D" w:rsidR="00BD4827" w:rsidRPr="0018596F" w:rsidRDefault="00BD4827" w:rsidP="00BD4827">
      <w:pPr>
        <w:ind w:left="708"/>
      </w:pPr>
      <w:r>
        <w:t>Non è necessario l’utilizzo di una email per il login, in quanto non viene utilizzata in alcun modo</w:t>
      </w:r>
      <w:r w:rsidRPr="0018596F">
        <w:t>.</w:t>
      </w:r>
    </w:p>
    <w:p w14:paraId="4451D929" w14:textId="77777777" w:rsidR="00BD4827" w:rsidRPr="0018596F" w:rsidRDefault="00BD4827" w:rsidP="00BD4827">
      <w:r w:rsidRPr="0018596F">
        <w:tab/>
        <w:t xml:space="preserve">POSTCONDIZIONI: l’utente può eseguire nuovamente l’accesso all’app inserendo </w:t>
      </w:r>
    </w:p>
    <w:p w14:paraId="1304CF2A" w14:textId="3A8C4CDC" w:rsidR="00BD4827" w:rsidRDefault="00BD4827" w:rsidP="00BD4827">
      <w:r w:rsidRPr="0018596F">
        <w:tab/>
        <w:t>username e password</w:t>
      </w:r>
    </w:p>
    <w:p w14:paraId="6E00E502" w14:textId="24BE0896" w:rsidR="001A70CC" w:rsidRDefault="001A70CC" w:rsidP="00BD4827">
      <w:pPr>
        <w:rPr>
          <w:b/>
          <w:bCs/>
        </w:rPr>
      </w:pPr>
      <w:r w:rsidRPr="002A0615">
        <w:rPr>
          <w:b/>
          <w:bCs/>
        </w:rPr>
        <w:t>UC2</w:t>
      </w:r>
      <w:r>
        <w:rPr>
          <w:b/>
          <w:bCs/>
        </w:rPr>
        <w:t xml:space="preserve"> + </w:t>
      </w:r>
      <w:r w:rsidRPr="002A0615">
        <w:rPr>
          <w:b/>
          <w:bCs/>
        </w:rPr>
        <w:t>UC3</w:t>
      </w:r>
    </w:p>
    <w:p w14:paraId="06E02FED" w14:textId="77777777" w:rsidR="001A70CC" w:rsidRDefault="001A70CC" w:rsidP="001A70CC">
      <w:pPr>
        <w:ind w:left="708"/>
      </w:pPr>
      <w:r w:rsidRPr="001A70CC">
        <w:t>I presenti casi d’uso restano invariati</w:t>
      </w:r>
      <w:r>
        <w:t>, è stata presa la decisione di non implementarli nella presente versione dell’app; il ruolo di “Ente” verrà ricoperto dal team di sviluppo, che si occuperà di popolare il database dei luoghi.</w:t>
      </w:r>
    </w:p>
    <w:p w14:paraId="01AC075D" w14:textId="57C97226" w:rsidR="001A70CC" w:rsidRDefault="001A70CC" w:rsidP="001A70CC">
      <w:pPr>
        <w:rPr>
          <w:b/>
          <w:bCs/>
        </w:rPr>
      </w:pPr>
      <w:r w:rsidRPr="002A0615">
        <w:rPr>
          <w:b/>
          <w:bCs/>
        </w:rPr>
        <w:t>UC</w:t>
      </w:r>
      <w:r>
        <w:rPr>
          <w:b/>
          <w:bCs/>
        </w:rPr>
        <w:t xml:space="preserve">4 – </w:t>
      </w:r>
      <w:r w:rsidRPr="002A0615">
        <w:rPr>
          <w:b/>
          <w:bCs/>
        </w:rPr>
        <w:t>UC</w:t>
      </w:r>
      <w:r>
        <w:rPr>
          <w:b/>
          <w:bCs/>
        </w:rPr>
        <w:t>7</w:t>
      </w:r>
    </w:p>
    <w:p w14:paraId="662FEB03" w14:textId="145AA8EE" w:rsidR="001A70CC" w:rsidRDefault="002A2460" w:rsidP="001A70CC">
      <w:r>
        <w:rPr>
          <w:b/>
          <w:bCs/>
        </w:rPr>
        <w:tab/>
      </w:r>
      <w:r w:rsidRPr="002A2460">
        <w:t>I presenti casi d’uso restano invariati.</w:t>
      </w:r>
    </w:p>
    <w:p w14:paraId="413F972B" w14:textId="08F8E759" w:rsidR="00FF60E7" w:rsidRDefault="00FF60E7" w:rsidP="001A70C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Pianificazione aggiunte software al progetto</w:t>
      </w:r>
    </w:p>
    <w:p w14:paraId="780C3993" w14:textId="3FC2C840" w:rsidR="00FF60E7" w:rsidRDefault="00B8173E" w:rsidP="00FF60E7">
      <w:pPr>
        <w:pStyle w:val="Paragrafoelenco"/>
        <w:numPr>
          <w:ilvl w:val="0"/>
          <w:numId w:val="1"/>
        </w:numPr>
      </w:pPr>
      <w:r>
        <w:t>Costruzione database in locale;</w:t>
      </w:r>
    </w:p>
    <w:p w14:paraId="238CC833" w14:textId="28B1BEF1" w:rsidR="00B8173E" w:rsidRDefault="00B8173E" w:rsidP="00B8173E">
      <w:pPr>
        <w:pStyle w:val="Paragrafoelenco"/>
        <w:numPr>
          <w:ilvl w:val="0"/>
          <w:numId w:val="1"/>
        </w:numPr>
      </w:pPr>
      <w:r>
        <w:t>Creazione server locale, con la struttura Model-Controller su Java;</w:t>
      </w:r>
    </w:p>
    <w:p w14:paraId="29F195BA" w14:textId="1ACA06F3" w:rsidR="00B8173E" w:rsidRDefault="00B8173E" w:rsidP="00B8173E">
      <w:pPr>
        <w:pStyle w:val="Paragrafoelenco"/>
        <w:numPr>
          <w:ilvl w:val="0"/>
          <w:numId w:val="1"/>
        </w:numPr>
      </w:pPr>
      <w:r>
        <w:t xml:space="preserve">Inizializzazione progetto Flutter per la componente </w:t>
      </w:r>
      <w:proofErr w:type="spellStart"/>
      <w:r>
        <w:t>View</w:t>
      </w:r>
      <w:proofErr w:type="spellEnd"/>
      <w:r>
        <w:t>;</w:t>
      </w:r>
    </w:p>
    <w:p w14:paraId="6F9E19CF" w14:textId="5D4585BD" w:rsidR="00B8173E" w:rsidRDefault="00B8173E" w:rsidP="00B8173E">
      <w:pPr>
        <w:pStyle w:val="Paragrafoelenco"/>
        <w:numPr>
          <w:ilvl w:val="0"/>
          <w:numId w:val="1"/>
        </w:numPr>
      </w:pPr>
      <w:r>
        <w:t>Creazione collegamento tra lato client e server;</w:t>
      </w:r>
    </w:p>
    <w:p w14:paraId="2FBE6A89" w14:textId="77777777" w:rsidR="00B8173E" w:rsidRDefault="00B8173E" w:rsidP="00B8173E">
      <w:pPr>
        <w:pStyle w:val="Paragrafoelenco"/>
        <w:numPr>
          <w:ilvl w:val="0"/>
          <w:numId w:val="1"/>
        </w:numPr>
      </w:pPr>
      <w:r w:rsidRPr="00B8173E">
        <w:t>Implementazione front-end e back</w:t>
      </w:r>
      <w:r>
        <w:t>-</w:t>
      </w:r>
      <w:r w:rsidRPr="00B8173E">
        <w:t>end di log-in e si</w:t>
      </w:r>
      <w:r>
        <w:t xml:space="preserve">gn-in </w:t>
      </w:r>
    </w:p>
    <w:p w14:paraId="622F28F8" w14:textId="4228BBEE" w:rsidR="00B8173E" w:rsidRDefault="00B8173E" w:rsidP="00B8173E">
      <w:pPr>
        <w:pStyle w:val="Paragrafoelenco"/>
      </w:pPr>
      <w:r>
        <w:t xml:space="preserve">(con funzione di </w:t>
      </w:r>
      <w:proofErr w:type="spellStart"/>
      <w:r>
        <w:t>hashing</w:t>
      </w:r>
      <w:proofErr w:type="spellEnd"/>
      <w:r>
        <w:t xml:space="preserve"> password);</w:t>
      </w:r>
    </w:p>
    <w:p w14:paraId="3F64B0CD" w14:textId="1D07B4BF" w:rsidR="00B8173E" w:rsidRDefault="002D3365" w:rsidP="00B8173E">
      <w:pPr>
        <w:pStyle w:val="Paragrafoelenco"/>
        <w:numPr>
          <w:ilvl w:val="0"/>
          <w:numId w:val="1"/>
        </w:numPr>
      </w:pPr>
      <w:r>
        <w:t>S</w:t>
      </w:r>
      <w:r w:rsidR="00B8173E">
        <w:t>tesura codice dell’algoritmo di calcolo del percorso.</w:t>
      </w:r>
    </w:p>
    <w:p w14:paraId="52083D44" w14:textId="77777777" w:rsidR="009F377C" w:rsidRDefault="009F377C" w:rsidP="009F377C"/>
    <w:p w14:paraId="6F0ECA5E" w14:textId="73429C7B" w:rsidR="003A7984" w:rsidRPr="007A2A4C" w:rsidRDefault="009F377C" w:rsidP="007A2A4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Descrizione delle operazioni di scambio </w:t>
      </w:r>
      <w:proofErr w:type="spellStart"/>
      <w:r>
        <w:rPr>
          <w:b/>
          <w:bCs/>
          <w:color w:val="FF0000"/>
          <w:sz w:val="32"/>
          <w:szCs w:val="32"/>
        </w:rPr>
        <w:t>client-server</w:t>
      </w:r>
      <w:proofErr w:type="spellEnd"/>
    </w:p>
    <w:p w14:paraId="25767CC6" w14:textId="77777777" w:rsidR="003A7984" w:rsidRPr="00F9477B" w:rsidRDefault="003A7984" w:rsidP="003A7984">
      <w:pPr>
        <w:ind w:left="708"/>
        <w:rPr>
          <w:b/>
          <w:bCs/>
        </w:rPr>
      </w:pPr>
      <w:r w:rsidRPr="00F9477B">
        <w:rPr>
          <w:b/>
          <w:bCs/>
        </w:rPr>
        <w:t>1-SIGN-IN</w:t>
      </w:r>
    </w:p>
    <w:p w14:paraId="4D9D7EE3" w14:textId="77777777" w:rsidR="003A7984" w:rsidRDefault="003A7984" w:rsidP="003A7984">
      <w:pPr>
        <w:ind w:left="708"/>
      </w:pPr>
      <w:r>
        <w:t>Client invia nome e password</w:t>
      </w:r>
    </w:p>
    <w:p w14:paraId="2E19A4D4" w14:textId="77777777" w:rsidR="003A7984" w:rsidRDefault="003A7984" w:rsidP="003A7984">
      <w:pPr>
        <w:ind w:left="708"/>
      </w:pPr>
      <w:r>
        <w:t xml:space="preserve">Server fa </w:t>
      </w:r>
      <w:proofErr w:type="spellStart"/>
      <w:r>
        <w:t>hash</w:t>
      </w:r>
      <w:proofErr w:type="spellEnd"/>
      <w:r>
        <w:t xml:space="preserve"> della password e, se nome utente e password non sono già presenti, salva i dati nel DB</w:t>
      </w:r>
    </w:p>
    <w:p w14:paraId="28D5351B" w14:textId="77777777" w:rsidR="003A7984" w:rsidRDefault="003A7984" w:rsidP="003A7984">
      <w:pPr>
        <w:ind w:left="708"/>
      </w:pPr>
      <w:r>
        <w:t>Server invia esito dell'operazione</w:t>
      </w:r>
    </w:p>
    <w:p w14:paraId="1663095B" w14:textId="77777777" w:rsidR="003A7984" w:rsidRDefault="003A7984" w:rsidP="003A7984">
      <w:pPr>
        <w:ind w:left="708"/>
      </w:pPr>
    </w:p>
    <w:p w14:paraId="2C025AB4" w14:textId="77777777" w:rsidR="007A2A4C" w:rsidRDefault="007A2A4C" w:rsidP="003A7984">
      <w:pPr>
        <w:ind w:left="708"/>
      </w:pPr>
    </w:p>
    <w:p w14:paraId="706A928A" w14:textId="77777777" w:rsidR="003A7984" w:rsidRPr="00F9477B" w:rsidRDefault="003A7984" w:rsidP="003A7984">
      <w:pPr>
        <w:ind w:left="708"/>
        <w:rPr>
          <w:b/>
          <w:bCs/>
        </w:rPr>
      </w:pPr>
      <w:r w:rsidRPr="00F9477B">
        <w:rPr>
          <w:b/>
          <w:bCs/>
        </w:rPr>
        <w:lastRenderedPageBreak/>
        <w:t>2-LOG-IN</w:t>
      </w:r>
    </w:p>
    <w:p w14:paraId="4384B7F6" w14:textId="77777777" w:rsidR="003A7984" w:rsidRDefault="003A7984" w:rsidP="003A7984">
      <w:pPr>
        <w:ind w:left="708"/>
      </w:pPr>
      <w:r>
        <w:t>Client invia nome e password</w:t>
      </w:r>
    </w:p>
    <w:p w14:paraId="55922DB6" w14:textId="77777777" w:rsidR="003A7984" w:rsidRDefault="003A7984" w:rsidP="003A7984">
      <w:pPr>
        <w:ind w:left="708"/>
      </w:pPr>
      <w:r>
        <w:t xml:space="preserve">Server fa </w:t>
      </w:r>
      <w:proofErr w:type="spellStart"/>
      <w:r>
        <w:t>hash</w:t>
      </w:r>
      <w:proofErr w:type="spellEnd"/>
      <w:r>
        <w:t xml:space="preserve"> della password e, se nome utente e password sono presenti, restituisce successo</w:t>
      </w:r>
    </w:p>
    <w:p w14:paraId="0FA1ADB0" w14:textId="750F6170" w:rsidR="003A7984" w:rsidRDefault="003A7984" w:rsidP="008A3738">
      <w:pPr>
        <w:ind w:left="708"/>
      </w:pPr>
      <w:r>
        <w:t>Server invia esito dell'operazione</w:t>
      </w:r>
    </w:p>
    <w:p w14:paraId="0AAE1A74" w14:textId="77777777" w:rsidR="008A3738" w:rsidRDefault="008A3738" w:rsidP="003A7984">
      <w:pPr>
        <w:ind w:left="708"/>
      </w:pPr>
    </w:p>
    <w:p w14:paraId="3DBE5621" w14:textId="49AB992D" w:rsidR="00F9477B" w:rsidRPr="00F9477B" w:rsidRDefault="008A3738" w:rsidP="00F9477B">
      <w:pPr>
        <w:ind w:left="708"/>
        <w:rPr>
          <w:b/>
          <w:bCs/>
        </w:rPr>
      </w:pPr>
      <w:r w:rsidRPr="00F9477B">
        <w:rPr>
          <w:b/>
          <w:bCs/>
        </w:rPr>
        <w:t>3</w:t>
      </w:r>
      <w:r w:rsidR="003A7984" w:rsidRPr="00F9477B">
        <w:rPr>
          <w:b/>
          <w:bCs/>
        </w:rPr>
        <w:t>-SCELTA C</w:t>
      </w:r>
      <w:r w:rsidR="00F9477B" w:rsidRPr="00F9477B">
        <w:rPr>
          <w:b/>
          <w:bCs/>
        </w:rPr>
        <w:t>ITTA’</w:t>
      </w:r>
    </w:p>
    <w:p w14:paraId="7C401F5D" w14:textId="77777777" w:rsidR="003A7984" w:rsidRDefault="003A7984" w:rsidP="003A7984">
      <w:pPr>
        <w:ind w:left="708"/>
      </w:pPr>
      <w:r>
        <w:t>La scelta della città da parte dell'utente viene fatta tramite una query sul database dei luoghi; l'utente seleziona la città di suo interesse, il server riceve la città ed esegue un'altra query, per restituire tutti i luoghi di tale città</w:t>
      </w:r>
    </w:p>
    <w:p w14:paraId="430033E3" w14:textId="77777777" w:rsidR="003A7984" w:rsidRDefault="003A7984" w:rsidP="003A7984">
      <w:pPr>
        <w:ind w:left="708"/>
      </w:pPr>
    </w:p>
    <w:p w14:paraId="79D3641A" w14:textId="4014330D" w:rsidR="003A7984" w:rsidRPr="00F9477B" w:rsidRDefault="008A3738" w:rsidP="003A7984">
      <w:pPr>
        <w:ind w:left="708"/>
        <w:rPr>
          <w:b/>
          <w:bCs/>
        </w:rPr>
      </w:pPr>
      <w:r w:rsidRPr="00F9477B">
        <w:rPr>
          <w:b/>
          <w:bCs/>
        </w:rPr>
        <w:t>4</w:t>
      </w:r>
      <w:r w:rsidR="003A7984" w:rsidRPr="00F9477B">
        <w:rPr>
          <w:b/>
          <w:bCs/>
        </w:rPr>
        <w:t>-SCELTA LUOGHI+ REQUISITI DI VIAGGIO</w:t>
      </w:r>
    </w:p>
    <w:p w14:paraId="3DB43514" w14:textId="77777777" w:rsidR="003A7984" w:rsidRDefault="003A7984" w:rsidP="003A7984">
      <w:pPr>
        <w:ind w:left="708"/>
      </w:pPr>
      <w:r>
        <w:t>L'utente seleziona una sequenza di luoghi che è interessato a visitare; dopo aver fatto ciò inserisce i vari requisiti di viaggio (giorni/luogo di partenza/soste/rapidità del passo/orari di partenza-ritorno in albergo). Tutti questi dati sono poi inviati al server.</w:t>
      </w:r>
    </w:p>
    <w:p w14:paraId="45650F04" w14:textId="77777777" w:rsidR="003A7984" w:rsidRDefault="003A7984" w:rsidP="003A7984">
      <w:pPr>
        <w:ind w:left="708"/>
      </w:pPr>
    </w:p>
    <w:p w14:paraId="50FDE29F" w14:textId="678A15C7" w:rsidR="003A7984" w:rsidRPr="00F9477B" w:rsidRDefault="008A3738" w:rsidP="003A7984">
      <w:pPr>
        <w:ind w:left="708"/>
        <w:rPr>
          <w:b/>
          <w:bCs/>
        </w:rPr>
      </w:pPr>
      <w:r w:rsidRPr="00F9477B">
        <w:rPr>
          <w:b/>
          <w:bCs/>
        </w:rPr>
        <w:t>5</w:t>
      </w:r>
      <w:r w:rsidR="003A7984" w:rsidRPr="00F9477B">
        <w:rPr>
          <w:b/>
          <w:bCs/>
        </w:rPr>
        <w:t>-RECUPERO TABELLA DI MARCIA</w:t>
      </w:r>
    </w:p>
    <w:p w14:paraId="36EBC341" w14:textId="77777777" w:rsidR="003A7984" w:rsidRDefault="003A7984" w:rsidP="003A7984">
      <w:pPr>
        <w:ind w:left="708"/>
      </w:pPr>
      <w:r>
        <w:t>Il server riceve i dati dal client e calcola il percorso migliore per visitare più luoghi possibili dato il tempo a disposizione; la tabella di marcia è salvata su un database per riferimento futuro e viene restituita al client, per visione dell'utente.</w:t>
      </w:r>
    </w:p>
    <w:p w14:paraId="5A7FD9F4" w14:textId="2FE4E1DC" w:rsidR="009F377C" w:rsidRPr="003A7984" w:rsidRDefault="009F377C" w:rsidP="003A7984">
      <w:pPr>
        <w:ind w:left="708"/>
      </w:pPr>
    </w:p>
    <w:p w14:paraId="35AC493E" w14:textId="77777777" w:rsidR="009F377C" w:rsidRPr="00B8173E" w:rsidRDefault="009F377C" w:rsidP="003A7984">
      <w:pPr>
        <w:ind w:left="708"/>
      </w:pPr>
    </w:p>
    <w:p w14:paraId="26ADD764" w14:textId="77777777" w:rsidR="00FF60E7" w:rsidRPr="00B8173E" w:rsidRDefault="00FF60E7" w:rsidP="003A7984">
      <w:pPr>
        <w:ind w:left="708"/>
      </w:pPr>
    </w:p>
    <w:p w14:paraId="4DF2B6A5" w14:textId="77777777" w:rsidR="001A70CC" w:rsidRPr="00B8173E" w:rsidRDefault="001A70CC" w:rsidP="003A7984">
      <w:pPr>
        <w:ind w:left="708"/>
      </w:pPr>
    </w:p>
    <w:p w14:paraId="3652F168" w14:textId="4103E847" w:rsidR="001A70CC" w:rsidRPr="00B8173E" w:rsidRDefault="001A70CC" w:rsidP="003A7984">
      <w:pPr>
        <w:ind w:left="708"/>
      </w:pPr>
      <w:r w:rsidRPr="00B8173E">
        <w:t xml:space="preserve"> </w:t>
      </w:r>
    </w:p>
    <w:p w14:paraId="0C3E382B" w14:textId="06FE695C" w:rsidR="001A70CC" w:rsidRPr="00B8173E" w:rsidRDefault="001A70CC" w:rsidP="003A7984">
      <w:pPr>
        <w:ind w:left="708"/>
      </w:pPr>
      <w:r w:rsidRPr="003A7984">
        <w:tab/>
      </w:r>
    </w:p>
    <w:p w14:paraId="7E45FEAA" w14:textId="77777777" w:rsidR="00BD4827" w:rsidRPr="00B8173E" w:rsidRDefault="00BD4827" w:rsidP="003A7984">
      <w:pPr>
        <w:ind w:left="708"/>
      </w:pPr>
    </w:p>
    <w:sectPr w:rsidR="00BD4827" w:rsidRPr="00B817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43614"/>
    <w:multiLevelType w:val="hybridMultilevel"/>
    <w:tmpl w:val="B3065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49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7D"/>
    <w:rsid w:val="00163511"/>
    <w:rsid w:val="001A70CC"/>
    <w:rsid w:val="002926ED"/>
    <w:rsid w:val="002A2460"/>
    <w:rsid w:val="002D3365"/>
    <w:rsid w:val="003A7984"/>
    <w:rsid w:val="00601839"/>
    <w:rsid w:val="007A2A4C"/>
    <w:rsid w:val="008A3738"/>
    <w:rsid w:val="009735F5"/>
    <w:rsid w:val="009F377C"/>
    <w:rsid w:val="00B77F29"/>
    <w:rsid w:val="00B8173E"/>
    <w:rsid w:val="00BD4827"/>
    <w:rsid w:val="00C82FB4"/>
    <w:rsid w:val="00DA377D"/>
    <w:rsid w:val="00F9477B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5441"/>
  <w15:chartTrackingRefBased/>
  <w15:docId w15:val="{A05FA8E6-3C32-4C07-95A7-C3123AF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3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3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3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3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3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3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3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3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3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3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3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3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377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377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377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377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377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377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3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3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3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3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3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377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377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377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3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377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3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MAZZOLENI</dc:creator>
  <cp:keywords/>
  <dc:description/>
  <cp:lastModifiedBy>GABRIELE MAZZOLENI</cp:lastModifiedBy>
  <cp:revision>9</cp:revision>
  <dcterms:created xsi:type="dcterms:W3CDTF">2025-03-28T09:50:00Z</dcterms:created>
  <dcterms:modified xsi:type="dcterms:W3CDTF">2025-06-27T16:37:00Z</dcterms:modified>
</cp:coreProperties>
</file>