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7F03" w14:textId="61CD97DA" w:rsidR="00E22F00" w:rsidRDefault="00B05E6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5E67">
        <w:rPr>
          <w:rFonts w:ascii="Times New Roman" w:hAnsi="Times New Roman" w:cs="Times New Roman"/>
          <w:b/>
          <w:bCs/>
          <w:sz w:val="40"/>
          <w:szCs w:val="40"/>
        </w:rPr>
        <w:t xml:space="preserve">SPECIFICA DEI REQUISITI </w:t>
      </w:r>
      <w:r>
        <w:rPr>
          <w:rFonts w:ascii="Times New Roman" w:hAnsi="Times New Roman" w:cs="Times New Roman"/>
          <w:b/>
          <w:bCs/>
          <w:sz w:val="40"/>
          <w:szCs w:val="40"/>
        </w:rPr>
        <w:t>(</w:t>
      </w:r>
      <w:r w:rsidRPr="00B05E67">
        <w:rPr>
          <w:rFonts w:ascii="Times New Roman" w:hAnsi="Times New Roman" w:cs="Times New Roman"/>
          <w:b/>
          <w:bCs/>
          <w:sz w:val="32"/>
          <w:szCs w:val="32"/>
        </w:rPr>
        <w:t>Standard IEEE 830</w:t>
      </w:r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1331F6FF" w14:textId="77777777" w:rsidR="00CB7C3B" w:rsidRDefault="00CB7C3B" w:rsidP="00CB7C3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D28EC4A" w14:textId="22BAA13A" w:rsidR="00614302" w:rsidRPr="00CB7C3B" w:rsidRDefault="00865FD7" w:rsidP="00CB7C3B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CB7C3B">
        <w:rPr>
          <w:rFonts w:ascii="Times New Roman" w:hAnsi="Times New Roman" w:cs="Times New Roman"/>
          <w:b/>
          <w:bCs/>
          <w:sz w:val="30"/>
          <w:szCs w:val="30"/>
        </w:rPr>
        <w:t xml:space="preserve">INTRODUZIONE </w:t>
      </w:r>
    </w:p>
    <w:p w14:paraId="048EB0A5" w14:textId="77777777" w:rsidR="00CB7C3B" w:rsidRDefault="00CB7C3B" w:rsidP="00CB7C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354B015" w14:textId="1DE9909C" w:rsidR="00614302" w:rsidRPr="00CB7C3B" w:rsidRDefault="00614302" w:rsidP="00CB7C3B">
      <w:pPr>
        <w:pStyle w:val="Paragrafoelenco"/>
        <w:ind w:left="0"/>
        <w:rPr>
          <w:rFonts w:ascii="Times New Roman" w:hAnsi="Times New Roman" w:cs="Times New Roman"/>
          <w:b/>
          <w:bCs/>
          <w:sz w:val="30"/>
          <w:szCs w:val="30"/>
        </w:rPr>
      </w:pPr>
      <w:r w:rsidRPr="00CB7C3B">
        <w:rPr>
          <w:rFonts w:ascii="Times New Roman" w:hAnsi="Times New Roman" w:cs="Times New Roman"/>
          <w:b/>
          <w:bCs/>
          <w:sz w:val="30"/>
          <w:szCs w:val="30"/>
        </w:rPr>
        <w:t xml:space="preserve">SCOPO </w:t>
      </w:r>
    </w:p>
    <w:p w14:paraId="264BDB76" w14:textId="15FD8E01" w:rsidR="00865FD7" w:rsidRDefault="00865FD7" w:rsidP="00C97C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65FD7">
        <w:rPr>
          <w:rFonts w:ascii="Times New Roman" w:hAnsi="Times New Roman" w:cs="Times New Roman"/>
          <w:sz w:val="28"/>
          <w:szCs w:val="28"/>
        </w:rPr>
        <w:t xml:space="preserve">Si vuole realizzare un software per </w:t>
      </w:r>
      <w:r>
        <w:rPr>
          <w:rFonts w:ascii="Times New Roman" w:hAnsi="Times New Roman" w:cs="Times New Roman"/>
          <w:sz w:val="28"/>
          <w:szCs w:val="28"/>
        </w:rPr>
        <w:t xml:space="preserve">semplificare la gestione del magazzino. L’utente </w:t>
      </w:r>
      <w:r w:rsidR="006617CB">
        <w:rPr>
          <w:rFonts w:ascii="Times New Roman" w:hAnsi="Times New Roman" w:cs="Times New Roman"/>
          <w:sz w:val="28"/>
          <w:szCs w:val="28"/>
        </w:rPr>
        <w:t>potrà</w:t>
      </w:r>
      <w:r>
        <w:rPr>
          <w:rFonts w:ascii="Times New Roman" w:hAnsi="Times New Roman" w:cs="Times New Roman"/>
          <w:sz w:val="28"/>
          <w:szCs w:val="28"/>
        </w:rPr>
        <w:t xml:space="preserve"> visualizzare tutti i prodotti </w:t>
      </w:r>
      <w:r w:rsidR="006617CB">
        <w:rPr>
          <w:rFonts w:ascii="Times New Roman" w:hAnsi="Times New Roman" w:cs="Times New Roman"/>
          <w:sz w:val="28"/>
          <w:szCs w:val="28"/>
        </w:rPr>
        <w:t>disponibili</w:t>
      </w:r>
      <w:r>
        <w:rPr>
          <w:rFonts w:ascii="Times New Roman" w:hAnsi="Times New Roman" w:cs="Times New Roman"/>
          <w:sz w:val="28"/>
          <w:szCs w:val="28"/>
        </w:rPr>
        <w:t>, cercar</w:t>
      </w:r>
      <w:r w:rsidR="006617CB">
        <w:rPr>
          <w:rFonts w:ascii="Times New Roman" w:hAnsi="Times New Roman" w:cs="Times New Roman"/>
          <w:sz w:val="28"/>
          <w:szCs w:val="28"/>
        </w:rPr>
        <w:t>ne</w:t>
      </w:r>
      <w:r>
        <w:rPr>
          <w:rFonts w:ascii="Times New Roman" w:hAnsi="Times New Roman" w:cs="Times New Roman"/>
          <w:sz w:val="28"/>
          <w:szCs w:val="28"/>
        </w:rPr>
        <w:t xml:space="preserve"> la posizione e la disponibilità</w:t>
      </w:r>
      <w:r w:rsidR="00CD1A6B">
        <w:rPr>
          <w:rFonts w:ascii="Times New Roman" w:hAnsi="Times New Roman" w:cs="Times New Roman"/>
          <w:sz w:val="28"/>
          <w:szCs w:val="28"/>
        </w:rPr>
        <w:t xml:space="preserve"> in qualsiasi momento</w:t>
      </w:r>
      <w:r w:rsidR="006617CB">
        <w:rPr>
          <w:rFonts w:ascii="Times New Roman" w:hAnsi="Times New Roman" w:cs="Times New Roman"/>
          <w:sz w:val="28"/>
          <w:szCs w:val="28"/>
        </w:rPr>
        <w:t>. Sarà possibile accedere a tutti gli ordini emessi in passato, emetterne di nuovi e aggiornare automaticamente la giacenza all’arrivo di nuova merce.</w:t>
      </w:r>
      <w:r w:rsidR="00CD1A6B">
        <w:rPr>
          <w:rFonts w:ascii="Times New Roman" w:hAnsi="Times New Roman" w:cs="Times New Roman"/>
          <w:sz w:val="28"/>
          <w:szCs w:val="28"/>
        </w:rPr>
        <w:t xml:space="preserve"> </w:t>
      </w:r>
      <w:r w:rsidR="006617CB">
        <w:rPr>
          <w:rFonts w:ascii="Times New Roman" w:hAnsi="Times New Roman" w:cs="Times New Roman"/>
          <w:sz w:val="28"/>
          <w:szCs w:val="28"/>
        </w:rPr>
        <w:t xml:space="preserve">L’obiettivo principale è quindi quello di automatizzare </w:t>
      </w:r>
      <w:r w:rsidR="00CD1A6B">
        <w:rPr>
          <w:rFonts w:ascii="Times New Roman" w:hAnsi="Times New Roman" w:cs="Times New Roman"/>
          <w:sz w:val="28"/>
          <w:szCs w:val="28"/>
        </w:rPr>
        <w:t xml:space="preserve">e velocizzare certe operazioni, in modo tale da semplificare l’utilizzo del proprio magazzino. </w:t>
      </w:r>
    </w:p>
    <w:p w14:paraId="51579BC8" w14:textId="77777777" w:rsidR="00CD1A6B" w:rsidRDefault="00CD1A6B">
      <w:pPr>
        <w:rPr>
          <w:rFonts w:ascii="Times New Roman" w:hAnsi="Times New Roman" w:cs="Times New Roman"/>
          <w:sz w:val="28"/>
          <w:szCs w:val="28"/>
        </w:rPr>
      </w:pPr>
    </w:p>
    <w:p w14:paraId="4681B914" w14:textId="7B853640" w:rsidR="00B05E67" w:rsidRDefault="00F950A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950A4">
        <w:rPr>
          <w:rFonts w:ascii="Times New Roman" w:hAnsi="Times New Roman" w:cs="Times New Roman"/>
          <w:b/>
          <w:bCs/>
          <w:sz w:val="30"/>
          <w:szCs w:val="30"/>
        </w:rPr>
        <w:t>DEFINIZIONI</w:t>
      </w:r>
    </w:p>
    <w:p w14:paraId="42542082" w14:textId="4D2E8D95" w:rsidR="00C21906" w:rsidRDefault="00F950A4" w:rsidP="00C21906">
      <w:pPr>
        <w:pStyle w:val="Paragrafoelenco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1906">
        <w:rPr>
          <w:rFonts w:ascii="Times New Roman" w:hAnsi="Times New Roman" w:cs="Times New Roman"/>
          <w:sz w:val="28"/>
          <w:szCs w:val="28"/>
        </w:rPr>
        <w:t xml:space="preserve">Giacenza: quantità di prodotto disponibile a magazzino nell’istante di tempo. </w:t>
      </w:r>
    </w:p>
    <w:p w14:paraId="5127E9B6" w14:textId="0DFA749C" w:rsidR="00C21906" w:rsidRDefault="00F950A4" w:rsidP="00C21906">
      <w:pPr>
        <w:pStyle w:val="Paragrafoelenco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1906">
        <w:rPr>
          <w:rFonts w:ascii="Times New Roman" w:hAnsi="Times New Roman" w:cs="Times New Roman"/>
          <w:sz w:val="28"/>
          <w:szCs w:val="28"/>
        </w:rPr>
        <w:t>Storico: lista di tutti gli ordini effettuati, sia confermati che non.</w:t>
      </w:r>
    </w:p>
    <w:p w14:paraId="73CAFBE6" w14:textId="5C58323A" w:rsidR="00C21906" w:rsidRDefault="00F950A4" w:rsidP="00C21906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1906">
        <w:rPr>
          <w:rFonts w:ascii="Times New Roman" w:hAnsi="Times New Roman" w:cs="Times New Roman"/>
          <w:sz w:val="28"/>
          <w:szCs w:val="28"/>
        </w:rPr>
        <w:t xml:space="preserve">Dettaglio-ordine: Indica il “corpo” dell’ordine, ovvero specifica quali prodotti comprende e in che quantità. </w:t>
      </w:r>
    </w:p>
    <w:p w14:paraId="44D99638" w14:textId="773D8427" w:rsidR="00E07779" w:rsidRPr="00CB7C3B" w:rsidRDefault="00F950A4" w:rsidP="00CB7C3B">
      <w:pPr>
        <w:pStyle w:val="Paragrafoelenco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1906">
        <w:rPr>
          <w:rFonts w:ascii="Times New Roman" w:hAnsi="Times New Roman" w:cs="Times New Roman"/>
          <w:sz w:val="28"/>
          <w:szCs w:val="28"/>
        </w:rPr>
        <w:t xml:space="preserve">Stoccaggio: </w:t>
      </w:r>
      <w:r w:rsidR="00E07779" w:rsidRPr="00C21906">
        <w:rPr>
          <w:rFonts w:ascii="Times New Roman" w:hAnsi="Times New Roman" w:cs="Times New Roman"/>
          <w:sz w:val="28"/>
          <w:szCs w:val="28"/>
        </w:rPr>
        <w:t xml:space="preserve">Immagazzinamento dei prodotti consegnati dai fornitori. </w:t>
      </w:r>
    </w:p>
    <w:p w14:paraId="37C4AF87" w14:textId="77777777" w:rsidR="00E07779" w:rsidRDefault="00E0777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3A7A76C" w14:textId="6409DBF0" w:rsidR="00E07779" w:rsidRPr="00CB7C3B" w:rsidRDefault="00E07779" w:rsidP="00CB7C3B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CB7C3B">
        <w:rPr>
          <w:rFonts w:ascii="Times New Roman" w:hAnsi="Times New Roman" w:cs="Times New Roman"/>
          <w:b/>
          <w:bCs/>
          <w:sz w:val="30"/>
          <w:szCs w:val="30"/>
        </w:rPr>
        <w:t xml:space="preserve">DESCRIZIONE GENERALE </w:t>
      </w:r>
    </w:p>
    <w:p w14:paraId="563A3838" w14:textId="77777777" w:rsidR="00A27AAA" w:rsidRDefault="00A27AA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31297F6" w14:textId="1CD911F4" w:rsidR="00A27AAA" w:rsidRDefault="00A27AA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PROSPETTIVA DEL PRODOTTO </w:t>
      </w:r>
    </w:p>
    <w:p w14:paraId="6471AD67" w14:textId="53FB7F37" w:rsidR="00A27AAA" w:rsidRDefault="00E655EF" w:rsidP="00C97C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55EF">
        <w:rPr>
          <w:rFonts w:ascii="Times New Roman" w:hAnsi="Times New Roman" w:cs="Times New Roman"/>
          <w:sz w:val="28"/>
          <w:szCs w:val="28"/>
        </w:rPr>
        <w:t xml:space="preserve">il software è progettato </w:t>
      </w:r>
      <w:r>
        <w:rPr>
          <w:rFonts w:ascii="Times New Roman" w:hAnsi="Times New Roman" w:cs="Times New Roman"/>
          <w:sz w:val="28"/>
          <w:szCs w:val="28"/>
        </w:rPr>
        <w:t>risolvere le problematiche specifiche del nostro caso;</w:t>
      </w:r>
      <w:r w:rsidRPr="00E655EF">
        <w:rPr>
          <w:rFonts w:ascii="Times New Roman" w:hAnsi="Times New Roman" w:cs="Times New Roman"/>
          <w:sz w:val="28"/>
          <w:szCs w:val="28"/>
        </w:rPr>
        <w:t xml:space="preserve"> un</w:t>
      </w:r>
      <w:r>
        <w:rPr>
          <w:rFonts w:ascii="Times New Roman" w:hAnsi="Times New Roman" w:cs="Times New Roman"/>
          <w:sz w:val="28"/>
          <w:szCs w:val="28"/>
        </w:rPr>
        <w:t xml:space="preserve"> impiego </w:t>
      </w:r>
      <w:r w:rsidRPr="00E655EF">
        <w:rPr>
          <w:rFonts w:ascii="Times New Roman" w:hAnsi="Times New Roman" w:cs="Times New Roman"/>
          <w:sz w:val="28"/>
          <w:szCs w:val="28"/>
        </w:rPr>
        <w:t xml:space="preserve">più </w:t>
      </w:r>
      <w:r>
        <w:rPr>
          <w:rFonts w:ascii="Times New Roman" w:hAnsi="Times New Roman" w:cs="Times New Roman"/>
          <w:sz w:val="28"/>
          <w:szCs w:val="28"/>
        </w:rPr>
        <w:t>ampio</w:t>
      </w:r>
      <w:r w:rsidRPr="00E655EF">
        <w:rPr>
          <w:rFonts w:ascii="Times New Roman" w:hAnsi="Times New Roman" w:cs="Times New Roman"/>
          <w:sz w:val="28"/>
          <w:szCs w:val="28"/>
        </w:rPr>
        <w:t xml:space="preserve"> sul mercato richiederebbe </w:t>
      </w:r>
      <w:r>
        <w:rPr>
          <w:rFonts w:ascii="Times New Roman" w:hAnsi="Times New Roman" w:cs="Times New Roman"/>
          <w:sz w:val="28"/>
          <w:szCs w:val="28"/>
        </w:rPr>
        <w:t>la modifica e l’adattamento</w:t>
      </w:r>
      <w:r w:rsidRPr="00E655EF">
        <w:rPr>
          <w:rFonts w:ascii="Times New Roman" w:hAnsi="Times New Roman" w:cs="Times New Roman"/>
          <w:sz w:val="28"/>
          <w:szCs w:val="28"/>
        </w:rPr>
        <w:t xml:space="preserve"> di requisiti di sicurezza e di scalabilità su diversi tipi di magazzino.</w:t>
      </w:r>
    </w:p>
    <w:p w14:paraId="2BC3A5F0" w14:textId="77777777" w:rsidR="00203DAA" w:rsidRDefault="00203DAA">
      <w:pPr>
        <w:rPr>
          <w:rFonts w:ascii="Times New Roman" w:hAnsi="Times New Roman" w:cs="Times New Roman"/>
          <w:sz w:val="28"/>
          <w:szCs w:val="28"/>
        </w:rPr>
      </w:pPr>
    </w:p>
    <w:p w14:paraId="3F762B5E" w14:textId="228C6DDD" w:rsidR="00E655EF" w:rsidRDefault="00E655EF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FUNZIONALITA’ DEL PRODOTTO </w:t>
      </w:r>
    </w:p>
    <w:p w14:paraId="433ECA81" w14:textId="17F1A415" w:rsidR="00E655EF" w:rsidRPr="00E655EF" w:rsidRDefault="00E655EF" w:rsidP="00E655EF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Login </w:t>
      </w:r>
    </w:p>
    <w:p w14:paraId="5B5499C5" w14:textId="34C17034" w:rsidR="00E655EF" w:rsidRPr="00E655EF" w:rsidRDefault="00E655EF" w:rsidP="00E655EF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>Visualizzazione ordinata dei prodotti in base al reparto</w:t>
      </w:r>
    </w:p>
    <w:p w14:paraId="4C9466FC" w14:textId="51E2DFBB" w:rsidR="00E655EF" w:rsidRPr="00E655EF" w:rsidRDefault="00E655EF" w:rsidP="00E655EF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Gestione e ricerca dei prodotti</w:t>
      </w:r>
    </w:p>
    <w:p w14:paraId="34493E75" w14:textId="1BC8702D" w:rsidR="00E655EF" w:rsidRPr="00E655EF" w:rsidRDefault="00E655EF" w:rsidP="00E655EF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Visualizzazione e gestione degli ordini e dei relativi dettagli-ordini </w:t>
      </w:r>
    </w:p>
    <w:p w14:paraId="22E4A3E0" w14:textId="69FE5DD9" w:rsidR="00E655EF" w:rsidRPr="00E655EF" w:rsidRDefault="00E655EF" w:rsidP="00E655EF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Emissione nuovi ordini </w:t>
      </w:r>
    </w:p>
    <w:p w14:paraId="1DB09AC1" w14:textId="0A6CAED4" w:rsidR="00E655EF" w:rsidRPr="00E655EF" w:rsidRDefault="00E655EF" w:rsidP="00E655EF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>Visualizzazione ordini da stoccare</w:t>
      </w:r>
    </w:p>
    <w:p w14:paraId="5018DE02" w14:textId="506642BD" w:rsidR="00E655EF" w:rsidRPr="00E655EF" w:rsidRDefault="00E655EF" w:rsidP="00E655EF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>Aggiornamento automatico delle quantità prodotto</w:t>
      </w:r>
    </w:p>
    <w:p w14:paraId="71929A53" w14:textId="2B3ABA21" w:rsidR="00E655EF" w:rsidRPr="00E655EF" w:rsidRDefault="00E655EF" w:rsidP="00E655EF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Inserimento nuovi impiegati e gestione personale </w:t>
      </w:r>
    </w:p>
    <w:p w14:paraId="41AA0C91" w14:textId="77777777" w:rsidR="00E655EF" w:rsidRDefault="00E655EF" w:rsidP="00E655EF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6172942" w14:textId="0D894066" w:rsidR="00E655EF" w:rsidRDefault="00E655EF" w:rsidP="00E655EF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CARATTERISTICHE UTENTE </w:t>
      </w:r>
    </w:p>
    <w:p w14:paraId="53B67C8C" w14:textId="3C78E0C8" w:rsidR="00E655EF" w:rsidRDefault="00E655EF" w:rsidP="00C97C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L’applicativo è facile e intuitivo, di conseguenza non richiedere alcun tipo di formazione specifica. Può essere impiegato da un qualsiasi tipo di utente con conoscenze basilari </w:t>
      </w:r>
      <w:r w:rsidR="00C97C8F">
        <w:rPr>
          <w:rFonts w:ascii="Times New Roman" w:hAnsi="Times New Roman" w:cs="Times New Roman"/>
          <w:sz w:val="28"/>
          <w:szCs w:val="28"/>
        </w:rPr>
        <w:t xml:space="preserve">di logistica. </w:t>
      </w:r>
    </w:p>
    <w:p w14:paraId="58F15BDE" w14:textId="552C9719" w:rsidR="00E655EF" w:rsidRDefault="00E655EF" w:rsidP="00C97C8F">
      <w:pPr>
        <w:rPr>
          <w:rFonts w:ascii="Times New Roman" w:hAnsi="Times New Roman" w:cs="Times New Roman"/>
          <w:sz w:val="28"/>
          <w:szCs w:val="28"/>
        </w:rPr>
      </w:pPr>
    </w:p>
    <w:p w14:paraId="26EA0A36" w14:textId="398C6C78" w:rsidR="00C97C8F" w:rsidRDefault="00C97C8F" w:rsidP="00C97C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VINCOLI GENERALI </w:t>
      </w:r>
    </w:p>
    <w:p w14:paraId="769B5020" w14:textId="250D9CA3" w:rsidR="00C97C8F" w:rsidRDefault="00C97C8F" w:rsidP="00C97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 l’utilizzo dell’applicazione sarà necessario effettuare il login (autenticazione con nome utente e password)</w:t>
      </w:r>
    </w:p>
    <w:p w14:paraId="0583EE58" w14:textId="77777777" w:rsidR="00C97C8F" w:rsidRDefault="00C97C8F" w:rsidP="00C97C8F">
      <w:pPr>
        <w:rPr>
          <w:rFonts w:ascii="Times New Roman" w:hAnsi="Times New Roman" w:cs="Times New Roman"/>
          <w:sz w:val="28"/>
          <w:szCs w:val="28"/>
        </w:rPr>
      </w:pPr>
    </w:p>
    <w:p w14:paraId="16F3AE11" w14:textId="77777777" w:rsidR="00C97C8F" w:rsidRDefault="00C97C8F" w:rsidP="00C97C8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15D7EA4" w14:textId="4F6AF80A" w:rsidR="00C97C8F" w:rsidRPr="00203DAA" w:rsidRDefault="00C97C8F" w:rsidP="00203DAA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03DAA">
        <w:rPr>
          <w:rFonts w:ascii="Times New Roman" w:hAnsi="Times New Roman" w:cs="Times New Roman"/>
          <w:b/>
          <w:bCs/>
          <w:sz w:val="30"/>
          <w:szCs w:val="30"/>
        </w:rPr>
        <w:t>REQUISITI SPECIFICI</w:t>
      </w:r>
    </w:p>
    <w:p w14:paraId="0266A7DF" w14:textId="77777777" w:rsidR="00BC51CD" w:rsidRDefault="00BC51CD" w:rsidP="00C97C8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D9E29CE" w14:textId="6D7DFB3A" w:rsidR="00BC51CD" w:rsidRDefault="00BC51CD" w:rsidP="00C97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Interfaccia utente: </w:t>
      </w:r>
      <w:r>
        <w:rPr>
          <w:rFonts w:ascii="Times New Roman" w:hAnsi="Times New Roman" w:cs="Times New Roman"/>
          <w:sz w:val="28"/>
          <w:szCs w:val="28"/>
        </w:rPr>
        <w:t xml:space="preserve">il sistema software deve essere dotato di un’interfaccia utente intuitiva e semplice da usare. </w:t>
      </w:r>
    </w:p>
    <w:p w14:paraId="20A2CE77" w14:textId="1B497006" w:rsidR="00F0418C" w:rsidRDefault="00BC51CD" w:rsidP="00C97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Interfaccia hardware: </w:t>
      </w:r>
      <w:r>
        <w:rPr>
          <w:rFonts w:ascii="Times New Roman" w:hAnsi="Times New Roman" w:cs="Times New Roman"/>
          <w:sz w:val="28"/>
          <w:szCs w:val="28"/>
        </w:rPr>
        <w:t>il sistema non deve interfacciarsi con nessun sistema hardware</w:t>
      </w:r>
      <w:r w:rsidR="00C21906">
        <w:rPr>
          <w:rFonts w:ascii="Times New Roman" w:hAnsi="Times New Roman" w:cs="Times New Roman"/>
          <w:sz w:val="28"/>
          <w:szCs w:val="28"/>
        </w:rPr>
        <w:t>.</w:t>
      </w:r>
    </w:p>
    <w:p w14:paraId="2BB79A94" w14:textId="77777777" w:rsidR="00203DAA" w:rsidRDefault="00203DAA" w:rsidP="00C97C8F">
      <w:pPr>
        <w:rPr>
          <w:rFonts w:ascii="Times New Roman" w:hAnsi="Times New Roman" w:cs="Times New Roman"/>
          <w:sz w:val="28"/>
          <w:szCs w:val="28"/>
        </w:rPr>
      </w:pPr>
    </w:p>
    <w:p w14:paraId="34017175" w14:textId="55EDF517" w:rsidR="00BC51CD" w:rsidRDefault="00BC51CD" w:rsidP="00C97C8F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REQUISITI FUNZIONALI </w:t>
      </w:r>
    </w:p>
    <w:p w14:paraId="35B75D28" w14:textId="5F41BBEA" w:rsidR="00F0418C" w:rsidRDefault="00F0418C" w:rsidP="00C97C8F">
      <w:pPr>
        <w:rPr>
          <w:rFonts w:ascii="Times New Roman" w:hAnsi="Times New Roman" w:cs="Times New Roman"/>
          <w:sz w:val="28"/>
          <w:szCs w:val="28"/>
        </w:rPr>
      </w:pPr>
    </w:p>
    <w:p w14:paraId="4DAA9591" w14:textId="104E05DC" w:rsidR="00BC51CD" w:rsidRDefault="00F0418C" w:rsidP="00C97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Suddividiamo i requisiti in base alla priorità, sulla base di due schemi:</w:t>
      </w:r>
    </w:p>
    <w:p w14:paraId="7B39AF25" w14:textId="4EC80512" w:rsidR="00F0418C" w:rsidRPr="00F0418C" w:rsidRDefault="00F0418C" w:rsidP="00C97C8F">
      <w:pPr>
        <w:rPr>
          <w:rFonts w:ascii="Times New Roman" w:hAnsi="Times New Roman" w:cs="Times New Roman"/>
          <w:sz w:val="28"/>
          <w:szCs w:val="28"/>
        </w:rPr>
      </w:pPr>
    </w:p>
    <w:p w14:paraId="00097BA2" w14:textId="02518298" w:rsidR="00C97C8F" w:rsidRPr="00C97C8F" w:rsidRDefault="00F15C96" w:rsidP="00C97C8F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9F88279" wp14:editId="5F85B65B">
                <wp:simplePos x="0" y="0"/>
                <wp:positionH relativeFrom="column">
                  <wp:posOffset>5721985</wp:posOffset>
                </wp:positionH>
                <wp:positionV relativeFrom="paragraph">
                  <wp:posOffset>2991485</wp:posOffset>
                </wp:positionV>
                <wp:extent cx="308610" cy="0"/>
                <wp:effectExtent l="114300" t="114300" r="91440" b="152400"/>
                <wp:wrapNone/>
                <wp:docPr id="761693704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861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7883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6" o:spid="_x0000_s1026" type="#_x0000_t75" style="position:absolute;margin-left:445.6pt;margin-top:235.55pt;width:34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vYH1rAQAAAAMAAA4AAABkcnMvZTJvRG9jLnhtbJxSy07DMBC8I/EP&#10;lu80SWmrEjXpgQqpB6AH+ADj2I1F7I3WTpP+PZs+aAtCSD2OVzs7D8/mna3YRqE34DKeDGLOlJNQ&#10;GLfO+Pvb092UMx+EK0QFTmV8qzyf57c3s7ZO1RBKqAqFjEicT9s642UIdRpFXpbKCj+AWjkaakAr&#10;AkFcRwWKlthtFQ3jeBK1gEWNIJX39LrYD3m+49dayfCqtVeBVRmfDB9GY85Cxkkl9ng8JfzR4yif&#10;iXSNoi6NPMgRV6ixwjg6/k21EEGwBs0vKmskggcdBhJsBFobqXZeyFUS/3C1dJ+9o2QkG0wluKBc&#10;WAkMx9x2g2tO2Irst89QUDOiCcAPjBTO/0XsRS9ANpb07NtAVYlAX8GXpvYUcmqKjOOySE763ebx&#10;5GCFJ18vlwNqJDpY/mul02j7sEkJ63atbr+7VF1gkh7v4+kkob7lcXQk3S8f0VmqdPeiv3Pcazr7&#10;uPkXAAAA//8DAFBLAwQUAAYACAAAACEAFy3ygNUBAACgBAAAEAAAAGRycy9pbmsvaW5rMS54bWy0&#10;k01vozAQhu8r7X+w3EMuCxgIhUUlPTVSpV1p1Q+pPVJwg1VsR8aE5N/vYByHquml2o1QhMf4nZln&#10;Xl9d73mLdlR1TIoChz7BiIpK1kxsCvz4sPYyjDpdirpspaAFPtAOX6++f7ti4o23OfwjUBDd+Mbb&#10;Ajdab/MgGIbBH2Jfqk0QERIHt+Lt9y+8sqdq+soE05CyO4YqKTTd61EsZ3WBK70n7nvQvpe9qqjb&#10;HiOqOn2hVVnRtVS81E6xKYWgLRIlh7qfMNKHLbwwyLOhCiPOoGEv8sNlusxufkKg3Bd4tu6hxA4q&#10;4Tg4r/n8HzTXHzXHsuIovUwxsiXVdDfWFBjm+ee9/1FyS5Vm9IR5gmI3Dqia1obPBErRTrb9OBuM&#10;dmXbA7KQELCFzR0GZ4B81AM2/1QPuHyqNy/uPRrb3pyDheYsdRytZpyC0fnWeUx3IDyG77Uy1yEi&#10;UeyR1CPhA8lyeKLYJ1k8G4V18VHzRfVd4/Re1MmvZsdRmzobWK0bB534ceKgz5GfO9pQtmn0185W&#10;spVwHeysL9bmN+vJ5HNmO3N1jf+Qbf2Ovhb4wtxeZE5OAdN7lmSIoGiZpMmPhQerBVl4YXyZvHOy&#10;SwUjWv0FAAD//wMAUEsDBBQABgAIAAAAIQCfY8c03gAAAAsBAAAPAAAAZHJzL2Rvd25yZXYueG1s&#10;TI/BTsMwDIbvk/YOkZG4bWk2VtbSdJqYOCK2Me2cNqataJyqydry9gQJCY62P/3+/mw3mZYN2LvG&#10;kgSxjIAhlVY3VEm4vL8stsCcV6RVawklfKGDXT6fZSrVdqQTDmdfsRBCLlUSau+7lHNX1miUW9oO&#10;Kdw+bG+UD2Nfcd2rMYSblq+iKOZGNRQ+1KrD5xrLz/PNSPDFuNab0p7i1+gg7LA+vl0PRynv76b9&#10;EzCPk/+D4Uc/qEMenAp7I+1YK2GbiFVAJTw8CgEsEMkmiYEVvxueZ/x/h/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m9gfWsBAAAAAwAADgAAAAAAAAAA&#10;AAAAAAA8AgAAZHJzL2Uyb0RvYy54bWxQSwECLQAUAAYACAAAACEAFy3ygNUBAACgBAAAEAAAAAAA&#10;AAAAAAAAAADTAwAAZHJzL2luay9pbmsxLnhtbFBLAQItABQABgAIAAAAIQCfY8c03gAAAAsBAAAP&#10;AAAAAAAAAAAAAAAAANY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2338020" wp14:editId="3CC56446">
                <wp:simplePos x="0" y="0"/>
                <wp:positionH relativeFrom="column">
                  <wp:posOffset>5666105</wp:posOffset>
                </wp:positionH>
                <wp:positionV relativeFrom="paragraph">
                  <wp:posOffset>3056890</wp:posOffset>
                </wp:positionV>
                <wp:extent cx="274320" cy="41910"/>
                <wp:effectExtent l="114300" t="114300" r="87630" b="148590"/>
                <wp:wrapNone/>
                <wp:docPr id="1694230239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4320" cy="4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D4BCE" id="Input penna 5" o:spid="_x0000_s1026" type="#_x0000_t75" style="position:absolute;margin-left:441.2pt;margin-top:235.8pt;width:31.5pt;height:1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icXR3AQAADAMAAA4AAABkcnMvZTJvRG9jLnhtbJxSXU/CMBR9N/E/&#10;LH2XfbAgLmw8SEx4UHnQH1C7ljWuvcttx+DfezdAQGNMeFl678lOz0dn862pg41Ep8HmLB5FLJBW&#10;QKntOmfvb093UxY4z23Ja7AyZzvp2Ly4vZl1TSYTqKAuJQZEYl3WNTmrvG+yMHSikoa7ETTSEqgA&#10;Dfc04joskXfEbuowiaJJ2AGWDYKQztF2sQdZMfArJYV/VcpJH9Q5mySTlPT5/jROSBjSaRxFtPsY&#10;0OmEhcWMZ2vkTaXFQRa/QpXh2pKIb6oF9zxoUf+iMlogOFB+JMCEoJQWcvBE7uLoh7ul/eydxalo&#10;MRNgvbR+xdEf8xuAa64wNUXQPUNJDfHWAzswUkD/F7IXvQDRGtKzbwVlzT09CVfpxlHQmS5zhssy&#10;Pum3m8eTgxWefL1cAtRIeLD81y9bhaYPm5QE25xRn7v+O3Qptz4QtEzu03FCiCAojR/iAT4S7wmO&#10;01mydPdFh+dzr+vsERdfAAAA//8DAFBLAwQUAAYACAAAACEA0x66u14CAADUBgAAEAAAAGRycy9p&#10;bmsvaW5rMS54bWzMVFtr2zAUfh/sPwj1IS9RrEtsJ6FOnxYYbDDWDrZH11YTUVsOsnLpv9+RrDju&#10;mtIxNlgCupzLd875zpGvb451hfbStKrRGWYTipHURVMqvc7wt7sVmWHU2lyXedVomeEn2eKb5ft3&#10;10o/1tUCVgQIunWnusrwxtrtIooOh8PkICaNWUecUhF91I+fP+Fl8Crlg9LKQsj2JCoabeXROrCF&#10;KjNc2CPt7QH7ttmZQvZqJzHF2cKavJCrxtS57RE3udayQjqvIe/vGNmnLRwUxFlLg1GtoGDCJ2ya&#10;Tmcf5iDIjxke3HeQYguZ1Di6jPnjH2CuXmK6tARPkxSjkFIp9y6nyHO+eL32L6bZSmOVPNPckRIU&#10;T6jo7p6fjigj26baud5gtM+rHVDGKIWxCLFZdIGQl3jAzV/FA15exRsm95yaUN6Qh0BaP1Kn1lpV&#10;Sxj0etvPmG0B2IlvrfHPgVMuCE2IoHdsvoj5gqeTWLBBK8IUnzDvza7d9Hj35jyvXtOz1lV2UKXd&#10;9KTTiYh70oeUX3LdSLXe2D/zLZqqgecQen218r9BTT5eP2wXnq6fPxRK/yofMnzlXy/ynp3A157M&#10;BZrFiE/jNB6PSMLZiI7oGCcswRTTMUXwHxOGGGwMdifqVqfozqRTBKOTh3ecocQ5cjJzm1d1kL+z&#10;unADNx82pODkb0H87/ZddaHIt4o5F/yL27lKNkXC0ZV61uYz4m8iJsz1gECPEfMiwuEuBGHOl4gp&#10;mrudoSD21iJGACBA3DHu11NoJxxzThhHDCwYSmAR4tnXrx9PeNbLnwAAAP//AwBQSwMEFAAGAAgA&#10;AAAhAFLwR0reAAAACwEAAA8AAABkcnMvZG93bnJldi54bWxMj8tOwzAQRfdI/IM1SOyo0yq0dohT&#10;8RTdEth058QmibDHUey04e8ZVrCcO0d3zpT7xTt2slMcAipYrzJgFttgBuwUfLy/3AhgMWk02gW0&#10;Cr5thH11eVHqwoQzvtlTnTpGJRgLraBPaSw4j21vvY6rMFqk3WeYvE40Th03kz5TuXd8k2Vb7vWA&#10;dKHXo33sbftVz17B8fgk6uZhfp09hmd5EE630il1fbXc3wFLdkl/MPzqkzpU5NSEGU1kToEQm5xQ&#10;BfluvQVGhMxvKWkokTsJvCr5/x+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fYnF0dwEAAAwDAAAOAAAAAAAAAAAAAAAAADwCAABkcnMvZTJvRG9jLnht&#10;bFBLAQItABQABgAIAAAAIQDTHrq7XgIAANQGAAAQAAAAAAAAAAAAAAAAAN8DAABkcnMvaW5rL2lu&#10;azEueG1sUEsBAi0AFAAGAAgAAAAhAFLwR0reAAAACwEAAA8AAAAAAAAAAAAAAAAAawYAAGRycy9k&#10;b3ducmV2LnhtbFBLAQItABQABgAIAAAAIQB5GLydvwAAACEBAAAZAAAAAAAAAAAAAAAAAHYHAABk&#10;cnMvX3JlbHMvZTJvRG9jLnhtbC5yZWxzUEsFBgAAAAAGAAYAeAEAAGwIAAAAAA==&#10;">
                <v:imagedata r:id="rId8" o:title=""/>
              </v:shape>
            </w:pict>
          </mc:Fallback>
        </mc:AlternateContent>
      </w:r>
      <w:r w:rsidRPr="00C2190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433B6FB" wp14:editId="3A718321">
            <wp:simplePos x="0" y="0"/>
            <wp:positionH relativeFrom="margin">
              <wp:posOffset>-633730</wp:posOffset>
            </wp:positionH>
            <wp:positionV relativeFrom="paragraph">
              <wp:posOffset>477520</wp:posOffset>
            </wp:positionV>
            <wp:extent cx="6756400" cy="2667000"/>
            <wp:effectExtent l="0" t="0" r="6350" b="0"/>
            <wp:wrapSquare wrapText="bothSides"/>
            <wp:docPr id="1885718680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18680" name="Immagine 1" descr="Immagine che contiene testo, schermata, Carattere, linea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18C">
        <w:rPr>
          <w:rFonts w:ascii="Times New Roman" w:hAnsi="Times New Roman" w:cs="Times New Roman"/>
          <w:b/>
          <w:bCs/>
          <w:sz w:val="30"/>
          <w:szCs w:val="30"/>
        </w:rPr>
        <w:t xml:space="preserve">MOSCOW model: </w:t>
      </w:r>
    </w:p>
    <w:p w14:paraId="071A951B" w14:textId="50DD3ADA" w:rsidR="00E655EF" w:rsidRDefault="00E655EF">
      <w:pPr>
        <w:rPr>
          <w:rFonts w:ascii="Times New Roman" w:hAnsi="Times New Roman" w:cs="Times New Roman"/>
          <w:sz w:val="28"/>
          <w:szCs w:val="28"/>
        </w:rPr>
      </w:pPr>
    </w:p>
    <w:p w14:paraId="6B3E71EF" w14:textId="655C113D" w:rsidR="00F0418C" w:rsidRDefault="00F0418C">
      <w:pPr>
        <w:rPr>
          <w:rFonts w:ascii="Times New Roman" w:hAnsi="Times New Roman" w:cs="Times New Roman"/>
          <w:sz w:val="28"/>
          <w:szCs w:val="28"/>
        </w:rPr>
      </w:pPr>
    </w:p>
    <w:p w14:paraId="32BF48A3" w14:textId="2C2A860A" w:rsidR="00F0418C" w:rsidRDefault="00F0418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KANO model:</w:t>
      </w:r>
    </w:p>
    <w:p w14:paraId="7AAB3DA6" w14:textId="2F82F307" w:rsidR="00F0418C" w:rsidRDefault="00F0418C" w:rsidP="00F041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Attraente: </w:t>
      </w:r>
    </w:p>
    <w:p w14:paraId="7F3A5A7F" w14:textId="47912118" w:rsidR="00F0418C" w:rsidRPr="00B4602F" w:rsidRDefault="00F15C96" w:rsidP="00F0418C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Possibilità di ricerca di un prodotto tramite</w:t>
      </w:r>
      <w:r w:rsidR="00CD3F09">
        <w:rPr>
          <w:rFonts w:ascii="Times New Roman" w:hAnsi="Times New Roman" w:cs="Times New Roman"/>
          <w:sz w:val="28"/>
          <w:szCs w:val="28"/>
        </w:rPr>
        <w:t xml:space="preserve"> il</w:t>
      </w:r>
      <w:r>
        <w:rPr>
          <w:rFonts w:ascii="Times New Roman" w:hAnsi="Times New Roman" w:cs="Times New Roman"/>
          <w:sz w:val="28"/>
          <w:szCs w:val="28"/>
        </w:rPr>
        <w:t xml:space="preserve"> nome o di un ordine tramite id (fornendo tutte le informazioni ad essi associati)</w:t>
      </w:r>
      <w:r w:rsidR="00F0418C" w:rsidRPr="00B4602F">
        <w:rPr>
          <w:rFonts w:ascii="Times New Roman" w:hAnsi="Times New Roman" w:cs="Times New Roman"/>
          <w:sz w:val="28"/>
          <w:szCs w:val="28"/>
        </w:rPr>
        <w:tab/>
      </w:r>
    </w:p>
    <w:p w14:paraId="2774C9F1" w14:textId="4D38D4B0" w:rsidR="00F0418C" w:rsidRPr="00CD3F09" w:rsidRDefault="00CD3F09" w:rsidP="00CD3F09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Possibilità di visualizzare i dettagli di ogni ordine </w:t>
      </w:r>
    </w:p>
    <w:p w14:paraId="24433B4F" w14:textId="77777777" w:rsidR="00F0418C" w:rsidRDefault="00F0418C" w:rsidP="00F0418C">
      <w:pPr>
        <w:pStyle w:val="Paragrafoelenco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77D25FDF" w14:textId="6613E0EA" w:rsidR="00F0418C" w:rsidRPr="00F0418C" w:rsidRDefault="00F0418C" w:rsidP="00F041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Deve essere: </w:t>
      </w:r>
    </w:p>
    <w:p w14:paraId="0CC1BC2F" w14:textId="2AA308CB" w:rsidR="00F0418C" w:rsidRPr="00F0418C" w:rsidRDefault="00CD3F09" w:rsidP="00F0418C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Possibilità di gestire gli ordini </w:t>
      </w:r>
    </w:p>
    <w:p w14:paraId="3E0EF6BE" w14:textId="6A339D83" w:rsidR="00F0418C" w:rsidRPr="00F0418C" w:rsidRDefault="00CD3F09" w:rsidP="00F0418C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>Possibilità di stoccare gli ordini in modo automatico</w:t>
      </w:r>
    </w:p>
    <w:p w14:paraId="536803A6" w14:textId="0E88CC0C" w:rsidR="00F0418C" w:rsidRPr="00CD3F09" w:rsidRDefault="00CD3F09" w:rsidP="00CD3F09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>Deve permettere la gestione dei prodotti</w:t>
      </w:r>
    </w:p>
    <w:p w14:paraId="722FBDD2" w14:textId="77777777" w:rsidR="00B4602F" w:rsidRPr="00F0418C" w:rsidRDefault="00B4602F" w:rsidP="00B4602F">
      <w:pPr>
        <w:pStyle w:val="Paragrafoelenco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298A7F58" w14:textId="03D87514" w:rsidR="00B4602F" w:rsidRPr="00B4602F" w:rsidRDefault="00B4602F" w:rsidP="00B4602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Unidimensionale: </w:t>
      </w:r>
    </w:p>
    <w:p w14:paraId="5FE630FE" w14:textId="3F50C0CA" w:rsidR="00B4602F" w:rsidRPr="00B4602F" w:rsidRDefault="00F15C96" w:rsidP="00B4602F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Interfaccia grafica semplice e intuitiva </w:t>
      </w:r>
    </w:p>
    <w:p w14:paraId="2DF1592B" w14:textId="28C4C0A1" w:rsidR="00B4602F" w:rsidRPr="00CD3F09" w:rsidRDefault="00CD3F09" w:rsidP="00CD3F09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Possibilità di modificare/eliminare prodotti e ordini </w:t>
      </w:r>
    </w:p>
    <w:p w14:paraId="1E3135CA" w14:textId="77777777" w:rsidR="00B4602F" w:rsidRPr="00B4602F" w:rsidRDefault="00B4602F" w:rsidP="00B4602F">
      <w:pPr>
        <w:pStyle w:val="Paragrafoelenco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50C6E966" w14:textId="77777777" w:rsidR="00F0418C" w:rsidRDefault="00F0418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0EFD37B" w14:textId="77777777" w:rsidR="00F0418C" w:rsidRDefault="00F0418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2EFD460" w14:textId="189BF83E" w:rsidR="00E655EF" w:rsidRDefault="00F0418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987B03" wp14:editId="7315D649">
                <wp:simplePos x="0" y="0"/>
                <wp:positionH relativeFrom="column">
                  <wp:posOffset>5742501</wp:posOffset>
                </wp:positionH>
                <wp:positionV relativeFrom="paragraph">
                  <wp:posOffset>-417746</wp:posOffset>
                </wp:positionV>
                <wp:extent cx="680400" cy="1135800"/>
                <wp:effectExtent l="38100" t="38100" r="43815" b="45720"/>
                <wp:wrapNone/>
                <wp:docPr id="637510845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0400" cy="11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25081" id="Input penna 4" o:spid="_x0000_s1026" type="#_x0000_t75" style="position:absolute;margin-left:451.45pt;margin-top:-33.6pt;width:54.95pt;height:9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D+aB2AQAACgMAAA4AAABkcnMvZTJvRG9jLnhtbJxSy27CMBC8V+o/&#10;WL6XJBQQRCQciipx6OPQfoDr2MRq7I3WDgl/3w2PAq2qSlws7448O7Pj+aKzFdso9AZcxpNBzJly&#10;Egrj1hl/f3u8m3Lmg3CFqMCpjG+V54v89mbe1qkaQglVoZARifNpW2e8DKFOo8jLUlnhB1ArR6AG&#10;tCJQieuoQNESu62iYRxPohawqBGk8p66yz3I8x2/1kqGF629CqzK+CyOSV44XjDj09l4zNlH35nE&#10;PMrnIl2jqEsjD5LEFYqsMI4EfFMtRRCsQfOLyhqJ4EGHgQQbgdZGqp0fcpbEP5yt3GfvKhnJBlMJ&#10;LigXXgWG4+52wDUjbEUbaJ+goHREE4AfGGk9/4exF70E2VjSs08EVSUCfQdfmtpzhqkpMo6rIjnp&#10;d5uHk4NXPPl6vgQokehg+a8nnUbbL5uUsC7jFPC2P3dZqi4wSc3JNB710UuCkuR+PKXijHpPcRx0&#10;tluafpHied0rO/vC+RcAAAD//wMAUEsDBBQABgAIAAAAIQCh7wFLLQkAAIcdAAAQAAAAZHJzL2lu&#10;ay9pbmsxLnhtbLRZ225bNxZ9H6D/QJw+5MW0ycNzk1GnTw0wwAwwmHaA9tG11VioJQWSHCd/P2vt&#10;vUnxWErqmc4ECEVy39a+8HLo777/tH50H5e7/Wq7uWniZWjccnO3vV9t3t80//rpnZ8atz/cbu5v&#10;H7eb5U3zeblvvn/7zV++W21+Xz9eo3XQsNmzt368aR4Ohw/XV1fPz8+Xz+lyu3t/1YaQrv66+f3v&#10;f2vemtT98rfVZnWAyX2euttuDstPByq7Xt3fNHeHT6HwQ/eP26fd3bKQObO7O3Icdrd3y3fb3fr2&#10;UDQ+3G42y0e3uV0D98+NO3z+gM4Kdt4vd41br+Cwby9jN3bTDwtM3H66aarxEyDugWTdXJ3X+cv/&#10;Qee7U52EldpxGBtnkO6XH4npSmJ+/WXf/7HbfljuDqvlMcwaFCN8dnc6lvhooHbL/fbxiblp3Mfb&#10;xyeELIaAsjDb8epMQE71ITb/U32Iyxf11eDmoTH36jhY0EpJ5dQeVuslCn39odTYYQ/FnP7xsJPl&#10;0IY2+TD4FH6Ki+u+vY7t5ZjaKhVWxVnnr7un/UPR9+vuWK9CKVFTz55X94eHEvRwGfoS9Drk50Qf&#10;lqv3D4f/TvZu+7jFcrBcf/tO/lU+ib1SbGeWrtSfM9f/ufztpvlWVq8TSZ0Q3/vepT65tuvH/uJN&#10;1w9vwptw0fiuGxsfm3DhowsuXET+loFMeZ0DlfToe2EILnHojJ0/ma9lv/NCb0fXCX/qlbUbJ1GU&#10;4ujiQM7U+kidCgD2RZeZrgbBbLVuJPfkF/wZFr43C9F1ArEWTZMn9zCo8Ng6mL/waeHEjTYpvMkR&#10;tO/BRno3+Ej45rqPC/HWx9C5lqDhHPDDfBt9p4Ggad92LiqaIIrbzkcJRy8wgkVXrS+Sb0nsJ58o&#10;BO0+ifY2TG6UngYly4m4TsVW/PfwQKKn6dG2RJKYjCCiGsKa9fX9udI/o+7PyFpuLRDAlP0Twuu9&#10;OeWkSibhFeg8VoHUC4qEEKIuBkhyxJSwiNphlvMKoGftkHMMXqqlj1J/sddEK7gMSFkNnVh4wSUQ&#10;TmCX2pXSTbIci+ITEREvFknORs73wXpeh5VYBadsKbUmuq+smC19xWetqCgbDJnq3Jh7M2kzSlZ2&#10;KSEtFij7naz5DEfVq4i03IfIFvCrKrrOErmwdTlMun3EadR9oMCjJBaxZnOUrL5usYlJMcwGWvBf&#10;WhLyun91rFW4xEZ0iD5TXpuYcc2MK9cfTZ0CzTPqwMv2LITKWdC5qGolcwgcMbH6I6OZPzjiyDDY&#10;Xi0MuYoJxhxWA77tNVu4YUlShxHLGly9LhUzgw2a+zy2eTkvcG5wCB45H3ItVfl5EdUKJbuQNRmU&#10;FAdRwCrKL3pWh0T7ZwyfMukMAMlJ5eSwnRWDRkjBG8HwMhA5dOyrPa1oLA9OYQeUgye7VWuuQarQ&#10;jKuGWgi1STDM6sCWkoCr+7OI1QTtQyWB6o8ZFR1ZTlzPfpI3s9Zg2Nd5yNaEI0ojKFfWR1azPUuX&#10;ARFsRa8aZ0mUG4QgNc2mR0XLXOagcJ7EHU+G2KBkM0KZT1SbAKvlsZRPAsJTXLVXCghKZCmBlyJq&#10;VtuCmPLZVVosBA7O8OYSItncURFVYvhtSoKjSqwVXy3FSq1nTvoFDTozmLXSwkRMNaHun8vdiTkF&#10;1sqtYJwftdSNy6peC5ENuWDGEWrltoqs4NIZ5DqB8yZxrap5GqHsrObozjlEVcBycVcgVRNSCmns&#10;j/z5ig3hUi05aTQ729nmSRNTaASdWlHJjEVNCtt8Sgh/4FCuMmpX2LO28rOe5zQEag+UPCNg8HXQ&#10;hg2bnViXNVXwioEz/k76ddFJPWSrhpMywa6PajsPSPGtwcaHgxhUdFIeKTp+8nSIB1kH0658IoxD&#10;SU6rIN8G8xxVKZgtI52vYmUhgUIBwFYxZYIgK1NHukoYV447yRQQLQJVxJU3t5x/EVTZf6IekhWS&#10;oooKs3jVN+ViqBI7U0I1p/QVJLpHlAg7zCDuggYXev72OjvhG5GcaPW+TyUc28VCc2yhNmMC1PpH&#10;KzU4W2ST3CBbHLU8tRedH/SrO+Guoqe5mLLiFY1oqDLHXaEJRQnz5auxmQlW4TrHW5Fhm47ipNIs&#10;LZx8x+KbH76zutV4JWEKVdDEDakxa+X2cs3KoaOVmTKPs02c1Bv2/MIoRrF/yq2k771stLj7cO2Y&#10;mCEiZwaBzZdO8ENdjzrRrw6iC1IpzCNFheetKBVndF6FMXEk6NSZkqh4slJK5Vxijmvo5VRmJfm0&#10;r8YICGQc6F9hMmEDTzNWkjKjhjWOA3LO+sObi5Zmb684+iFr6xXbkz5eTL3sZ4auBFIAn1rT7Mg8&#10;mqO3nIFNbc9W0n9AT55pVqCz2poNuLWCDQueMLCbygNNnTlwkGSBkr63D0gbqDvSmgfenpUQs2Ot&#10;FYfEkjppCVFFuQrEXGXUYmSgajuqxOj4UtHNJMjZUKuuwev8LNSZFb9luYiZuqZr86f6ahWIGIsQ&#10;Jk5rkb4Z6snZ5wUeVUaXULoIAB7cRrcACR1YxGV2kS4WuG+N8GrkQsFTGqoS1yverKYeuxMvsbJX&#10;BhQnNoU2jnQDyhQV7Um/zHA+Egdmon3p8/1uBGhGBoJwnTkXBs5YwNRzjUvFm5cwuMisSqoB3MnW&#10;RD1HWeVMGebFPNtKPueF5HYyvxSeQiUWw5pxvyDQY41HgcIpxJNy2EXxO8GmXDbIckR4vMWAFfxY&#10;ERfRnkrwAxxIid5jWnxcB/2CTm7BW0zqoTjIITpIeuFvRM5i5BC7MncQXWNmVZckDxm9hCWXwN4i&#10;1fzB8zbShJzjQXZAB1WGvxgkYI/BJ3yv0wsc1Dhh8ALOB9fYwXpKASc63BzxBpcm6OAzUQCYEeBh&#10;rIeRnhGCjxq6nOsciVMCw8FI5cjm7DEVUh0sr0qcbgoFIYkAD6IolUQURsRDCaZ7pgLaGP3CDHlW&#10;mwDBrDlAumGrq/HEmBQNWMFMxcIr2KspQKSRDJ1GWkQaL+kLrhdsmXzW7i86sAU8eON5DPHUBzI+&#10;s/PUTRM8HgK+jmICrrSAuoELXIZ4a9dPWDpcgCTZRHDDBu+IYIELxR8Ts8vHcGwHeAFCvS2gMnmU&#10;Wd8NcfYHu/IXFfwl6u2/AQAA//8DAFBLAwQUAAYACAAAACEAWEKdeuEAAAAMAQAADwAAAGRycy9k&#10;b3ducmV2LnhtbEyPwU7DMAyG70i8Q2QkblvaCMZWmk4INE6TEGNCHNPGtIXEqZpsK2+Pd4KbLX/6&#10;/f3levJOHHGMfSAN+TwDgdQE21OrYf+2mS1BxGTIGhcINfxghHV1eVGawoYTveJxl1rBIRQLo6FL&#10;aSikjE2H3sR5GJD49hlGbxKvYyvtaE4c7p1UWbaQ3vTEHzoz4GOHzffu4DU8fQyultvNl2q3tXpx&#10;y+d3v/daX19ND/cgEk7pD4azPqtDxU51OJCNwmlYZWrFqIbZ4k6BOBNZrrhNzVN+cwuyKuX/Et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YD+aB2AQAA&#10;CgMAAA4AAAAAAAAAAAAAAAAAPAIAAGRycy9lMm9Eb2MueG1sUEsBAi0AFAAGAAgAAAAhAKHvAUst&#10;CQAAhx0AABAAAAAAAAAAAAAAAAAA3gMAAGRycy9pbmsvaW5rMS54bWxQSwECLQAUAAYACAAAACEA&#10;WEKdeuEAAAAMAQAADwAAAAAAAAAAAAAAAAA5DQAAZHJzL2Rvd25yZXYueG1sUEsBAi0AFAAGAAgA&#10;AAAhAHkYvJ2/AAAAIQEAABkAAAAAAAAAAAAAAAAARw4AAGRycy9fcmVscy9lMm9Eb2MueG1sLnJl&#10;bHNQSwUGAAAAAAYABgB4AQAAPQ8AAAAA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REQUISITI SULLE PERFORMANCE </w:t>
      </w:r>
    </w:p>
    <w:p w14:paraId="25D53B69" w14:textId="72C8FEC0" w:rsidR="00F0418C" w:rsidRPr="00F0418C" w:rsidRDefault="00F04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software non è complesso e non richiede elevate risorse computazionali per essere eseguito. </w:t>
      </w:r>
    </w:p>
    <w:p w14:paraId="15293EB1" w14:textId="77777777" w:rsidR="00F0418C" w:rsidRDefault="00F0418C">
      <w:pPr>
        <w:rPr>
          <w:rFonts w:ascii="Times New Roman" w:hAnsi="Times New Roman" w:cs="Times New Roman"/>
          <w:sz w:val="28"/>
          <w:szCs w:val="28"/>
        </w:rPr>
      </w:pPr>
    </w:p>
    <w:p w14:paraId="1309A03E" w14:textId="77777777" w:rsidR="00E655EF" w:rsidRPr="00A27AAA" w:rsidRDefault="00E655EF">
      <w:pPr>
        <w:rPr>
          <w:rFonts w:ascii="Times New Roman" w:hAnsi="Times New Roman" w:cs="Times New Roman"/>
          <w:sz w:val="28"/>
          <w:szCs w:val="28"/>
        </w:rPr>
      </w:pPr>
    </w:p>
    <w:p w14:paraId="43DF6095" w14:textId="77777777" w:rsidR="00614302" w:rsidRPr="00E07779" w:rsidRDefault="0061430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F07B80E" w14:textId="77777777" w:rsidR="00E07779" w:rsidRPr="00F950A4" w:rsidRDefault="00E07779">
      <w:pPr>
        <w:rPr>
          <w:rFonts w:ascii="Times New Roman" w:hAnsi="Times New Roman" w:cs="Times New Roman"/>
          <w:sz w:val="28"/>
          <w:szCs w:val="28"/>
        </w:rPr>
      </w:pPr>
    </w:p>
    <w:p w14:paraId="74A59A63" w14:textId="77777777" w:rsidR="00B05E67" w:rsidRPr="00B05E67" w:rsidRDefault="00B05E67">
      <w:pPr>
        <w:rPr>
          <w:rFonts w:ascii="Times New Roman" w:hAnsi="Times New Roman" w:cs="Times New Roman"/>
          <w:sz w:val="24"/>
          <w:szCs w:val="24"/>
        </w:rPr>
      </w:pPr>
    </w:p>
    <w:sectPr w:rsidR="00B05E67" w:rsidRPr="00B05E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CC3"/>
    <w:multiLevelType w:val="hybridMultilevel"/>
    <w:tmpl w:val="17486F0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42C8A"/>
    <w:multiLevelType w:val="hybridMultilevel"/>
    <w:tmpl w:val="5F28FA44"/>
    <w:lvl w:ilvl="0" w:tplc="0410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94266"/>
    <w:multiLevelType w:val="hybridMultilevel"/>
    <w:tmpl w:val="1C74F9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C2731"/>
    <w:multiLevelType w:val="hybridMultilevel"/>
    <w:tmpl w:val="2E9EBB22"/>
    <w:lvl w:ilvl="0" w:tplc="8A30B7B4">
      <w:start w:val="1"/>
      <w:numFmt w:val="decimal"/>
      <w:lvlText w:val="%1)"/>
      <w:lvlJc w:val="left"/>
      <w:pPr>
        <w:ind w:left="720" w:hanging="360"/>
      </w:pPr>
      <w:rPr>
        <w:rFonts w:hint="default"/>
        <w:sz w:val="30"/>
        <w:szCs w:val="3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82EE0"/>
    <w:multiLevelType w:val="hybridMultilevel"/>
    <w:tmpl w:val="3BDE3F80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1690019"/>
    <w:multiLevelType w:val="hybridMultilevel"/>
    <w:tmpl w:val="AF62D2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D2A54"/>
    <w:multiLevelType w:val="hybridMultilevel"/>
    <w:tmpl w:val="21FE9508"/>
    <w:lvl w:ilvl="0" w:tplc="170472A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6B1E28"/>
    <w:multiLevelType w:val="hybridMultilevel"/>
    <w:tmpl w:val="37761C1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64067"/>
    <w:multiLevelType w:val="hybridMultilevel"/>
    <w:tmpl w:val="E790279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784828">
    <w:abstractNumId w:val="0"/>
  </w:num>
  <w:num w:numId="2" w16cid:durableId="2007585329">
    <w:abstractNumId w:val="7"/>
  </w:num>
  <w:num w:numId="3" w16cid:durableId="664436718">
    <w:abstractNumId w:val="2"/>
  </w:num>
  <w:num w:numId="4" w16cid:durableId="1285307525">
    <w:abstractNumId w:val="8"/>
  </w:num>
  <w:num w:numId="5" w16cid:durableId="1914318372">
    <w:abstractNumId w:val="5"/>
  </w:num>
  <w:num w:numId="6" w16cid:durableId="434179032">
    <w:abstractNumId w:val="4"/>
  </w:num>
  <w:num w:numId="7" w16cid:durableId="65611024">
    <w:abstractNumId w:val="6"/>
  </w:num>
  <w:num w:numId="8" w16cid:durableId="1539464315">
    <w:abstractNumId w:val="1"/>
  </w:num>
  <w:num w:numId="9" w16cid:durableId="1552383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D8"/>
    <w:rsid w:val="000F133C"/>
    <w:rsid w:val="00203DAA"/>
    <w:rsid w:val="005F61BA"/>
    <w:rsid w:val="00614302"/>
    <w:rsid w:val="006617CB"/>
    <w:rsid w:val="006657B4"/>
    <w:rsid w:val="00865FD7"/>
    <w:rsid w:val="00A27AAA"/>
    <w:rsid w:val="00B05E67"/>
    <w:rsid w:val="00B4602F"/>
    <w:rsid w:val="00BC51CD"/>
    <w:rsid w:val="00C21906"/>
    <w:rsid w:val="00C97C8F"/>
    <w:rsid w:val="00CB7C3B"/>
    <w:rsid w:val="00CD1A6B"/>
    <w:rsid w:val="00CD3F09"/>
    <w:rsid w:val="00D52A5D"/>
    <w:rsid w:val="00E07779"/>
    <w:rsid w:val="00E22F00"/>
    <w:rsid w:val="00E50AD8"/>
    <w:rsid w:val="00E655EF"/>
    <w:rsid w:val="00F0418C"/>
    <w:rsid w:val="00F15C96"/>
    <w:rsid w:val="00F9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9CA5"/>
  <w15:chartTrackingRefBased/>
  <w15:docId w15:val="{B699D2CB-1B34-483D-9B6A-6B2E626F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65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8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8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35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1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1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0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8:08:23.08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858 0 24575,'-858'0'-1365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19:52:27.53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693 85 24575,'-621'0'0,"616"0"0,0 0 0,-1 1 0,1-1 0,0 1 0,0 0 0,0 1 0,-1-1 0,1 1 0,1 0 0,-1 0 0,-8 6 0,12-8 0,1 0 0,0 0 0,0 0 0,0 0 0,0 0 0,0 0 0,0 0 0,0 0 0,-1 0 0,1 0 0,0 1 0,0-1 0,0 0 0,0 0 0,0 0 0,0 0 0,0 0 0,0 0 0,0 1 0,0-1 0,0 0 0,0 0 0,0 0 0,0 0 0,0 0 0,0 0 0,0 1 0,0-1 0,0 0 0,0 0 0,0 0 0,0 0 0,0 0 0,0 0 0,0 1 0,0-1 0,0 0 0,0 0 0,0 0 0,0 0 0,0 0 0,0 0 0,0 1 0,0-1 0,0 0 0,1 0 0,-1 0 0,0 0 0,0 0 0,0 0 0,0 0 0,0 0 0,0 0 0,0 0 0,1 0 0,-1 0 0,0 1 0,0-1 0,14 3 0,17 0 0,98-3 0,135-16 0,-245 13 0,1-2 0,33-11 0,-34 9 0,-1 2 0,33-6 0,-35 8-33,-1-1 0,0-1 0,1 0 0,-1-1-1,22-12 1,-11 6-1133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19:52:12.73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55 353 24575,'456'0'0,"-447"-1"0,-1 0 0,1-1 0,-1 0 0,1 0 0,-1-1 0,0 0 0,11-5 0,-10 3 0,1 1 0,-1 1 0,1-1 0,0 2 0,14-3 0,127 4 0,-135 1 0,-478 0 0,317 16 0,132-15 0,1 0 0,-1 1 0,1 0 0,-1 1 0,1 0 0,0 1 0,-12 7 0,18-9 0,169-54 0,-131 40 0,1 0 0,-1 1 0,38-7 0,66 1 0,-72 8 0,-39 5 0,-23 4 0,-8 2 0,-56 18 0,46-13 0,-1-1 0,-19 3 0,-104 26 0,-3 17 0,121-43 0,1 0 0,-24 14 0,-10 4 0,24-12 0,15-7 0,0-1 0,-19 5 0,93-22 0,58-34 0,104-36 0,-208 76 0,-1 0 0,0-1 0,-1-1 0,1 0 0,12-9 0,-23 15 0,0 0 0,0 0 0,1 0 0,-1 0 0,0 0 0,0-1 0,0 1 0,0 0 0,0 0 0,0 0 0,0 0 0,0 0 0,0 0 0,0 0 0,0 0 0,0 0 0,1 0 0,-1 0 0,0-1 0,0 1 0,0 0 0,0 0 0,0 0 0,0 0 0,0 0 0,0 0 0,0 0 0,0 0 0,0-1 0,0 1 0,0 0 0,0 0 0,0 0 0,0 0 0,0 0 0,0 0 0,0 0 0,0 0 0,0 0 0,-1-1 0,1 1 0,0 0 0,0 0 0,0 0 0,0 0 0,0 0 0,0 0 0,0 0 0,0 0 0,0 0 0,0 0 0,0 0 0,0 0 0,-1 0 0,1-1 0,0 1 0,0 0 0,0 0 0,0 0 0,0 0 0,-11-2 0,-13 1 0,10 3 0,-1 1 0,-23 8 0,26-7 0,0-1 0,-1 0 0,0 0 0,-17 0 0,-70-4 0,-51 2 0,150-1 0,0 0 0,-1 0 0,1 0 0,-1 0 0,1 1 0,0-1 0,0 0 0,-1 1 0,1-1 0,0 1 0,0 0 0,-1-1 0,-1 3 0,3-3 0,0 0 0,-1 1 0,1-1 0,0 1 0,0-1 0,-1 0 0,1 1 0,0-1 0,0 1 0,0-1 0,0 1 0,0-1 0,-1 1 0,1-1 0,0 1 0,0-1 0,0 1 0,0-1 0,0 1 0,1-1 0,-1 1 0,0-1 0,0 0 0,0 1 0,1 0 0,0 1 0,0 0 0,0 0 0,0-1 0,1 1 0,-1 0 0,1-1 0,0 1 0,-1-1 0,1 0 0,0 1 0,0-1 0,0 0 0,-1 0 0,1 0 0,3 0 0,14 5 0,1-1 0,-1-1 0,1-1 0,0-1 0,32-1 0,102-10 0,-144 8 0,269-36 0,-68 8 0,-187 26 0,1 1 0,-1 1 0,34 4 0,-57-4 0,0 1 0,0 0 0,0 0 0,0 0 0,0 0 0,0 0 0,0 1 0,1-1 0,-1 0 0,0 0 0,0 1 0,0-1 0,-1 1 0,1-1 0,0 1 0,0-1 0,0 1 0,0-1 0,0 1 0,0 0 0,-1-1 0,1 1 0,0 0 0,-1 0 0,1 0 0,0 0 0,-1-1 0,1 1 0,-1 0 0,0 0 0,1 0 0,-1 0 0,0 0 0,1 0 0,-1 0 0,0 0 0,0 0 0,0 1 0,0-1 0,0 0 0,0 0 0,0 0 0,0 0 0,0 0 0,-1 0 0,1 0 0,0 0 0,-1 0 0,0 1 0,-1 2 0,0 0 0,0 0 0,-1 0 0,0 0 0,1-1 0,-1 1 0,-1-1 0,1 0 0,0 0 0,-5 3 0,-6 3 0,-1-1 0,0-1 0,0 0 0,-1-1 0,0 0 0,-25 4 0,-100 8 0,67-11 0,53-3 0,1 1 0,-22 7 0,21-5 0,-39 7 0,53-13 0,1-1 0,-1 1 0,1-1 0,-1-1 0,1 1 0,-1-1 0,1 0 0,-1 0 0,1-1 0,-9-3 0,11 3 0,0-1 0,1 1 0,-1-1 0,1 0 0,0 0 0,0 0 0,0 0 0,0 0 0,1-1 0,-1 1 0,1-1 0,0 0 0,0 0 0,0 0 0,0 0 0,-1-7 0,1 6 0,1 0 0,-1 0 0,1-1 0,0 1 0,1 0 0,-1-1 0,1 1 0,0-1 0,0 1 0,1-1 0,0 1 0,2-11 0,-2 15 0,-1 0 0,1 0 0,-1 0 0,0 0 0,1-1 0,0 1 0,-1 0 0,1 0 0,0 0 0,0 0 0,-1 0 0,1 1 0,0-1 0,0 0 0,0 0 0,0 0 0,0 1 0,0-1 0,0 1 0,0-1 0,1 1 0,-1-1 0,0 1 0,0-1 0,0 1 0,1 0 0,-1 0 0,0 0 0,0-1 0,1 1 0,-1 1 0,0-1 0,0 0 0,1 0 0,0 1 0,0-1 0,0 1 0,1 0 0,-1 1 0,0-1 0,0 0 0,0 0 0,-1 1 0,1 0 0,0-1 0,0 1 0,-1 0 0,1-1 0,-1 1 0,0 0 0,0 0 0,1 0 0,-1 0 0,1 3 0,4 14 0,-1-1 0,-1 1 0,-1 0 0,0 0 0,-1 1 0,-1-1 0,-1 0 0,-1 1 0,-3 20 0,-7 24 0,-25 83 0,30-128 0,3-3 0,0 1 0,1-1 0,1 1 0,0-1 0,1 0 0,3 23 0,-3-38 0,0 0 0,0 0 0,1 0 0,-1 1 0,0-1 0,0 0 0,1 0 0,-1 0 0,0 0 0,1 0 0,-1 1 0,1-1 0,0 0 0,-1 0 0,1 0 0,0-1 0,-1 1 0,1 0 0,0 0 0,0 0 0,0 0 0,0-1 0,0 1 0,0 0 0,0-1 0,0 1 0,0-1 0,0 1 0,0-1 0,1 0 0,-1 1 0,0-1 0,0 0 0,0 0 0,0 0 0,1 0 0,-1 0 0,0 0 0,0 0 0,0 0 0,0 0 0,1-1 0,-1 1 0,0 0 0,0-1 0,0 1 0,0-1 0,0 1 0,2-2 0,7-3 0,0 0 0,-1 0 0,18-14 0,-25 18 0,171-140 0,-126 102 0,-44 37 0,0 0 0,-1 0 0,1 1 0,0-1 0,0 1 0,1-1 0,-1 1 0,0 0 0,0 0 0,0 0 0,1 1 0,-1-1 0,0 1 0,1 0 0,3 0 0,-6 0 0,0 0 0,-1 0 0,1 1 0,0-1 0,0 0 0,-1 1 0,1-1 0,0 1 0,-1-1 0,1 1 0,0-1 0,-1 1 0,1-1 0,-1 1 0,1 0 0,-1-1 0,1 1 0,-1 0 0,0-1 0,1 1 0,-1 0 0,0 0 0,1-1 0,-1 1 0,0 0 0,0 0 0,0 0 0,0-1 0,0 1 0,0 0 0,0 0 0,0 0 0,0-1 0,0 1 0,0 0 0,0 0 0,-1 0 0,1-1 0,0 1 0,0 0 0,-1 0 0,1-1 0,-1 1 0,1 0 0,-1-1 0,1 1 0,-1 0 0,1-1 0,-2 1 0,0 4 0,-1-1 0,-1 0 0,1 0 0,-1-1 0,1 1 0,-8 5 0,-4-2 0,0 0 0,-1-1 0,0 0 0,0-2 0,-1 1 0,1-2 0,-1 0 0,-21 0 0,14-1 0,0 1 0,1 2 0,-31 9 0,40-10 0,6-2 0,0 1 0,0 0 0,-13 7 0,20-9 0,0-1 0,-1 1 0,1 0 0,0-1 0,0 1 0,0 0 0,0 0 0,0 0 0,1-1 0,-1 1 0,0 0 0,0 0 0,1 0 0,-1 1 0,0-1 0,1 0 0,-1 0 0,1 0 0,0 0 0,-1 1 0,1-1 0,0 0 0,-1 0 0,1 1 0,0-1 0,0 0 0,0 0 0,0 1 0,1-1 0,-1 0 0,1 3 0,-1-3 0,1 0 0,0 0 0,-1 0 0,1 0 0,0 0 0,0 0 0,0 0 0,0-1 0,0 1 0,0 0 0,0 0 0,0-1 0,0 1 0,0 0 0,0-1 0,0 1 0,0-1 0,1 0 0,-1 1 0,0-1 0,2 0 0,31 3 0,-26-3 0,52 0 0,86-11 0,-113 8 0,-1 0 0,-25 4 0,0-2 0,0 1 0,0-1 0,0 0 0,0-1 0,0 1 0,0-1 0,0-1 0,0 1 0,-1-1 0,8-4 0,22-16 0,94-65 0,-130 87 0,1 0 0,-1 1 0,1-1 0,-1 1 0,1-1 0,0 1 0,-1-1 0,1 1 0,-1-1 0,1 1 0,0 0 0,0-1 0,-1 1 0,1 0 0,0 0 0,-1-1 0,1 1 0,0 0 0,0 0 0,0 0 0,0 0 0,-4 13 0,-19 22 0,14-25 0,0-1 0,-1 0 0,0 0 0,-1-1 0,0 0 0,0 0 0,-1-1 0,0-1 0,-13 7 0,5-5 0,0-2 0,0 0 0,0-1 0,-1 0 0,-20 1 0,17-4 0,1 2 0,0 0 0,0 1 0,-37 15 0,55-18 0,-7 2 0,0 1 0,1 0 0,0 1 0,0 0 0,-16 13 0,24-18 0,0 1 0,1 0 0,-1 0 0,1-1 0,-1 1 0,1 0 0,0 0 0,0 0 0,0 0 0,0 1 0,0-1 0,0 0 0,1 0 0,-1 1 0,0-1 0,1 0 0,0 1 0,0-1 0,0 0 0,0 1 0,0-1 0,0 0 0,0 1 0,1-1 0,0 0 0,-1 1 0,1-1 0,0 0 0,0 0 0,0 0 0,0 0 0,0 0 0,0 0 0,1 0 0,-1 0 0,3 2 0,0 0 0,0 0 0,0 0 0,1 0 0,0 0 0,0-1 0,0 1 0,0-1 0,0-1 0,1 1 0,7 2 0,64 17 0,-54-16 0,57 16 0,0-4 0,1-3 0,110 6 0,-185-21 0,0 0 0,1-1 0,-1 0 0,0-1 0,0 1 0,0-1 0,0 0 0,0-1 0,-1 1 0,1-1 0,-1 0 0,1 0 0,-1-1 0,0 0 0,0 0 0,-1 0 0,1 0 0,-1-1 0,0 0 0,0 0 0,-1 0 0,1 0 0,3-8 0,1-3 0,0-1 0,-1 0 0,0-1 0,-1 0 0,-2 0 0,6-31 0,-9 34 0,0 1 0,0-1 0,-2 1 0,0-1 0,0 1 0,-2-1 0,1 1 0,-2 0 0,0 0 0,-1 0 0,-6-13 0,7 18 0,0 1 0,-1-1 0,0 1 0,-1 0 0,0 0 0,0 1 0,-1-1 0,0 1 0,0 1 0,0-1 0,-1 1 0,0 1 0,0 0 0,-1 0 0,1 0 0,-1 1 0,-13-4 0,20 7 0,0 0 0,0 1 0,0-1 0,0 1 0,0 0 0,-1 0 0,1 0 0,0 0 0,0 0 0,0 0 0,-1 0 0,1 1 0,0-1 0,0 1 0,0 0 0,0-1 0,0 1 0,0 0 0,0 0 0,0 0 0,-2 2 0,-1 2 0,0 0 0,0 0 0,0 1 0,1 0 0,-8 11 0,-20 37 3,3 1-1,-37 98 1,-30 130-93,92-270 77,1-1-22,-55 171-185,-43 237 0,100-415 217,0 0-1,0 0 0,1 0 1,0 0-1,0 0 0,0 0 1,1 0-1,1 8 0,-1-12 7,-1-1 0,0 1 1,0-1-1,1 1 0,-1 0 0,0-1 0,1 1 0,-1-1 0,0 1 0,1-1 0,-1 1 0,1-1 0,-1 1 0,1-1 1,-1 0-1,1 1 0,0-1 0,-1 0 0,1 1 0,-1-1 0,1 0 0,0 0 0,-1 1 0,1-1 0,0 0 0,1 0 28,0 0 0,0-1-1,0 1 1,-1-1-1,1 1 1,0-1-1,0 1 1,-1-1-1,1 0 1,0 0 0,-1 0-1,1 0 1,1-2-1,15-12-18,-1-2 0,-1 0 0,-1 0 0,0-2 0,-1 1-1,-2-2 1,19-36 0,9-30-12,-4-1 0,27-105 0,-33 99 0,352-1086-1161,-371 1143 1161,-6 16 0,2 1 0,-1 0 0,2 0 0,14-24 0,-13 33 125,-3 12 357,-3 21-46,-31 223-318,10-33-118,-3 85-575,-34 1486-3300,55-1751 3857,14 501 172,-14-533 5,0 0-1,0 1 1,0-1 0,1 0 0,-1 0-1,0 1 1,0-1 0,1 0-1,-1 0 1,0 0 0,1 0 0,0 1-1,-1-1 1,1 0 0,-1 0-1,2 1 1,-1-2-116,-1 0-1,0 0 1,1 0 0,-1 0 0,1 0-1,-1 0 1,1 0 0,-1 0-1,0 0 1,1 0 0,-1 0-1,1-1 1,-1 1 0,0 0-1,1 0 1,-1 0 0,1-1 0,-1 1-1,0 0 1,1 0 0,-1-1-1,0 1 1,0 0 0,1-1-1,-1 1 1,0 0 0,0-1-1,1 1 1,-1-1 0,20-38 297,-19 38-345,41-109 5,34-144 0,-56 183 0,382-1608-1131,-391 1630 1131,-4 24 0,-2-1 0,0 0 0,1-32 0,-8 51 176,-4 20 213,-3 23 177,6 37-1931,3-52-5461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giordano ghezzi</dc:creator>
  <cp:keywords/>
  <dc:description/>
  <cp:lastModifiedBy>giordano ghezzi</cp:lastModifiedBy>
  <cp:revision>8</cp:revision>
  <dcterms:created xsi:type="dcterms:W3CDTF">2023-06-30T09:04:00Z</dcterms:created>
  <dcterms:modified xsi:type="dcterms:W3CDTF">2023-07-01T08:29:00Z</dcterms:modified>
</cp:coreProperties>
</file>