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1411" w14:textId="77777777" w:rsidR="009A0681" w:rsidRPr="00AC1C33" w:rsidRDefault="00702A38">
      <w:r w:rsidRPr="00AC1C33">
        <w:t xml:space="preserve"> </w:t>
      </w:r>
      <w:r w:rsidR="0059393A" w:rsidRPr="00AC1C33">
        <w:t>Hello</w:t>
      </w:r>
      <w:r w:rsidR="009A0681" w:rsidRPr="00AC1C33">
        <w:t xml:space="preserve">, </w:t>
      </w:r>
    </w:p>
    <w:p w14:paraId="1C068EBE" w14:textId="77777777" w:rsidR="009A0681" w:rsidRPr="00AC1C33" w:rsidRDefault="009A0681"/>
    <w:p w14:paraId="429EDC33" w14:textId="5B685665" w:rsidR="009A0681" w:rsidRPr="00AC1C33" w:rsidRDefault="009A0681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</w:t>
      </w:r>
      <w:r w:rsidR="00A444AF" w:rsidRPr="00AC1C33">
        <w:t xml:space="preserve">your own </w:t>
      </w:r>
      <w:r w:rsidRPr="00AC1C33">
        <w:t>record</w:t>
      </w:r>
      <w:r w:rsidR="00A444AF" w:rsidRPr="00AC1C33">
        <w:t>s</w:t>
      </w:r>
      <w:r w:rsidRPr="00AC1C33">
        <w:t xml:space="preserve"> or to present to the Public Defenders Services office in Connecticut. </w:t>
      </w:r>
    </w:p>
    <w:p w14:paraId="63726DD0" w14:textId="77777777" w:rsidR="009A0681" w:rsidRPr="00AC1C33" w:rsidRDefault="009A0681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bookmarkStart w:id="0" w:name="_GoBack"/>
    <w:p w14:paraId="222F4A3F" w14:textId="4BFE41CE" w:rsidR="00067813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M_1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«M_1»</w:t>
      </w:r>
      <w:r w:rsidRPr="004712C4">
        <w:rPr>
          <w:b/>
        </w:rPr>
        <w:fldChar w:fldCharType="end"/>
      </w:r>
    </w:p>
    <w:bookmarkEnd w:id="0"/>
    <w:p w14:paraId="742F5EF7" w14:textId="77777777" w:rsidR="00B940D8" w:rsidRDefault="00B940D8"/>
    <w:p w14:paraId="55B328C3" w14:textId="043EB809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 xml:space="preserve">Your household is compromised </w:t>
      </w:r>
      <w:r w:rsidR="002674D9">
        <w:t>of</w:t>
      </w:r>
      <w:r w:rsidR="008C1B68">
        <w:t xml:space="preserve"> </w:t>
      </w:r>
      <w:r w:rsidR="00B940D8" w:rsidRPr="004712C4">
        <w:rPr>
          <w:b/>
        </w:rPr>
        <w:fldChar w:fldCharType="begin"/>
      </w:r>
      <w:r w:rsidR="00B940D8" w:rsidRPr="004712C4">
        <w:rPr>
          <w:b/>
        </w:rPr>
        <w:instrText xml:space="preserve"> MERGEFIELD house </w:instrText>
      </w:r>
      <w:r w:rsidR="00B940D8" w:rsidRPr="004712C4">
        <w:rPr>
          <w:b/>
        </w:rPr>
        <w:fldChar w:fldCharType="separate"/>
      </w:r>
      <w:r w:rsidR="00B940D8" w:rsidRPr="004712C4">
        <w:rPr>
          <w:b/>
          <w:noProof/>
        </w:rPr>
        <w:t>«house»</w:t>
      </w:r>
      <w:r w:rsidR="00B940D8" w:rsidRPr="004712C4">
        <w:rPr>
          <w:b/>
        </w:rPr>
        <w:fldChar w:fldCharType="end"/>
      </w:r>
      <w:r w:rsidR="00B940D8">
        <w:t xml:space="preserve"> </w:t>
      </w:r>
      <w:r w:rsidR="009A0681">
        <w:rPr>
          <w:noProof/>
        </w:rPr>
        <w:t xml:space="preserve">people. </w:t>
      </w:r>
    </w:p>
    <w:p w14:paraId="20FC5288" w14:textId="77777777" w:rsidR="009A0681" w:rsidRDefault="009A0681"/>
    <w:p w14:paraId="0AF6FB95" w14:textId="7ED7C3AA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r w:rsidR="00B940D8" w:rsidRPr="004712C4">
        <w:rPr>
          <w:b/>
        </w:rPr>
        <w:fldChar w:fldCharType="begin"/>
      </w:r>
      <w:r w:rsidR="00B940D8" w:rsidRPr="004712C4">
        <w:rPr>
          <w:b/>
        </w:rPr>
        <w:instrText xml:space="preserve"> MERGEFIELD income </w:instrText>
      </w:r>
      <w:r w:rsidR="00B940D8" w:rsidRPr="004712C4">
        <w:rPr>
          <w:b/>
        </w:rPr>
        <w:fldChar w:fldCharType="separate"/>
      </w:r>
      <w:r w:rsidR="00B940D8" w:rsidRPr="004712C4">
        <w:rPr>
          <w:b/>
          <w:noProof/>
        </w:rPr>
        <w:t>«income»</w:t>
      </w:r>
      <w:r w:rsidR="00B940D8" w:rsidRPr="004712C4">
        <w:rPr>
          <w:b/>
        </w:rPr>
        <w:fldChar w:fldCharType="end"/>
      </w:r>
      <w:r w:rsidR="009A0681">
        <w:rPr>
          <w:noProof/>
        </w:rPr>
        <w:t xml:space="preserve"> </w:t>
      </w:r>
      <w:r w:rsidR="009A0681">
        <w:t>per year in after tax dollars.</w:t>
      </w:r>
    </w:p>
    <w:p w14:paraId="7AAC8D4E" w14:textId="77777777" w:rsidR="00B940D8" w:rsidRDefault="00B940D8"/>
    <w:p w14:paraId="401E443E" w14:textId="48B5E7AA" w:rsidR="009A0681" w:rsidRDefault="00B940D8">
      <w:r>
        <w:t xml:space="preserve">Felony? </w:t>
      </w:r>
      <w:r w:rsidRPr="004712C4">
        <w:rPr>
          <w:b/>
        </w:rPr>
        <w:fldChar w:fldCharType="begin"/>
      </w:r>
      <w:r w:rsidRPr="004712C4">
        <w:rPr>
          <w:b/>
        </w:rPr>
        <w:instrText xml:space="preserve"> MERGEFIELD M_1211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«M_1211»</w:t>
      </w:r>
      <w:r w:rsidRPr="004712C4">
        <w:rPr>
          <w:b/>
        </w:rPr>
        <w:fldChar w:fldCharType="end"/>
      </w:r>
    </w:p>
    <w:p w14:paraId="64B479AB" w14:textId="77777777" w:rsidR="00B940D8" w:rsidRDefault="00B940D8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5FD6FEB8" w14:textId="77777777" w:rsidR="00B940D8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qualciv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«qualciv»</w:t>
      </w:r>
      <w:r w:rsidRPr="004712C4">
        <w:rPr>
          <w:b/>
        </w:rPr>
        <w:fldChar w:fldCharType="end"/>
      </w:r>
    </w:p>
    <w:p w14:paraId="5A1C1348" w14:textId="55F6CAF5" w:rsidR="008C1B68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qualbut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«qualbut»</w:t>
      </w:r>
      <w:r w:rsidRPr="004712C4">
        <w:rPr>
          <w:b/>
        </w:rPr>
        <w:fldChar w:fldCharType="end"/>
      </w:r>
    </w:p>
    <w:p w14:paraId="61E60A48" w14:textId="0657A7D8" w:rsidR="002674D9" w:rsidRPr="004712C4" w:rsidRDefault="00B940D8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qualcrim </w:instrText>
      </w:r>
      <w:r w:rsidRPr="004712C4">
        <w:rPr>
          <w:b/>
        </w:rPr>
        <w:fldChar w:fldCharType="separate"/>
      </w:r>
      <w:r w:rsidRPr="004712C4">
        <w:rPr>
          <w:b/>
          <w:noProof/>
        </w:rPr>
        <w:t>«qualcrim»</w:t>
      </w:r>
      <w:r w:rsidRPr="004712C4">
        <w:rPr>
          <w:b/>
        </w:rPr>
        <w:fldChar w:fldCharType="end"/>
      </w:r>
    </w:p>
    <w:p w14:paraId="5125508F" w14:textId="23A41620" w:rsidR="002674D9" w:rsidRPr="004712C4" w:rsidRDefault="004712C4">
      <w:pPr>
        <w:rPr>
          <w:b/>
        </w:rPr>
      </w:pPr>
      <w:r w:rsidRPr="004712C4">
        <w:rPr>
          <w:b/>
        </w:rPr>
        <w:fldChar w:fldCharType="begin"/>
      </w:r>
      <w:r w:rsidRPr="004712C4">
        <w:rPr>
          <w:b/>
        </w:rPr>
        <w:instrText xml:space="preserve"> MERGEFIELD noqualcrim </w:instrText>
      </w:r>
      <w:r w:rsidRPr="004712C4">
        <w:rPr>
          <w:b/>
        </w:rPr>
        <w:fldChar w:fldCharType="separate"/>
      </w:r>
      <w:r w:rsidR="00B940D8" w:rsidRPr="004712C4">
        <w:rPr>
          <w:b/>
          <w:noProof/>
        </w:rPr>
        <w:t>«noqualcrim»</w:t>
      </w:r>
      <w:r w:rsidRPr="004712C4">
        <w:rPr>
          <w:b/>
          <w:noProof/>
        </w:rPr>
        <w:fldChar w:fldCharType="end"/>
      </w:r>
    </w:p>
    <w:p w14:paraId="1F906713" w14:textId="77777777" w:rsidR="002674D9" w:rsidRDefault="002674D9"/>
    <w:p w14:paraId="01CF17AD" w14:textId="77777777" w:rsidR="002674D9" w:rsidRDefault="002674D9"/>
    <w:p w14:paraId="00305D67" w14:textId="77777777" w:rsidR="0059393A" w:rsidRDefault="009A0681">
      <w:proofErr w:type="gramStart"/>
      <w:r>
        <w:t xml:space="preserve">For more information go to </w:t>
      </w:r>
      <w:hyperlink r:id="rId6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67813"/>
    <w:rsid w:val="00110A71"/>
    <w:rsid w:val="001F3746"/>
    <w:rsid w:val="002674D9"/>
    <w:rsid w:val="00285BAB"/>
    <w:rsid w:val="004712C4"/>
    <w:rsid w:val="004D6338"/>
    <w:rsid w:val="0059393A"/>
    <w:rsid w:val="00646D88"/>
    <w:rsid w:val="00702A38"/>
    <w:rsid w:val="00854BAC"/>
    <w:rsid w:val="008C1B68"/>
    <w:rsid w:val="009A0681"/>
    <w:rsid w:val="009C1493"/>
    <w:rsid w:val="009E3BB6"/>
    <w:rsid w:val="00A444AF"/>
    <w:rsid w:val="00AC1C33"/>
    <w:rsid w:val="00B940D8"/>
    <w:rsid w:val="00D25480"/>
    <w:rsid w:val="00D9287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ga.ct.gov/2017/pub/chap_887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25</cp:revision>
  <dcterms:created xsi:type="dcterms:W3CDTF">2018-09-14T16:53:00Z</dcterms:created>
  <dcterms:modified xsi:type="dcterms:W3CDTF">2018-09-14T23:09:00Z</dcterms:modified>
</cp:coreProperties>
</file>