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9D1E" w14:textId="77777777" w:rsidR="00727BA0" w:rsidRDefault="00727BA0" w:rsidP="00727BA0">
      <w:pPr>
        <w:ind w:left="2160" w:firstLine="720"/>
        <w:rPr>
          <w:b/>
        </w:rPr>
      </w:pPr>
      <w:r>
        <w:rPr>
          <w:b/>
        </w:rPr>
        <w:t xml:space="preserve">PADILLA QNA SUMMARY </w:t>
      </w:r>
    </w:p>
    <w:p w14:paraId="7A8CD823" w14:textId="77777777" w:rsidR="00964084" w:rsidRDefault="00964084" w:rsidP="00727BA0">
      <w:pPr>
        <w:ind w:left="2160" w:firstLine="720"/>
        <w:rPr>
          <w:b/>
        </w:rPr>
      </w:pPr>
    </w:p>
    <w:p w14:paraId="45124B1C" w14:textId="77777777" w:rsidR="00727BA0" w:rsidRDefault="00727BA0" w:rsidP="00727BA0">
      <w:pPr>
        <w:ind w:left="2160" w:firstLine="720"/>
        <w:rPr>
          <w:b/>
        </w:rPr>
      </w:pPr>
    </w:p>
    <w:p w14:paraId="69D84863" w14:textId="77777777" w:rsidR="00285BAB" w:rsidRPr="00727BA0" w:rsidRDefault="00727BA0">
      <w:pPr>
        <w:rPr>
          <w:b/>
        </w:rPr>
      </w:pPr>
      <w:r>
        <w:rPr>
          <w:b/>
        </w:rPr>
        <w:t>According to the Information</w:t>
      </w:r>
      <w:r w:rsidRPr="00727BA0">
        <w:rPr>
          <w:b/>
        </w:rPr>
        <w:t xml:space="preserve"> provided:</w:t>
      </w:r>
    </w:p>
    <w:p w14:paraId="295DF3C1" w14:textId="77777777" w:rsidR="00727BA0" w:rsidRDefault="00727BA0"/>
    <w:p w14:paraId="145CFB46" w14:textId="77777777" w:rsidR="00727BA0" w:rsidRDefault="00727BA0" w:rsidP="00727BA0">
      <w:pPr>
        <w:pStyle w:val="ListBullet"/>
        <w:numPr>
          <w:ilvl w:val="0"/>
          <w:numId w:val="0"/>
        </w:numPr>
        <w:ind w:left="360" w:hanging="360"/>
      </w:pPr>
    </w:p>
    <w:p w14:paraId="48FDBD38" w14:textId="77777777" w:rsidR="00F873A5" w:rsidRDefault="00F873A5" w:rsidP="00727BA0">
      <w:pPr>
        <w:pStyle w:val="ListBullet"/>
        <w:numPr>
          <w:ilvl w:val="0"/>
          <w:numId w:val="0"/>
        </w:numPr>
        <w:ind w:left="360" w:hanging="360"/>
      </w:pPr>
    </w:p>
    <w:p w14:paraId="008D45ED" w14:textId="77777777" w:rsidR="00A71E1B" w:rsidRDefault="00A71E1B" w:rsidP="00727BA0">
      <w:pPr>
        <w:pStyle w:val="ListBullet"/>
        <w:numPr>
          <w:ilvl w:val="0"/>
          <w:numId w:val="0"/>
        </w:numPr>
        <w:ind w:left="360" w:hanging="360"/>
      </w:pPr>
    </w:p>
    <w:p w14:paraId="4E205CD5" w14:textId="58A6EC2C" w:rsidR="00727BA0" w:rsidRPr="00466382" w:rsidRDefault="00727BA0" w:rsidP="00727BA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t xml:space="preserve">Has a pending criminal case? </w:t>
      </w:r>
      <w:r w:rsidRPr="0091653E">
        <w:rPr>
          <w:b/>
        </w:rPr>
        <w:t>__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M_1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«M_1»</w:t>
      </w:r>
      <w:r w:rsidR="0091653E" w:rsidRPr="00A71E1B">
        <w:rPr>
          <w:b/>
          <w:u w:val="single"/>
        </w:rPr>
        <w:fldChar w:fldCharType="end"/>
      </w:r>
      <w:r w:rsidRPr="00A71E1B">
        <w:rPr>
          <w:b/>
          <w:u w:val="single"/>
        </w:rPr>
        <w:t>__</w:t>
      </w:r>
      <w:r w:rsidRPr="00A71E1B">
        <w:rPr>
          <w:b/>
        </w:rPr>
        <w:t>.</w:t>
      </w:r>
    </w:p>
    <w:p w14:paraId="0CBB82D2" w14:textId="77777777" w:rsidR="00727BA0" w:rsidRDefault="00727BA0" w:rsidP="00A71E1B">
      <w:pPr>
        <w:pStyle w:val="ListBullet"/>
        <w:numPr>
          <w:ilvl w:val="0"/>
          <w:numId w:val="0"/>
        </w:numPr>
      </w:pPr>
    </w:p>
    <w:p w14:paraId="46C0420E" w14:textId="77777777" w:rsidR="00A71E1B" w:rsidRDefault="00A71E1B" w:rsidP="00A71E1B">
      <w:pPr>
        <w:pStyle w:val="ListBullet"/>
        <w:numPr>
          <w:ilvl w:val="0"/>
          <w:numId w:val="0"/>
        </w:numPr>
      </w:pPr>
    </w:p>
    <w:p w14:paraId="109674FB" w14:textId="36B79707" w:rsidR="00727BA0" w:rsidRPr="00466382" w:rsidRDefault="00A71E1B">
      <w:pPr>
        <w:rPr>
          <w:b/>
        </w:rPr>
      </w:pPr>
      <w:r>
        <w:t>Is a U.S.</w:t>
      </w:r>
      <w:r w:rsidR="00727BA0">
        <w:t xml:space="preserve"> citizen?</w:t>
      </w:r>
      <w:r w:rsidR="00727BA0" w:rsidRPr="00A71E1B">
        <w:rPr>
          <w:u w:val="single"/>
        </w:rPr>
        <w:t xml:space="preserve"> </w:t>
      </w:r>
      <w:r w:rsidR="00727BA0" w:rsidRPr="00A71E1B">
        <w:rPr>
          <w:b/>
          <w:u w:val="single"/>
        </w:rPr>
        <w:t>__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citizen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«citizen»</w:t>
      </w:r>
      <w:r w:rsidR="0091653E" w:rsidRPr="00A71E1B">
        <w:rPr>
          <w:b/>
          <w:u w:val="single"/>
        </w:rPr>
        <w:fldChar w:fldCharType="end"/>
      </w:r>
      <w:r w:rsidR="00727BA0" w:rsidRPr="00A71E1B">
        <w:rPr>
          <w:b/>
          <w:u w:val="single"/>
        </w:rPr>
        <w:t>____</w:t>
      </w:r>
      <w:r w:rsidR="00727BA0" w:rsidRPr="00A71E1B">
        <w:rPr>
          <w:b/>
        </w:rPr>
        <w:t>.</w:t>
      </w:r>
    </w:p>
    <w:p w14:paraId="7712731F" w14:textId="77777777" w:rsidR="00727BA0" w:rsidRDefault="00727BA0"/>
    <w:p w14:paraId="58B2EC53" w14:textId="77777777" w:rsidR="00A71E1B" w:rsidRDefault="00A71E1B"/>
    <w:p w14:paraId="19D75BB8" w14:textId="3C29C833" w:rsidR="00727BA0" w:rsidRDefault="00727BA0" w:rsidP="00727BA0">
      <w:r>
        <w:t>Is charged with one or more of these crimes (</w:t>
      </w:r>
      <w:r w:rsidRPr="00727BA0">
        <w:t>Aggravated Felonies</w:t>
      </w:r>
      <w:r>
        <w:t xml:space="preserve">, </w:t>
      </w:r>
      <w:r w:rsidRPr="00727BA0">
        <w:t>Crimes Involving Moral Turpitude</w:t>
      </w:r>
      <w:r>
        <w:t xml:space="preserve">, </w:t>
      </w:r>
      <w:r w:rsidRPr="00727BA0">
        <w:t>Controlled Substance Offenses</w:t>
      </w:r>
      <w:r>
        <w:t xml:space="preserve">, </w:t>
      </w:r>
      <w:r w:rsidRPr="00727BA0">
        <w:t>Firearm Violations</w:t>
      </w:r>
      <w:r>
        <w:t xml:space="preserve">, </w:t>
      </w:r>
      <w:r w:rsidRPr="00727BA0">
        <w:t>Domestic Violence</w:t>
      </w:r>
      <w:r>
        <w:t xml:space="preserve">, </w:t>
      </w:r>
      <w:r w:rsidRPr="00727BA0">
        <w:t>Smuggling aliens</w:t>
      </w:r>
      <w:r w:rsidR="00466382">
        <w:t xml:space="preserve"> or</w:t>
      </w:r>
      <w:r>
        <w:t xml:space="preserve"> </w:t>
      </w:r>
      <w:r w:rsidRPr="00727BA0">
        <w:t>Terrorist Activities</w:t>
      </w:r>
      <w:r>
        <w:t>?)</w:t>
      </w:r>
      <w:r w:rsidRPr="00466382">
        <w:rPr>
          <w:b/>
        </w:rPr>
        <w:t xml:space="preserve"> </w:t>
      </w:r>
      <w:r w:rsidRPr="00A71E1B">
        <w:rPr>
          <w:b/>
          <w:u w:val="single"/>
        </w:rPr>
        <w:t>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deportq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«deportq»</w:t>
      </w:r>
      <w:r w:rsidR="0091653E" w:rsidRPr="00A71E1B">
        <w:rPr>
          <w:b/>
          <w:u w:val="single"/>
        </w:rPr>
        <w:fldChar w:fldCharType="end"/>
      </w:r>
      <w:r w:rsidRPr="00466382">
        <w:rPr>
          <w:b/>
        </w:rPr>
        <w:t>_</w:t>
      </w:r>
      <w:r w:rsidR="00A71E1B">
        <w:rPr>
          <w:b/>
        </w:rPr>
        <w:t>.</w:t>
      </w:r>
    </w:p>
    <w:p w14:paraId="75E66FD7" w14:textId="77777777" w:rsidR="00727BA0" w:rsidRDefault="00727BA0" w:rsidP="00727BA0"/>
    <w:p w14:paraId="63211E44" w14:textId="77777777" w:rsidR="00A71E1B" w:rsidRDefault="00A71E1B" w:rsidP="00727BA0"/>
    <w:p w14:paraId="245D8EAE" w14:textId="3CDA82E0" w:rsidR="00727BA0" w:rsidRDefault="00466382" w:rsidP="00727BA0">
      <w:pPr>
        <w:rPr>
          <w:b/>
        </w:rPr>
      </w:pPr>
      <w:r>
        <w:t xml:space="preserve">Is subject to a ground of deportability, and thus the client’s immigration status will be affected? </w:t>
      </w:r>
      <w:r w:rsidRPr="00466382">
        <w:rPr>
          <w:b/>
        </w:rPr>
        <w:t>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deportq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«deportq»</w:t>
      </w:r>
      <w:r w:rsidR="0091653E" w:rsidRPr="00A71E1B">
        <w:rPr>
          <w:b/>
          <w:u w:val="single"/>
        </w:rPr>
        <w:fldChar w:fldCharType="end"/>
      </w:r>
      <w:r w:rsidRPr="00A71E1B">
        <w:rPr>
          <w:b/>
          <w:u w:val="single"/>
        </w:rPr>
        <w:t>___</w:t>
      </w:r>
      <w:r w:rsidRPr="00A71E1B">
        <w:rPr>
          <w:b/>
        </w:rPr>
        <w:t xml:space="preserve">. </w:t>
      </w:r>
    </w:p>
    <w:p w14:paraId="3437818D" w14:textId="77777777" w:rsidR="00466382" w:rsidRDefault="00466382" w:rsidP="00727BA0">
      <w:pPr>
        <w:rPr>
          <w:b/>
        </w:rPr>
      </w:pPr>
    </w:p>
    <w:p w14:paraId="0893090C" w14:textId="77777777" w:rsidR="00A71E1B" w:rsidRDefault="00A71E1B" w:rsidP="00727BA0">
      <w:pPr>
        <w:rPr>
          <w:b/>
        </w:rPr>
      </w:pPr>
    </w:p>
    <w:p w14:paraId="5071DDFB" w14:textId="7FDE955D" w:rsidR="00466382" w:rsidRDefault="00466382" w:rsidP="00466382">
      <w:pPr>
        <w:rPr>
          <w:b/>
        </w:rPr>
      </w:pPr>
      <w:r>
        <w:t>Is charged with one or more of these crimes (</w:t>
      </w:r>
      <w:r w:rsidR="005F0C8D">
        <w:t xml:space="preserve">Controlled Substances </w:t>
      </w:r>
      <w:bookmarkStart w:id="0" w:name="_GoBack"/>
      <w:bookmarkEnd w:id="0"/>
      <w:r>
        <w:t xml:space="preserve">or Prostitution)? </w:t>
      </w:r>
      <w:r w:rsidRPr="00466382">
        <w:rPr>
          <w:b/>
        </w:rPr>
        <w:t>___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inadmitq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«inadmitq»</w:t>
      </w:r>
      <w:r w:rsidR="0091653E" w:rsidRPr="00A71E1B">
        <w:rPr>
          <w:b/>
          <w:u w:val="single"/>
        </w:rPr>
        <w:fldChar w:fldCharType="end"/>
      </w:r>
      <w:r w:rsidRPr="00A71E1B">
        <w:rPr>
          <w:b/>
          <w:u w:val="single"/>
        </w:rPr>
        <w:t>__</w:t>
      </w:r>
      <w:r w:rsidRPr="00A71E1B">
        <w:rPr>
          <w:b/>
        </w:rPr>
        <w:t>.</w:t>
      </w:r>
    </w:p>
    <w:p w14:paraId="6AB705BC" w14:textId="77777777" w:rsidR="00D91608" w:rsidRDefault="00D91608" w:rsidP="00466382"/>
    <w:p w14:paraId="0BCECBE2" w14:textId="77777777" w:rsidR="00A71E1B" w:rsidRDefault="00A71E1B" w:rsidP="00466382"/>
    <w:p w14:paraId="189660DF" w14:textId="22F7BF3D" w:rsidR="00D91608" w:rsidRDefault="00D91608" w:rsidP="00D91608">
      <w:pPr>
        <w:rPr>
          <w:b/>
        </w:rPr>
      </w:pPr>
      <w:r>
        <w:t xml:space="preserve">Is subject to a ground of </w:t>
      </w:r>
      <w:r w:rsidR="00964084">
        <w:t>Inadmissibility</w:t>
      </w:r>
      <w:r>
        <w:t xml:space="preserve">, and thus the client’s immigration status will be affected? </w:t>
      </w:r>
      <w:r w:rsidRPr="00466382">
        <w:rPr>
          <w:b/>
        </w:rPr>
        <w:t>__</w:t>
      </w:r>
      <w:r w:rsidR="0091653E" w:rsidRPr="00A71E1B">
        <w:rPr>
          <w:b/>
          <w:u w:val="single"/>
        </w:rPr>
        <w:fldChar w:fldCharType="begin"/>
      </w:r>
      <w:r w:rsidR="0091653E" w:rsidRPr="00A71E1B">
        <w:rPr>
          <w:b/>
          <w:u w:val="single"/>
        </w:rPr>
        <w:instrText xml:space="preserve"> MERGEFIELD inadmitq </w:instrText>
      </w:r>
      <w:r w:rsidR="0091653E" w:rsidRPr="00A71E1B">
        <w:rPr>
          <w:b/>
          <w:u w:val="single"/>
        </w:rPr>
        <w:fldChar w:fldCharType="separate"/>
      </w:r>
      <w:r w:rsidR="0091653E" w:rsidRPr="00A71E1B">
        <w:rPr>
          <w:b/>
          <w:noProof/>
          <w:u w:val="single"/>
        </w:rPr>
        <w:t>«inadmitq»</w:t>
      </w:r>
      <w:r w:rsidR="0091653E" w:rsidRPr="00A71E1B">
        <w:rPr>
          <w:b/>
          <w:u w:val="single"/>
        </w:rPr>
        <w:fldChar w:fldCharType="end"/>
      </w:r>
      <w:r w:rsidR="0091653E" w:rsidRPr="00A71E1B">
        <w:rPr>
          <w:b/>
          <w:u w:val="single"/>
        </w:rPr>
        <w:t>__</w:t>
      </w:r>
      <w:r w:rsidRPr="00A71E1B">
        <w:rPr>
          <w:b/>
          <w:u w:val="single"/>
        </w:rPr>
        <w:t>__</w:t>
      </w:r>
      <w:r w:rsidRPr="00A71E1B">
        <w:rPr>
          <w:b/>
        </w:rPr>
        <w:t xml:space="preserve">. </w:t>
      </w:r>
    </w:p>
    <w:p w14:paraId="3B5DC545" w14:textId="77777777" w:rsidR="00466382" w:rsidRDefault="00466382" w:rsidP="00727BA0">
      <w:pPr>
        <w:rPr>
          <w:b/>
        </w:rPr>
      </w:pPr>
    </w:p>
    <w:p w14:paraId="32EFB3EF" w14:textId="77777777" w:rsidR="00466382" w:rsidRDefault="00466382" w:rsidP="00727BA0"/>
    <w:p w14:paraId="44A38735" w14:textId="77777777" w:rsidR="0091653E" w:rsidRDefault="0091653E" w:rsidP="00727BA0"/>
    <w:p w14:paraId="7A3F00C2" w14:textId="77777777" w:rsidR="00964084" w:rsidRDefault="00964084" w:rsidP="00727BA0"/>
    <w:p w14:paraId="5E0D0D95" w14:textId="77777777" w:rsidR="00964084" w:rsidRDefault="00964084" w:rsidP="00727BA0"/>
    <w:p w14:paraId="38C3D732" w14:textId="77777777" w:rsidR="00964084" w:rsidRDefault="00964084" w:rsidP="00727BA0"/>
    <w:p w14:paraId="15901A15" w14:textId="77777777" w:rsidR="00A71E1B" w:rsidRDefault="00A71E1B" w:rsidP="00964084"/>
    <w:p w14:paraId="544545A2" w14:textId="77777777" w:rsidR="00A71E1B" w:rsidRDefault="00A71E1B" w:rsidP="00964084">
      <w:pPr>
        <w:rPr>
          <w:b/>
        </w:rPr>
      </w:pPr>
    </w:p>
    <w:p w14:paraId="6ABDD6E3" w14:textId="6D4B176C" w:rsidR="00C573B4" w:rsidRDefault="00C573B4" w:rsidP="00964084">
      <w:pPr>
        <w:rPr>
          <w:b/>
        </w:rPr>
      </w:pPr>
      <w:r>
        <w:rPr>
          <w:b/>
        </w:rPr>
        <w:t xml:space="preserve">When meeting with the attorney, please bring all your immigration documents and any information relating to the criminal case pending. </w:t>
      </w:r>
    </w:p>
    <w:p w14:paraId="4C23734D" w14:textId="74CE7EE5" w:rsidR="00964084" w:rsidRDefault="00964084" w:rsidP="00727BA0">
      <w:pPr>
        <w:rPr>
          <w:b/>
        </w:rPr>
      </w:pPr>
    </w:p>
    <w:p w14:paraId="7EE6F699" w14:textId="46F0F00D" w:rsidR="00964084" w:rsidRPr="00727BA0" w:rsidRDefault="00964084" w:rsidP="00727BA0"/>
    <w:p w14:paraId="02356E04" w14:textId="77777777" w:rsidR="00727BA0" w:rsidRDefault="00727BA0"/>
    <w:p w14:paraId="58B59BC7" w14:textId="77777777" w:rsidR="00964084" w:rsidRDefault="00964084"/>
    <w:p w14:paraId="4A25F54A" w14:textId="6D9073A3" w:rsidR="00964084" w:rsidRDefault="00964084">
      <w:r>
        <w:t xml:space="preserve">Thank you, </w:t>
      </w:r>
    </w:p>
    <w:p w14:paraId="34E919D3" w14:textId="77777777" w:rsidR="00964084" w:rsidRDefault="00964084"/>
    <w:p w14:paraId="37F1F7A1" w14:textId="4950D8F2" w:rsidR="00964084" w:rsidRDefault="00D91608">
      <w:r>
        <w:t>Padilla QnA S</w:t>
      </w:r>
      <w:r w:rsidRPr="00D91608">
        <w:t xml:space="preserve">ummary </w:t>
      </w:r>
    </w:p>
    <w:sectPr w:rsidR="00964084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442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CA4863"/>
    <w:multiLevelType w:val="hybridMultilevel"/>
    <w:tmpl w:val="62F6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8193B"/>
    <w:multiLevelType w:val="hybridMultilevel"/>
    <w:tmpl w:val="D41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A0"/>
    <w:rsid w:val="00285BAB"/>
    <w:rsid w:val="00466382"/>
    <w:rsid w:val="005F0C8D"/>
    <w:rsid w:val="00727BA0"/>
    <w:rsid w:val="00854BAC"/>
    <w:rsid w:val="008C47F3"/>
    <w:rsid w:val="0091653E"/>
    <w:rsid w:val="00964084"/>
    <w:rsid w:val="00A71E1B"/>
    <w:rsid w:val="00B21B11"/>
    <w:rsid w:val="00C573B4"/>
    <w:rsid w:val="00D91608"/>
    <w:rsid w:val="00D92875"/>
    <w:rsid w:val="00F8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28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7BA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27BA0"/>
    <w:pPr>
      <w:ind w:left="720"/>
      <w:contextualSpacing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7BA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27BA0"/>
    <w:pPr>
      <w:ind w:left="720"/>
      <w:contextualSpacing/>
    </w:pPr>
    <w:rPr>
      <w:rFonts w:asciiTheme="minorHAnsi" w:eastAsiaTheme="minorEastAsia" w:hAnsiTheme="minorHAnsi" w:cstheme="minorBidi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7</cp:revision>
  <dcterms:created xsi:type="dcterms:W3CDTF">2018-09-17T01:52:00Z</dcterms:created>
  <dcterms:modified xsi:type="dcterms:W3CDTF">2018-09-17T17:26:00Z</dcterms:modified>
</cp:coreProperties>
</file>