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Atividade </w:t>
      </w:r>
      <w:r>
        <w:rPr>
          <w:rFonts w:ascii="Arial" w:hAnsi="Arial"/>
          <w:b/>
          <w:bCs/>
          <w:sz w:val="20"/>
          <w:szCs w:val="20"/>
        </w:rPr>
        <w:t>de Lista Encadeada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Objetivo: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uma lista encadeada de valores inteiros em Java que permita adicionar valores, inserir um valor após um nodo específico e imprimir a lista.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Atividade 1: Implementar a Classe Nodo: </w:t>
      </w:r>
      <w:r>
        <w:rPr>
          <w:rFonts w:ascii="Arial" w:hAnsi="Arial"/>
          <w:sz w:val="20"/>
          <w:szCs w:val="20"/>
        </w:rPr>
        <w:t>Descrição: Criar uma classe chamada Nodo que representará um nodo da lista encadeada. Tarefa: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Declarar um campo int dado para armazenar o valor do nodo.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Declarar um campo Nodo proximo para referenciar o próximo nodo na lista.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um construtor que inicializa o campo dado e define proximo como null.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Atividade 2: Implementar a Classe ListaEncadeada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 Criar uma classe chamada ListaEncadeada que implementará a lista encadeada. Tarefa: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Declarar um campo Nodo cabeca para apontar para o primeiro nodo da lista.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os seguintes métodos: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adicionar(int dado): Adiciona um novo nodo ao final da lista.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inserirApos(int n1, int n2): Insere um novo nodo com valor n2 após o nodo que contém o valor n1.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imprimirLista(): Percorre e imprime todos os nodos da lista.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Atividade 3: Implementar o Método adicionar:</w:t>
      </w:r>
      <w:r>
        <w:rPr>
          <w:rFonts w:ascii="Arial" w:hAnsi="Arial"/>
          <w:sz w:val="20"/>
          <w:szCs w:val="20"/>
        </w:rPr>
        <w:t>Descrição: Implementar o método adicionar na classe ListaEncadeada.Tarefa: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Verificar se a lista está vazia (i.e., cabeca é null). Se estiver, criar um novo nodo e definir cabeca como este novo nodo.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Caso contrário, percorrer a lista até encontrar o último nodo e adicionar o novo nodo ao final.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Atividade 4: Implementar o Método inserirApos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 Implementar o método inserirApos na classe ListaEncadeada.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Tarefa: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Percorrer a lista para encontrar o nodo que contém o valor n1.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encontrar, criar um novo nodo com valor n2 e ajustá-lo para que seja inserido após o nodo com valor n1.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não encontrar, exibir uma mensagem informando que o valor n1 não foi encontrado.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Atividade 5: Implementar o Método imprimirLista: </w:t>
      </w:r>
      <w:r>
        <w:rPr>
          <w:rFonts w:ascii="Arial" w:hAnsi="Arial"/>
          <w:sz w:val="20"/>
          <w:szCs w:val="20"/>
        </w:rPr>
        <w:t>Descrição: Implementar o método imprimirLista na classe ListaEncadeada. Tarefa: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Percorrer a lista desde a cabeca, imprimindo o valor de cada nodo até o final da lista.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Atividade 6: Testar a Implementação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 Escrever um método main para testar a implementação das classes Nodo e ListaEncadeada.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Tarefa: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Criar uma instância da classe ListaEncadeada.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Adicionar alguns valores à lista.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Inserir um novo valor após um valor específico.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Imprimir a lista antes e depois da inserção.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Testar a inserção após um valor que não existe na lista.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LibreOffice/7.2.5.2$Windows_X86_64 LibreOffice_project/499f9727c189e6ef3471021d6132d4c694f357e5</Application>
  <AppVersion>15.0000</AppVersion>
  <Pages>1</Pages>
  <Words>385</Words>
  <Characters>1976</Characters>
  <CharactersWithSpaces>2306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2024-06-02T06:21:23Z</dcterms:created>
  <dc:creator/>
  <dc:description/>
  <dc:language>pt-BR</dc:language>
  <cp:lastModifiedBy/>
  <dcterms:modified xsi:type="dcterms:W3CDTF">2024-06-02T09:09:00Z</dcterms:modified>
  <cp:revision>2</cp:revision>
  <dc:subject/>
  <dc:title/>
</cp:coreProperties>
</file>