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7AA83" w14:textId="08AE179E" w:rsidR="0028060D" w:rsidRDefault="00F2100B">
      <w:r>
        <w:t xml:space="preserve">Garbage manager </w:t>
      </w:r>
      <w:r w:rsidR="008C0F97">
        <w:t>PIN  connections STM32F411RE (Arduino header)</w:t>
      </w:r>
      <w:r w:rsidR="006E75CB">
        <w:br/>
      </w:r>
      <w:r w:rsidR="006E75CB">
        <w:br/>
        <w:t>(il codice è nella cartella Sensors</w:t>
      </w:r>
      <w:r w:rsidR="00123C5F">
        <w:t xml:space="preserve"> (garbage_manager)</w:t>
      </w:r>
      <w:r w:rsidR="006E75CB">
        <w:t>)</w:t>
      </w:r>
    </w:p>
    <w:p w14:paraId="1997CF58" w14:textId="77777777" w:rsidR="008428AF" w:rsidRDefault="008428AF"/>
    <w:p w14:paraId="2AAE4ED1" w14:textId="105C39BB" w:rsidR="008C0F97" w:rsidRDefault="00211CF7">
      <w:r>
        <w:t>Battery ADC read</w:t>
      </w:r>
      <w:r w:rsidR="008C0F97">
        <w:t xml:space="preserve"> </w:t>
      </w:r>
      <w:r w:rsidR="008C0F97">
        <w:sym w:font="Wingdings" w:char="F0E0"/>
      </w:r>
      <w:r w:rsidR="008C0F97">
        <w:t xml:space="preserve"> A0, 5V, GND</w:t>
      </w:r>
    </w:p>
    <w:p w14:paraId="6F8A9D24" w14:textId="77777777" w:rsidR="008B3AF2" w:rsidRDefault="008B3AF2"/>
    <w:p w14:paraId="793D6AED" w14:textId="28BB6209" w:rsidR="00211CF7" w:rsidRDefault="00211CF7">
      <w:r>
        <w:t xml:space="preserve">ENCODER: CLK </w:t>
      </w:r>
      <w:r>
        <w:sym w:font="Wingdings" w:char="F0E0"/>
      </w:r>
      <w:r>
        <w:t xml:space="preserve"> D11</w:t>
      </w:r>
    </w:p>
    <w:p w14:paraId="2EFA1A2E" w14:textId="222B1F7A" w:rsidR="00211CF7" w:rsidRDefault="00211CF7">
      <w:r>
        <w:t xml:space="preserve">           </w:t>
      </w:r>
      <w:r>
        <w:tab/>
        <w:t xml:space="preserve">         DATA </w:t>
      </w:r>
      <w:r>
        <w:sym w:font="Wingdings" w:char="F0E0"/>
      </w:r>
      <w:r>
        <w:t xml:space="preserve"> D12</w:t>
      </w:r>
    </w:p>
    <w:p w14:paraId="5457125C" w14:textId="3052E0FB" w:rsidR="00211CF7" w:rsidRDefault="00211CF7">
      <w:r>
        <w:t xml:space="preserve">            </w:t>
      </w:r>
      <w:r>
        <w:tab/>
        <w:t xml:space="preserve">         5V, GND</w:t>
      </w:r>
    </w:p>
    <w:p w14:paraId="7F87FFA8" w14:textId="77777777" w:rsidR="00211CF7" w:rsidRDefault="00211CF7"/>
    <w:p w14:paraId="6BEEA814" w14:textId="156112D4" w:rsidR="00211CF7" w:rsidRDefault="00211CF7">
      <w:r>
        <w:t xml:space="preserve">LCD: SCL </w:t>
      </w:r>
      <w:r>
        <w:sym w:font="Wingdings" w:char="F0E0"/>
      </w:r>
      <w:r>
        <w:t xml:space="preserve"> D15</w:t>
      </w:r>
    </w:p>
    <w:p w14:paraId="77C3347B" w14:textId="581D6A0D" w:rsidR="00211CF7" w:rsidRDefault="00211CF7">
      <w:r>
        <w:t xml:space="preserve">            SDA </w:t>
      </w:r>
      <w:r>
        <w:sym w:font="Wingdings" w:char="F0E0"/>
      </w:r>
      <w:r>
        <w:t xml:space="preserve"> D14</w:t>
      </w:r>
    </w:p>
    <w:p w14:paraId="1D2AA73D" w14:textId="6D6B86E0" w:rsidR="00211CF7" w:rsidRDefault="00211CF7">
      <w:r>
        <w:t xml:space="preserve">            5V, GND</w:t>
      </w:r>
    </w:p>
    <w:p w14:paraId="4D3230A6" w14:textId="77777777" w:rsidR="00211CF7" w:rsidRDefault="00211CF7"/>
    <w:p w14:paraId="29A9A421" w14:textId="44AD5BE2" w:rsidR="008C0F97" w:rsidRDefault="00DA7295">
      <w:r>
        <w:t>Photoresistor</w:t>
      </w:r>
      <w:r w:rsidR="008C0F97">
        <w:t xml:space="preserve"> </w:t>
      </w:r>
      <w:r w:rsidR="008C0F97">
        <w:sym w:font="Wingdings" w:char="F0E0"/>
      </w:r>
      <w:r w:rsidR="008C0F97">
        <w:t xml:space="preserve"> A2, 5V, GND</w:t>
      </w:r>
    </w:p>
    <w:p w14:paraId="368D87F9" w14:textId="77777777" w:rsidR="008C0F97" w:rsidRDefault="008C0F97"/>
    <w:p w14:paraId="76E4DDEF" w14:textId="1FDCB725" w:rsidR="008C0F97" w:rsidRDefault="008C0F97">
      <w:r>
        <w:t xml:space="preserve">Button </w:t>
      </w:r>
      <w:r>
        <w:sym w:font="Wingdings" w:char="F0E0"/>
      </w:r>
      <w:r>
        <w:t xml:space="preserve"> D2, 5V, GND</w:t>
      </w:r>
    </w:p>
    <w:p w14:paraId="01A74F17" w14:textId="77777777" w:rsidR="008C0F97" w:rsidRDefault="008C0F97"/>
    <w:p w14:paraId="37846487" w14:textId="1CCD0E39" w:rsidR="008C0F97" w:rsidRDefault="008C0F97">
      <w:r>
        <w:t>L298N DC Motor driver:</w:t>
      </w:r>
    </w:p>
    <w:p w14:paraId="71CE923C" w14:textId="22F89F88" w:rsidR="008C0F97" w:rsidRDefault="008C0F97">
      <w:r>
        <w:t xml:space="preserve">ENA </w:t>
      </w:r>
      <w:r>
        <w:sym w:font="Wingdings" w:char="F0E0"/>
      </w:r>
      <w:r>
        <w:t xml:space="preserve"> D6</w:t>
      </w:r>
    </w:p>
    <w:p w14:paraId="0476472F" w14:textId="06554DC5" w:rsidR="008C0F97" w:rsidRDefault="008C0F97">
      <w:r>
        <w:t xml:space="preserve">IN1 </w:t>
      </w:r>
      <w:r>
        <w:sym w:font="Wingdings" w:char="F0E0"/>
      </w:r>
      <w:r>
        <w:t xml:space="preserve"> D5</w:t>
      </w:r>
    </w:p>
    <w:p w14:paraId="2263108B" w14:textId="1347DC5A" w:rsidR="008C0F97" w:rsidRDefault="008C0F97">
      <w:r>
        <w:t xml:space="preserve">IN2 </w:t>
      </w:r>
      <w:r>
        <w:sym w:font="Wingdings" w:char="F0E0"/>
      </w:r>
      <w:r>
        <w:t xml:space="preserve"> D4</w:t>
      </w:r>
    </w:p>
    <w:p w14:paraId="2C240EEF" w14:textId="77777777" w:rsidR="008C0F97" w:rsidRDefault="008C0F97"/>
    <w:p w14:paraId="6A457300" w14:textId="54A02E9F" w:rsidR="008C0F97" w:rsidRDefault="008C0F97">
      <w:r>
        <w:t xml:space="preserve">ENB </w:t>
      </w:r>
      <w:r>
        <w:sym w:font="Wingdings" w:char="F0E0"/>
      </w:r>
      <w:r>
        <w:t xml:space="preserve"> D3</w:t>
      </w:r>
    </w:p>
    <w:p w14:paraId="6EDEDC9D" w14:textId="6E3887DE" w:rsidR="008C0F97" w:rsidRDefault="008C0F97">
      <w:r>
        <w:t xml:space="preserve">IN3 </w:t>
      </w:r>
      <w:r>
        <w:sym w:font="Wingdings" w:char="F0E0"/>
      </w:r>
      <w:r>
        <w:t xml:space="preserve"> D8</w:t>
      </w:r>
    </w:p>
    <w:p w14:paraId="58B98903" w14:textId="7EC5E9A7" w:rsidR="008C0F97" w:rsidRDefault="008C0F97">
      <w:r>
        <w:t xml:space="preserve">IN4 </w:t>
      </w:r>
      <w:r>
        <w:sym w:font="Wingdings" w:char="F0E0"/>
      </w:r>
      <w:r>
        <w:t xml:space="preserve"> D7</w:t>
      </w:r>
    </w:p>
    <w:p w14:paraId="4320C974" w14:textId="77777777" w:rsidR="008C0F97" w:rsidRDefault="008C0F97"/>
    <w:p w14:paraId="517775D7" w14:textId="77777777" w:rsidR="008C0F97" w:rsidRDefault="008C0F97"/>
    <w:sectPr w:rsidR="008C0F9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F97"/>
    <w:rsid w:val="00123C5F"/>
    <w:rsid w:val="00211CF7"/>
    <w:rsid w:val="0028060D"/>
    <w:rsid w:val="00466FF1"/>
    <w:rsid w:val="004C2FB6"/>
    <w:rsid w:val="004D6A03"/>
    <w:rsid w:val="00600ACD"/>
    <w:rsid w:val="006E75CB"/>
    <w:rsid w:val="00761FAB"/>
    <w:rsid w:val="008428AF"/>
    <w:rsid w:val="008B3AF2"/>
    <w:rsid w:val="008C0F97"/>
    <w:rsid w:val="00AC7D33"/>
    <w:rsid w:val="00C04DD0"/>
    <w:rsid w:val="00CB2DC2"/>
    <w:rsid w:val="00D92D89"/>
    <w:rsid w:val="00DA7295"/>
    <w:rsid w:val="00DD0853"/>
    <w:rsid w:val="00DE5720"/>
    <w:rsid w:val="00E47352"/>
    <w:rsid w:val="00F21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48339"/>
  <w15:chartTrackingRefBased/>
  <w15:docId w15:val="{4B2E3DCE-8BB4-4743-B68F-14B1A179A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C0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C0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F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C0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C0F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C0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C0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C0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C0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C0F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C0F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F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C0F9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C0F9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C0F9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C0F9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C0F9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C0F9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C0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C0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C0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C0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C0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C0F9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C0F9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C0F9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C0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C0F9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C0F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GABRIELE ARDITO</dc:creator>
  <cp:keywords/>
  <dc:description/>
  <cp:lastModifiedBy>GABRIELE ARDITO</cp:lastModifiedBy>
  <cp:revision>9</cp:revision>
  <dcterms:created xsi:type="dcterms:W3CDTF">2025-04-01T17:32:00Z</dcterms:created>
  <dcterms:modified xsi:type="dcterms:W3CDTF">2025-10-01T08:03:00Z</dcterms:modified>
</cp:coreProperties>
</file>