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09C4E" w14:textId="77777777" w:rsidR="00445CAA" w:rsidRDefault="00445CAA">
      <w:r>
        <w:t xml:space="preserve">Tempi di creazione :  </w:t>
      </w:r>
    </w:p>
    <w:p w14:paraId="1A019514" w14:textId="365C47D8" w:rsidR="00445CAA" w:rsidRDefault="00445CAA">
      <w:r>
        <w:t>database con relative function :</w:t>
      </w:r>
      <w:r w:rsidR="00D06ECB">
        <w:t xml:space="preserve"> </w:t>
      </w:r>
      <w:r w:rsidR="00BD1336">
        <w:t>5</w:t>
      </w:r>
      <w:r w:rsidR="00D06ECB">
        <w:t>h</w:t>
      </w:r>
      <w:r>
        <w:t xml:space="preserve"> </w:t>
      </w:r>
    </w:p>
    <w:p w14:paraId="35E814A1" w14:textId="760B7E05" w:rsidR="00BD1336" w:rsidRDefault="00BD1336">
      <w:r>
        <w:t>api : 5h</w:t>
      </w:r>
    </w:p>
    <w:p w14:paraId="22F1A549" w14:textId="19E2CFE4" w:rsidR="00D06ECB" w:rsidRDefault="00D06ECB">
      <w:r>
        <w:t>front-end : 6 h</w:t>
      </w:r>
    </w:p>
    <w:p w14:paraId="156AEBBE" w14:textId="77777777" w:rsidR="00D06ECB" w:rsidRDefault="00D06ECB"/>
    <w:p w14:paraId="7DD4F95F" w14:textId="37B115CB" w:rsidR="00D358D5" w:rsidRDefault="00426C4C">
      <w:r>
        <w:t>Tabelle database  (T-sql)</w:t>
      </w:r>
    </w:p>
    <w:p w14:paraId="37C3AF3F" w14:textId="47146030" w:rsidR="00426C4C" w:rsidRDefault="00426C4C" w:rsidP="00846C76">
      <w:r>
        <w:t>-utenti (id, nomeUtente , mail, password )</w:t>
      </w:r>
    </w:p>
    <w:p w14:paraId="720AF888" w14:textId="72C7307E" w:rsidR="00426C4C" w:rsidRDefault="00426C4C">
      <w:r>
        <w:t xml:space="preserve">-ricette(id, idUtente </w:t>
      </w:r>
      <w:r w:rsidR="00A61ED8">
        <w:t xml:space="preserve"> </w:t>
      </w:r>
      <w:r>
        <w:t xml:space="preserve">,  descrizione, procedimento, valutazione, </w:t>
      </w:r>
      <w:r w:rsidR="00605FA3" w:rsidRPr="00605FA3">
        <w:t>dataCreazione</w:t>
      </w:r>
      <w:r w:rsidR="00605FA3">
        <w:t>, dataModifica</w:t>
      </w:r>
      <w:r w:rsidR="00846C76">
        <w:t>)</w:t>
      </w:r>
    </w:p>
    <w:p w14:paraId="2A8F3D32" w14:textId="6A2293B6" w:rsidR="00A61ED8" w:rsidRDefault="00846C76" w:rsidP="00A61ED8">
      <w:r>
        <w:t>-immagini(idRicetta, img)</w:t>
      </w:r>
    </w:p>
    <w:p w14:paraId="3FF26598" w14:textId="0CAFE0CF" w:rsidR="00846C76" w:rsidRDefault="00846C76">
      <w:r>
        <w:t>-ricette_ingredienti (idRicetta, idIngredienti, qta</w:t>
      </w:r>
      <w:r w:rsidR="00F51BEC">
        <w:t xml:space="preserve"> , idUnitaDiMisura</w:t>
      </w:r>
      <w:r>
        <w:t xml:space="preserve">) </w:t>
      </w:r>
    </w:p>
    <w:p w14:paraId="403B470E" w14:textId="51A3901A" w:rsidR="00605FA3" w:rsidRDefault="00605FA3">
      <w:r>
        <w:t>-Anagrafica_UnitaDiMisura(id, descrizione)</w:t>
      </w:r>
      <w:r w:rsidR="00F51BEC">
        <w:t xml:space="preserve"> –predefinite da db</w:t>
      </w:r>
    </w:p>
    <w:p w14:paraId="06BEF285" w14:textId="4914FA70" w:rsidR="00426C4C" w:rsidRDefault="00426C4C">
      <w:r>
        <w:t>-ingredienti(id, descrizione</w:t>
      </w:r>
      <w:r w:rsidR="00846C76">
        <w:t>)</w:t>
      </w:r>
    </w:p>
    <w:p w14:paraId="713038D8" w14:textId="14DA1914" w:rsidR="00846C76" w:rsidRDefault="00846C76">
      <w:r>
        <w:t>-ricette_Tag(idRicetta, idTag)</w:t>
      </w:r>
    </w:p>
    <w:p w14:paraId="1A1D8CC5" w14:textId="5E56AD14" w:rsidR="00605FA3" w:rsidRDefault="00605FA3">
      <w:r>
        <w:t>-</w:t>
      </w:r>
      <w:r w:rsidRPr="00605FA3">
        <w:t>AnagraficaTag(id, codice, descrizione)</w:t>
      </w:r>
    </w:p>
    <w:p w14:paraId="3D411410" w14:textId="744F5D56" w:rsidR="00846C76" w:rsidRDefault="00846C76">
      <w:r>
        <w:t>-tag(id, descrizione</w:t>
      </w:r>
      <w:r w:rsidR="00605FA3">
        <w:t>, idAnagraficaTag</w:t>
      </w:r>
      <w:r>
        <w:t xml:space="preserve">) </w:t>
      </w:r>
      <w:r w:rsidR="00C00939">
        <w:t xml:space="preserve">        </w:t>
      </w:r>
      <w:r>
        <w:t>–</w:t>
      </w:r>
      <w:r w:rsidR="00C00939">
        <w:t>-</w:t>
      </w:r>
      <w:r>
        <w:t>tag possono essere categorie (primo, dolce), preferenze(celiaco) e difficoltà(molto difficile, poco difficile) e tempi di cottura</w:t>
      </w:r>
    </w:p>
    <w:p w14:paraId="2D2FF0B0" w14:textId="5B1819DE" w:rsidR="00426C4C" w:rsidRDefault="00426C4C">
      <w:r>
        <w:t>-commenti(id, idUtente, idRicetta, descrizione, data</w:t>
      </w:r>
      <w:r w:rsidR="00A61ED8">
        <w:t xml:space="preserve">, </w:t>
      </w:r>
      <w:r w:rsidR="00FB277D" w:rsidRPr="00FB277D">
        <w:rPr>
          <w:u w:val="single"/>
        </w:rPr>
        <w:t>idV</w:t>
      </w:r>
      <w:r w:rsidR="00A61ED8" w:rsidRPr="00FB277D">
        <w:rPr>
          <w:u w:val="single"/>
        </w:rPr>
        <w:t>alutazione</w:t>
      </w:r>
      <w:r>
        <w:t>)</w:t>
      </w:r>
      <w:r w:rsidR="00FB277D">
        <w:t xml:space="preserve"> </w:t>
      </w:r>
    </w:p>
    <w:p w14:paraId="4C38C34B" w14:textId="77777777" w:rsidR="00FB277D" w:rsidRDefault="00FB277D">
      <w:r w:rsidRPr="00FB277D">
        <w:t>-valutazione(id, descrizione) -- valori da 0 a 5</w:t>
      </w:r>
    </w:p>
    <w:p w14:paraId="79DB7269" w14:textId="79BFC014" w:rsidR="00426C4C" w:rsidRDefault="00426C4C">
      <w:r>
        <w:t>-Likes(id, idUtente, idRicetta)</w:t>
      </w:r>
    </w:p>
    <w:p w14:paraId="4C4205FB" w14:textId="569A5F65" w:rsidR="00846C76" w:rsidRDefault="00426C4C" w:rsidP="00C00939">
      <w:r>
        <w:t>-ValoriNutrizionali(</w:t>
      </w:r>
      <w:r w:rsidR="00C00939">
        <w:t>id ,idRicetta, idIngrediente, idNutriente, valore</w:t>
      </w:r>
      <w:r>
        <w:t>)</w:t>
      </w:r>
      <w:r w:rsidR="003873EB">
        <w:t xml:space="preserve"> per ricetta</w:t>
      </w:r>
    </w:p>
    <w:p w14:paraId="74D1AD27" w14:textId="42AAC5C2" w:rsidR="00C00939" w:rsidRDefault="00C00939" w:rsidP="00C00939">
      <w:r>
        <w:t>-Nutrienti ( id , nome, unita)     -- es. 'calorie', 'proteine', 'grassi'</w:t>
      </w:r>
    </w:p>
    <w:p w14:paraId="2B86EA81" w14:textId="0792AA10" w:rsidR="003873EB" w:rsidRDefault="003873EB">
      <w:r>
        <w:t>-not</w:t>
      </w:r>
      <w:r w:rsidR="00846C76">
        <w:t>eR</w:t>
      </w:r>
      <w:r>
        <w:t>icetta(</w:t>
      </w:r>
      <w:r w:rsidR="00846C76">
        <w:t>idRicetta, idUtente, descrizione</w:t>
      </w:r>
      <w:r>
        <w:t>)</w:t>
      </w:r>
    </w:p>
    <w:p w14:paraId="71030257" w14:textId="77777777" w:rsidR="003873EB" w:rsidRDefault="003873EB"/>
    <w:p w14:paraId="3ECB7C31" w14:textId="7B1638DD" w:rsidR="003873EB" w:rsidRDefault="003873EB">
      <w:r>
        <w:t xml:space="preserve">-prossimi step = Abbonamenti </w:t>
      </w:r>
    </w:p>
    <w:p w14:paraId="263595B6" w14:textId="01CFD60F" w:rsidR="003873EB" w:rsidRDefault="003873EB">
      <w:r>
        <w:t xml:space="preserve">-ricerche/ filtri per tag , ingredienti, </w:t>
      </w:r>
    </w:p>
    <w:p w14:paraId="19733D28" w14:textId="1AA6D1D2" w:rsidR="004823A0" w:rsidRDefault="004823A0">
      <w:r>
        <w:t xml:space="preserve">Front end </w:t>
      </w:r>
      <w:r w:rsidR="003E544B">
        <w:t>(Bootstrap, JS, python per il chatbot nel caso abbiamo tempo)</w:t>
      </w:r>
    </w:p>
    <w:p w14:paraId="7CF987E7" w14:textId="1DAA4662" w:rsidR="00D06ECB" w:rsidRDefault="00D06ECB">
      <w:r>
        <w:t>HOME:</w:t>
      </w:r>
    </w:p>
    <w:p w14:paraId="081F18BD" w14:textId="2C3C972A" w:rsidR="004823A0" w:rsidRDefault="004823A0" w:rsidP="004823A0">
      <w:pPr>
        <w:pStyle w:val="Paragrafoelenco"/>
        <w:numPr>
          <w:ilvl w:val="0"/>
          <w:numId w:val="2"/>
        </w:numPr>
      </w:pPr>
      <w:r>
        <w:t>NavBar superiore (Logo, Home, Ultime ricette caricate, Categorie, barra di ricerca, pulsante utente)</w:t>
      </w:r>
    </w:p>
    <w:p w14:paraId="67ECB820" w14:textId="00E46F3E" w:rsidR="004823A0" w:rsidRDefault="003E544B" w:rsidP="003E544B">
      <w:pPr>
        <w:pStyle w:val="Paragrafoelenco"/>
        <w:numPr>
          <w:ilvl w:val="0"/>
          <w:numId w:val="2"/>
        </w:numPr>
      </w:pPr>
      <w:r>
        <w:lastRenderedPageBreak/>
        <w:t>Piccola descrizione header con due pulsanti (Accedi , registrati)</w:t>
      </w:r>
    </w:p>
    <w:p w14:paraId="01D7A7CB" w14:textId="190D0A73" w:rsidR="003E544B" w:rsidRDefault="003E544B" w:rsidP="003E544B">
      <w:pPr>
        <w:pStyle w:val="Paragrafoelenco"/>
        <w:numPr>
          <w:ilvl w:val="0"/>
          <w:numId w:val="2"/>
        </w:numPr>
      </w:pPr>
      <w:r>
        <w:t>Ultime ricette caricate</w:t>
      </w:r>
    </w:p>
    <w:p w14:paraId="29EF46B0" w14:textId="2749BD8A" w:rsidR="003E544B" w:rsidRDefault="003E544B" w:rsidP="003E544B">
      <w:pPr>
        <w:pStyle w:val="Paragrafoelenco"/>
        <w:numPr>
          <w:ilvl w:val="0"/>
          <w:numId w:val="2"/>
        </w:numPr>
      </w:pPr>
      <w:r>
        <w:t>Parte in basso con i collegamenti e contatti</w:t>
      </w:r>
    </w:p>
    <w:p w14:paraId="3AAAEB38" w14:textId="2C3FCD54" w:rsidR="003E544B" w:rsidRDefault="003E544B" w:rsidP="003E544B">
      <w:pPr>
        <w:ind w:left="360"/>
      </w:pPr>
      <w:r>
        <w:t xml:space="preserve">COLORI: </w:t>
      </w:r>
    </w:p>
    <w:p w14:paraId="0474C4BA" w14:textId="77DF9690" w:rsidR="003E544B" w:rsidRDefault="003E544B" w:rsidP="003E544B">
      <w:pPr>
        <w:ind w:left="360"/>
      </w:pPr>
      <w:r>
        <w:t>body : bianco sporco</w:t>
      </w:r>
    </w:p>
    <w:p w14:paraId="3471726D" w14:textId="40CA38A0" w:rsidR="003E544B" w:rsidRDefault="003E544B" w:rsidP="003E544B">
      <w:pPr>
        <w:ind w:left="360"/>
      </w:pPr>
      <w:r>
        <w:t xml:space="preserve">colore secondario : navbar e componenti </w:t>
      </w:r>
    </w:p>
    <w:p w14:paraId="5E115649" w14:textId="35BABC79" w:rsidR="003E544B" w:rsidRDefault="003E544B" w:rsidP="003E544B">
      <w:pPr>
        <w:ind w:left="360"/>
      </w:pPr>
      <w:r>
        <w:t xml:space="preserve">colore d’accento: arancio bruciato </w:t>
      </w:r>
    </w:p>
    <w:p w14:paraId="5036D628" w14:textId="77777777" w:rsidR="00D06ECB" w:rsidRDefault="00D06ECB" w:rsidP="00D06ECB"/>
    <w:p w14:paraId="5CE1B9C3" w14:textId="77777777" w:rsidR="00D06ECB" w:rsidRDefault="00D06ECB" w:rsidP="00D06ECB"/>
    <w:p w14:paraId="53747E2A" w14:textId="77777777" w:rsidR="00D06ECB" w:rsidRDefault="00D06ECB" w:rsidP="00D06ECB"/>
    <w:p w14:paraId="538F7DC7" w14:textId="77777777" w:rsidR="00D06ECB" w:rsidRDefault="00D06ECB" w:rsidP="00D06ECB"/>
    <w:p w14:paraId="32C7BEC6" w14:textId="3718F583" w:rsidR="00D06ECB" w:rsidRDefault="00D06ECB" w:rsidP="00D06ECB">
      <w:r>
        <w:t>Schermata Login:</w:t>
      </w:r>
    </w:p>
    <w:p w14:paraId="4228BB43" w14:textId="2DD131E2" w:rsidR="00D06ECB" w:rsidRDefault="00D06ECB" w:rsidP="00D06ECB">
      <w:r>
        <w:t xml:space="preserve">     - campo email / nome utente </w:t>
      </w:r>
    </w:p>
    <w:p w14:paraId="238E04A0" w14:textId="5C1F569D" w:rsidR="00D06ECB" w:rsidRDefault="00D06ECB" w:rsidP="00D06ECB">
      <w:r>
        <w:t xml:space="preserve">     - campo password</w:t>
      </w:r>
    </w:p>
    <w:p w14:paraId="015B8AEB" w14:textId="346DC8BC" w:rsidR="00D06ECB" w:rsidRDefault="00D06ECB" w:rsidP="00D06ECB">
      <w:r>
        <w:t xml:space="preserve">    -pulsante accedi</w:t>
      </w:r>
    </w:p>
    <w:p w14:paraId="1D5FE747" w14:textId="37D69774" w:rsidR="00D06ECB" w:rsidRDefault="00D06ECB" w:rsidP="00D06ECB">
      <w:r>
        <w:t xml:space="preserve">     -pulsante registrati</w:t>
      </w:r>
    </w:p>
    <w:p w14:paraId="5FA26FF5" w14:textId="6CD7FE6F" w:rsidR="00D06ECB" w:rsidRDefault="00D06ECB" w:rsidP="00D06ECB">
      <w:r>
        <w:t>Schermata categorie</w:t>
      </w:r>
    </w:p>
    <w:p w14:paraId="0E40DE3E" w14:textId="77777777" w:rsidR="003873EB" w:rsidRDefault="003873EB" w:rsidP="00D06ECB"/>
    <w:p w14:paraId="6A92BCB1" w14:textId="1C1089F3" w:rsidR="003873EB" w:rsidRDefault="003873EB" w:rsidP="00D06ECB">
      <w:r>
        <w:t xml:space="preserve">Obbiettivo </w:t>
      </w:r>
    </w:p>
    <w:p w14:paraId="3C922AB9" w14:textId="56D5CFCB" w:rsidR="003873EB" w:rsidRDefault="003873EB" w:rsidP="00D06ECB">
      <w:r>
        <w:t xml:space="preserve">Primitive </w:t>
      </w:r>
    </w:p>
    <w:p w14:paraId="7878978F" w14:textId="1F17E2AF" w:rsidR="003873EB" w:rsidRDefault="003873EB" w:rsidP="00D06ECB">
      <w:r>
        <w:t>Evolutive</w:t>
      </w:r>
    </w:p>
    <w:p w14:paraId="7D9AB330" w14:textId="77777777" w:rsidR="00D06ECB" w:rsidRDefault="00D06ECB" w:rsidP="00D06ECB"/>
    <w:p w14:paraId="47ECA5CB" w14:textId="77777777" w:rsidR="00426C4C" w:rsidRDefault="00426C4C"/>
    <w:p w14:paraId="4CCB2382" w14:textId="77777777" w:rsidR="00426C4C" w:rsidRDefault="00426C4C"/>
    <w:p w14:paraId="00C9D2D5" w14:textId="77777777" w:rsidR="00426C4C" w:rsidRDefault="00426C4C"/>
    <w:sectPr w:rsidR="00426C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91918"/>
    <w:multiLevelType w:val="hybridMultilevel"/>
    <w:tmpl w:val="8C889DE8"/>
    <w:lvl w:ilvl="0" w:tplc="FDE623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E6039"/>
    <w:multiLevelType w:val="hybridMultilevel"/>
    <w:tmpl w:val="5C165320"/>
    <w:lvl w:ilvl="0" w:tplc="835006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8196">
    <w:abstractNumId w:val="1"/>
  </w:num>
  <w:num w:numId="2" w16cid:durableId="131251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4C"/>
    <w:rsid w:val="003873EB"/>
    <w:rsid w:val="003E544B"/>
    <w:rsid w:val="00426C4C"/>
    <w:rsid w:val="00445CAA"/>
    <w:rsid w:val="004823A0"/>
    <w:rsid w:val="00605FA3"/>
    <w:rsid w:val="006267C9"/>
    <w:rsid w:val="007371B2"/>
    <w:rsid w:val="008361BD"/>
    <w:rsid w:val="00846C76"/>
    <w:rsid w:val="009129F0"/>
    <w:rsid w:val="00A61ED8"/>
    <w:rsid w:val="00AC06D6"/>
    <w:rsid w:val="00B51126"/>
    <w:rsid w:val="00BD1336"/>
    <w:rsid w:val="00C00939"/>
    <w:rsid w:val="00D06ECB"/>
    <w:rsid w:val="00D358D5"/>
    <w:rsid w:val="00F51BEC"/>
    <w:rsid w:val="00FB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872A"/>
  <w15:chartTrackingRefBased/>
  <w15:docId w15:val="{FC8FDBF3-2A6D-4382-8808-98CAF29F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26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26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26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26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26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26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26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26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26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26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26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26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6C4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6C4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6C4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6C4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6C4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6C4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26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26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26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26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26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26C4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26C4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26C4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26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26C4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26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CIFUNI</dc:creator>
  <cp:keywords/>
  <dc:description/>
  <cp:lastModifiedBy>GABRIELE CIFUNI</cp:lastModifiedBy>
  <cp:revision>4</cp:revision>
  <dcterms:created xsi:type="dcterms:W3CDTF">2025-05-15T08:31:00Z</dcterms:created>
  <dcterms:modified xsi:type="dcterms:W3CDTF">2025-06-19T18:44:00Z</dcterms:modified>
</cp:coreProperties>
</file>